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E43F4" w14:textId="77777777" w:rsidR="00866F57" w:rsidRPr="00942E65" w:rsidRDefault="00866F57" w:rsidP="00866F5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942E65">
        <w:rPr>
          <w:rFonts w:ascii="Calibri" w:hAnsi="Calibri" w:cs="Calibri"/>
          <w:noProof/>
          <w:sz w:val="22"/>
        </w:rPr>
        <w:drawing>
          <wp:inline distT="0" distB="0" distL="0" distR="0" wp14:anchorId="767904B6" wp14:editId="1BB6AF88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1D88E" w14:textId="77777777" w:rsidR="00866F57" w:rsidRPr="00942E65" w:rsidRDefault="00866F57" w:rsidP="00866F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14:paraId="411DB586" w14:textId="77777777" w:rsidR="00866F57" w:rsidRPr="00942E65" w:rsidRDefault="00866F57" w:rsidP="00866F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14:paraId="2BC9ABC6" w14:textId="77777777" w:rsidR="00866F57" w:rsidRPr="00942E65" w:rsidRDefault="00866F57" w:rsidP="00866F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ТОРКОВИЧСКОГО СЕЛЬСКОГО ПОСЕЛЕНИЯ</w:t>
      </w:r>
    </w:p>
    <w:p w14:paraId="72CF9974" w14:textId="77777777" w:rsidR="00866F57" w:rsidRPr="00942E65" w:rsidRDefault="00866F57" w:rsidP="00866F57">
      <w:pPr>
        <w:widowControl w:val="0"/>
        <w:ind w:firstLine="540"/>
        <w:jc w:val="center"/>
        <w:rPr>
          <w:sz w:val="32"/>
          <w:szCs w:val="32"/>
        </w:rPr>
      </w:pPr>
    </w:p>
    <w:p w14:paraId="213EDEC5" w14:textId="77777777" w:rsidR="00866F57" w:rsidRPr="00942E65" w:rsidRDefault="00866F57" w:rsidP="00866F57">
      <w:pPr>
        <w:widowControl w:val="0"/>
        <w:ind w:firstLine="540"/>
        <w:jc w:val="center"/>
        <w:rPr>
          <w:b/>
          <w:sz w:val="32"/>
          <w:szCs w:val="32"/>
        </w:rPr>
      </w:pPr>
      <w:r w:rsidRPr="00942E65">
        <w:rPr>
          <w:b/>
          <w:sz w:val="32"/>
          <w:szCs w:val="32"/>
        </w:rPr>
        <w:t>РЕШЕНИЕ</w:t>
      </w:r>
    </w:p>
    <w:p w14:paraId="03F4E723" w14:textId="77777777" w:rsidR="00866F57" w:rsidRDefault="00866F57" w:rsidP="00866F57">
      <w:pPr>
        <w:spacing w:after="2" w:line="259" w:lineRule="auto"/>
        <w:ind w:left="622"/>
        <w:jc w:val="center"/>
      </w:pPr>
      <w:r>
        <w:t xml:space="preserve"> </w:t>
      </w:r>
    </w:p>
    <w:p w14:paraId="6553ECB3" w14:textId="77777777" w:rsidR="00866F57" w:rsidRDefault="00866F57" w:rsidP="00866F57">
      <w:pPr>
        <w:spacing w:after="13" w:line="259" w:lineRule="auto"/>
        <w:ind w:left="773"/>
      </w:pPr>
      <w:r>
        <w:rPr>
          <w:b/>
          <w:sz w:val="28"/>
        </w:rPr>
        <w:t xml:space="preserve"> </w:t>
      </w:r>
    </w:p>
    <w:p w14:paraId="5FAC77B3" w14:textId="06E57B72" w:rsidR="00866F57" w:rsidRPr="00AF6980" w:rsidRDefault="00853628" w:rsidP="00E079DE">
      <w:pPr>
        <w:spacing w:after="42" w:line="248" w:lineRule="auto"/>
        <w:ind w:left="-709" w:right="1459" w:firstLine="709"/>
        <w:rPr>
          <w:sz w:val="28"/>
        </w:rPr>
      </w:pPr>
      <w:r>
        <w:rPr>
          <w:b/>
          <w:sz w:val="28"/>
        </w:rPr>
        <w:t>22 февраля 2022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72E1D">
        <w:rPr>
          <w:b/>
          <w:sz w:val="28"/>
        </w:rPr>
        <w:t>№ 123</w:t>
      </w:r>
      <w:r w:rsidR="00866F57" w:rsidRPr="00AF6980">
        <w:rPr>
          <w:sz w:val="28"/>
        </w:rPr>
        <w:t xml:space="preserve">   </w:t>
      </w:r>
    </w:p>
    <w:p w14:paraId="2A9CF6F4" w14:textId="77777777" w:rsidR="00866F57" w:rsidRDefault="00866F57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6EC4BAF" w14:textId="77777777" w:rsidR="00866F57" w:rsidRDefault="00866F57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E999BD6" w14:textId="77777777" w:rsidR="00866F57" w:rsidRDefault="00866F57" w:rsidP="00866F5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Совета </w:t>
      </w:r>
    </w:p>
    <w:p w14:paraId="5E8D09F3" w14:textId="77777777" w:rsidR="00866F57" w:rsidRDefault="00866F57" w:rsidP="00866F5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депутатов</w:t>
      </w:r>
      <w:r w:rsidR="00E6338B" w:rsidRPr="00555D0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от 14.09.2021 № 100 </w:t>
      </w:r>
      <w:r w:rsidR="00090886" w:rsidRPr="00555D09">
        <w:rPr>
          <w:b/>
          <w:bCs/>
          <w:color w:val="000000" w:themeColor="text1"/>
          <w:sz w:val="28"/>
          <w:szCs w:val="28"/>
        </w:rPr>
        <w:t>«</w:t>
      </w:r>
      <w:r w:rsidR="0082654A" w:rsidRPr="00D16ADB">
        <w:rPr>
          <w:b/>
          <w:bCs/>
          <w:color w:val="000000"/>
          <w:sz w:val="28"/>
          <w:szCs w:val="28"/>
        </w:rPr>
        <w:t xml:space="preserve">Об утверждении </w:t>
      </w:r>
    </w:p>
    <w:p w14:paraId="2F29581A" w14:textId="77777777" w:rsidR="00866F57" w:rsidRDefault="0082654A" w:rsidP="00866F57">
      <w:pPr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>Положения о муниципальном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 xml:space="preserve">сфере </w:t>
      </w:r>
    </w:p>
    <w:p w14:paraId="4487C2F9" w14:textId="77777777" w:rsidR="00866F57" w:rsidRDefault="0082654A" w:rsidP="00866F5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благоустройства на территории</w:t>
      </w:r>
      <w:r w:rsidR="00866F57">
        <w:rPr>
          <w:b/>
          <w:bCs/>
          <w:color w:val="000000" w:themeColor="text1"/>
          <w:sz w:val="28"/>
          <w:szCs w:val="28"/>
        </w:rPr>
        <w:t xml:space="preserve"> муниципального </w:t>
      </w:r>
    </w:p>
    <w:p w14:paraId="3DBF3FF5" w14:textId="4E7A4A78" w:rsidR="00090886" w:rsidRPr="00555D09" w:rsidRDefault="00866F57" w:rsidP="00866F5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образования Торковичское сельское поселение</w:t>
      </w:r>
      <w:r w:rsidR="00090886" w:rsidRPr="00555D09">
        <w:rPr>
          <w:b/>
          <w:bCs/>
          <w:color w:val="000000" w:themeColor="text1"/>
          <w:sz w:val="28"/>
          <w:szCs w:val="28"/>
        </w:rPr>
        <w:t>»</w:t>
      </w:r>
    </w:p>
    <w:p w14:paraId="6D057723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5B87174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65F4C77B" w14:textId="4E7AED24" w:rsidR="00090886" w:rsidRDefault="00090886" w:rsidP="0000240A">
      <w:pPr>
        <w:shd w:val="clear" w:color="auto" w:fill="FFFFFF"/>
        <w:ind w:firstLine="709"/>
        <w:jc w:val="both"/>
        <w:rPr>
          <w:i/>
          <w:iCs/>
        </w:rPr>
      </w:pPr>
      <w:r w:rsidRPr="00555D09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866F57">
        <w:rPr>
          <w:color w:val="000000" w:themeColor="text1"/>
          <w:sz w:val="28"/>
          <w:szCs w:val="28"/>
        </w:rPr>
        <w:t xml:space="preserve"> Торковичского сельского поселения Совет депутатов Торковичского сельского поселения</w:t>
      </w:r>
      <w:r w:rsidRPr="00555D09">
        <w:rPr>
          <w:color w:val="000000" w:themeColor="text1"/>
          <w:sz w:val="28"/>
          <w:szCs w:val="28"/>
        </w:rPr>
        <w:t xml:space="preserve"> </w:t>
      </w:r>
    </w:p>
    <w:p w14:paraId="5563CF20" w14:textId="77777777" w:rsidR="00E6338B" w:rsidRPr="00555D09" w:rsidRDefault="00E6338B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976F443" w14:textId="32CEBE13" w:rsidR="00090886" w:rsidRPr="00E6338B" w:rsidRDefault="00866F57" w:rsidP="00866F57">
      <w:pPr>
        <w:spacing w:before="240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</w:p>
    <w:p w14:paraId="437B0CD2" w14:textId="4CD09282"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866F57">
        <w:rPr>
          <w:color w:val="000000" w:themeColor="text1"/>
          <w:sz w:val="28"/>
          <w:szCs w:val="28"/>
        </w:rPr>
        <w:t>Совета депутатов Торковичского сельского поселения</w:t>
      </w:r>
      <w:r w:rsidR="00E6338B">
        <w:rPr>
          <w:i/>
          <w:iCs/>
        </w:rPr>
        <w:t xml:space="preserve"> </w:t>
      </w:r>
      <w:r w:rsidR="00866F57">
        <w:rPr>
          <w:color w:val="000000" w:themeColor="text1"/>
          <w:sz w:val="28"/>
          <w:szCs w:val="28"/>
        </w:rPr>
        <w:t>от 14.09.2021 № 100</w:t>
      </w:r>
      <w:r w:rsidRPr="00555D09">
        <w:rPr>
          <w:color w:val="000000" w:themeColor="text1"/>
          <w:sz w:val="28"/>
          <w:szCs w:val="28"/>
        </w:rPr>
        <w:t xml:space="preserve"> 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866F57">
        <w:rPr>
          <w:color w:val="000000"/>
          <w:sz w:val="28"/>
          <w:szCs w:val="28"/>
        </w:rPr>
        <w:t xml:space="preserve"> муниципального образования Торковичское сельское поселение</w:t>
      </w:r>
      <w:r w:rsidR="00866F57">
        <w:rPr>
          <w:b/>
          <w:bCs/>
          <w:color w:val="000000"/>
          <w:sz w:val="28"/>
          <w:szCs w:val="28"/>
        </w:rPr>
        <w:t>»</w:t>
      </w:r>
      <w:r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14:paraId="529597F6" w14:textId="643AC305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E079DE">
        <w:rPr>
          <w:color w:val="000000" w:themeColor="text1"/>
          <w:sz w:val="28"/>
          <w:szCs w:val="28"/>
        </w:rPr>
        <w:t>6</w:t>
      </w:r>
      <w:r w:rsidRPr="00555D09">
        <w:rPr>
          <w:color w:val="000000" w:themeColor="text1"/>
          <w:sz w:val="28"/>
          <w:szCs w:val="28"/>
        </w:rPr>
        <w:t xml:space="preserve"> утвержденного Решением Положения </w:t>
      </w:r>
      <w:r w:rsidR="0082654A" w:rsidRPr="0082654A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866F57">
        <w:rPr>
          <w:color w:val="000000" w:themeColor="text1"/>
          <w:sz w:val="28"/>
          <w:szCs w:val="28"/>
        </w:rPr>
        <w:t>муниципального образования Торковичское сельское поселение</w:t>
      </w:r>
      <w:r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7C12E908"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79D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2654A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EC6D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88223F" w14:textId="68D3EF2B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EC6D3D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4A033EE9" w14:textId="28F26763" w:rsidR="00090886" w:rsidRPr="00555D09" w:rsidRDefault="00090886" w:rsidP="00E6338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E079DE">
        <w:rPr>
          <w:color w:val="000000" w:themeColor="text1"/>
          <w:sz w:val="28"/>
          <w:szCs w:val="28"/>
        </w:rPr>
        <w:t>с 1 марта 2022 года.</w:t>
      </w:r>
    </w:p>
    <w:p w14:paraId="5ABEA3FC" w14:textId="77777777"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32356D11" w14:textId="59A35DF6" w:rsidR="00354979" w:rsidRDefault="00E079DE" w:rsidP="0009088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Торковичского</w:t>
      </w:r>
    </w:p>
    <w:p w14:paraId="6B589A6E" w14:textId="49C7DFCF" w:rsidR="00E079DE" w:rsidRDefault="00E079DE" w:rsidP="0009088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поселения,</w:t>
      </w:r>
    </w:p>
    <w:p w14:paraId="238EFC36" w14:textId="262BABA8" w:rsidR="00E079DE" w:rsidRDefault="00E079DE" w:rsidP="0009088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1B13990" w14:textId="5A652A06" w:rsidR="00E079DE" w:rsidRPr="00555D09" w:rsidRDefault="00E079DE" w:rsidP="00090886">
      <w:pPr>
        <w:spacing w:line="240" w:lineRule="exact"/>
        <w:rPr>
          <w:i/>
          <w:iCs/>
          <w:color w:val="000000" w:themeColor="text1"/>
        </w:rPr>
      </w:pPr>
      <w:r>
        <w:rPr>
          <w:sz w:val="28"/>
          <w:szCs w:val="28"/>
        </w:rPr>
        <w:t>председателя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Грауль Н.А.</w:t>
      </w:r>
    </w:p>
    <w:p w14:paraId="65413BA5" w14:textId="129A2181"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14:paraId="4ADB9D85" w14:textId="1FDE9993"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14:paraId="3E0E300D" w14:textId="7778141B" w:rsidR="00E079DE" w:rsidRDefault="00D72E1D" w:rsidP="00E6338B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р</w:t>
      </w:r>
      <w:bookmarkStart w:id="0" w:name="_GoBack"/>
      <w:bookmarkEnd w:id="0"/>
      <w:r w:rsidR="00354979" w:rsidRPr="00555D09">
        <w:rPr>
          <w:color w:val="000000" w:themeColor="text1"/>
        </w:rPr>
        <w:t>ешению</w:t>
      </w:r>
      <w:r w:rsidR="00E079DE">
        <w:rPr>
          <w:color w:val="000000" w:themeColor="text1"/>
        </w:rPr>
        <w:t xml:space="preserve"> Совета депутатов </w:t>
      </w:r>
    </w:p>
    <w:p w14:paraId="7D1B06B2" w14:textId="7323C374" w:rsidR="00E6338B" w:rsidRDefault="00E079DE" w:rsidP="00E6338B">
      <w:pPr>
        <w:ind w:left="4536"/>
        <w:jc w:val="center"/>
        <w:rPr>
          <w:i/>
          <w:iCs/>
          <w:color w:val="000000"/>
        </w:rPr>
      </w:pPr>
      <w:r>
        <w:rPr>
          <w:color w:val="000000" w:themeColor="text1"/>
        </w:rPr>
        <w:t>Торковичского сельского поселения</w:t>
      </w:r>
    </w:p>
    <w:p w14:paraId="10466CFA" w14:textId="5946D183" w:rsidR="00354979" w:rsidRPr="00555D09" w:rsidRDefault="00D72E1D" w:rsidP="00E6338B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22.02.</w:t>
      </w:r>
      <w:r w:rsidR="00354979" w:rsidRPr="00555D09">
        <w:rPr>
          <w:color w:val="000000" w:themeColor="text1"/>
        </w:rPr>
        <w:t>202</w:t>
      </w:r>
      <w:r w:rsidR="00F76F42">
        <w:rPr>
          <w:color w:val="000000" w:themeColor="text1"/>
        </w:rPr>
        <w:t>2</w:t>
      </w:r>
      <w:r>
        <w:rPr>
          <w:color w:val="000000" w:themeColor="text1"/>
        </w:rPr>
        <w:t xml:space="preserve"> № 123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71891B3" w14:textId="649A6840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DAB094E" w14:textId="210F7406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C6D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3162CE04" w14:textId="77777777"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14:paraId="543E8764" w14:textId="77777777" w:rsidR="0082654A" w:rsidRDefault="0082654A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  <w:r w:rsidR="00354979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F8660B" w14:textId="77777777" w:rsidR="00E079DE" w:rsidRDefault="00E079DE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14:paraId="68AF3B82" w14:textId="5EB38593" w:rsidR="00E079DE" w:rsidRPr="00E079DE" w:rsidRDefault="00E079DE" w:rsidP="00E079D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Торковичское сельское поселение</w:t>
      </w:r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40F4E" w14:textId="42849E6B"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82654A" w:rsidRPr="000D7BAE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14:paraId="65CFC4C4" w14:textId="6EBC86AA"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14:paraId="51872470" w14:textId="77777777"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794"/>
        <w:gridCol w:w="1412"/>
        <w:gridCol w:w="3352"/>
        <w:gridCol w:w="1812"/>
        <w:gridCol w:w="1568"/>
      </w:tblGrid>
      <w:tr w:rsidR="00555D09" w:rsidRPr="00555D09" w14:paraId="759E1FBD" w14:textId="77777777" w:rsidTr="005977D4">
        <w:tc>
          <w:tcPr>
            <w:tcW w:w="959" w:type="dxa"/>
            <w:shd w:val="clear" w:color="auto" w:fill="FFFFFF"/>
            <w:vAlign w:val="center"/>
            <w:hideMark/>
          </w:tcPr>
          <w:p w14:paraId="624E0FF4" w14:textId="6F8F1C05"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14:paraId="67C6F262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564D8546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14:paraId="0AF65525" w14:textId="25836513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272D1EA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14:paraId="7D7B133E" w14:textId="08422E79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14:paraId="53858419" w14:textId="77777777" w:rsidTr="002B74E0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14:paraId="1E6C3A02" w14:textId="77777777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4E349D5B" w14:textId="2236767C"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1DCF043A" w14:textId="77777777" w:rsidTr="005977D4">
        <w:tc>
          <w:tcPr>
            <w:tcW w:w="959" w:type="dxa"/>
            <w:shd w:val="clear" w:color="auto" w:fill="FFFFFF"/>
            <w:vAlign w:val="center"/>
            <w:hideMark/>
          </w:tcPr>
          <w:p w14:paraId="44299D5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14:paraId="6CAD45A8" w14:textId="7958F96B"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14:paraId="65657694" w14:textId="77777777"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B858F16" w14:textId="32E5F1C4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4E6FB760" w14:textId="77777777" w:rsidTr="005977D4">
        <w:tc>
          <w:tcPr>
            <w:tcW w:w="959" w:type="dxa"/>
            <w:shd w:val="clear" w:color="auto" w:fill="FFFFFF"/>
            <w:vAlign w:val="center"/>
            <w:hideMark/>
          </w:tcPr>
          <w:p w14:paraId="29E1F89E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14:paraId="7D2C6612" w14:textId="62ED4B92" w:rsidR="00E0758B" w:rsidRPr="00E0758B" w:rsidRDefault="003669CD" w:rsidP="00E0758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>лощад</w:t>
            </w: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территорий</w:t>
            </w:r>
            <w:r w:rsidR="00734E37" w:rsidRPr="00E0758B">
              <w:rPr>
                <w:color w:val="000000" w:themeColor="text1"/>
                <w:sz w:val="20"/>
                <w:szCs w:val="20"/>
              </w:rPr>
              <w:t>,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628"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0758B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5D0B8D2E" w14:textId="335CC491" w:rsidR="00C762F7" w:rsidRPr="00555D09" w:rsidRDefault="00734E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 xml:space="preserve">к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14:paraId="6A28B467" w14:textId="1ADCC8AC" w:rsidR="003669CD" w:rsidRPr="00555D09" w:rsidRDefault="00734E37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= 100% х</w:t>
            </w:r>
          </w:p>
          <w:p w14:paraId="71381642" w14:textId="6A8CAB2C" w:rsidR="003669CD" w:rsidRPr="00555D09" w:rsidRDefault="003669CD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не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 сод</w:t>
            </w:r>
            <w:r w:rsidR="00E0758B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14:paraId="0FBD4DE0" w14:textId="77777777"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1F33F800" w14:textId="0DA96062" w:rsidR="00C762F7" w:rsidRPr="00555D09" w:rsidRDefault="00C762F7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14:paraId="630D5072" w14:textId="382D3377" w:rsidR="003669CD" w:rsidRPr="00555D09" w:rsidRDefault="00734E37" w:rsidP="00E216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- доля </w:t>
            </w:r>
            <w:r w:rsidR="00E0758B" w:rsidRPr="00555D09">
              <w:rPr>
                <w:color w:val="000000" w:themeColor="text1"/>
                <w:sz w:val="20"/>
                <w:szCs w:val="20"/>
              </w:rPr>
              <w:t>площади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14:paraId="33BA06D5" w14:textId="77777777"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54504036" w14:textId="4286E7B9" w:rsidR="003669CD" w:rsidRPr="00555D09" w:rsidRDefault="00E0758B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E21628">
              <w:rPr>
                <w:color w:val="000000" w:themeColor="text1"/>
                <w:sz w:val="20"/>
                <w:szCs w:val="20"/>
              </w:rPr>
              <w:t>сод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14:paraId="597A188C" w14:textId="3C0CAA12"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3F71AACC" w14:textId="677801BD"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="00734E37" w:rsidRPr="00555D09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14:paraId="2B7F3FFB" w14:textId="7C2043A7" w:rsidR="00C762F7" w:rsidRPr="00555D09" w:rsidRDefault="00C762F7" w:rsidP="00A65D95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14:paraId="4BC645F1" w14:textId="1AA9904D" w:rsidR="00C762F7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_____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У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казывается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значение показателя (например, 0,1 %)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исходя из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рассчитанной площади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территорий, в отношении которых в соответствии с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>с учетом площади всех</w:t>
            </w:r>
            <w:r w:rsidR="00E0758B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 прилегающих территорий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Соответствующая доля должна уменьшаться из года в год. Следовательно</w:t>
            </w:r>
            <w:r w:rsidR="00A4135A" w:rsidRPr="00555D09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предлагаем полученную величину уменьшить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примерно на 10% в сравнении с предыдущим годом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669C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669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  <w:hideMark/>
          </w:tcPr>
          <w:p w14:paraId="1BCACEE4" w14:textId="5A503456" w:rsidR="00C762F7" w:rsidRPr="00555D09" w:rsidRDefault="003669CD" w:rsidP="003669C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Результаты осуществления контроля</w:t>
            </w:r>
            <w:r w:rsidR="00B70654"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55D09" w:rsidRPr="00555D09" w14:paraId="728BBF71" w14:textId="77777777" w:rsidTr="005977D4">
        <w:tc>
          <w:tcPr>
            <w:tcW w:w="959" w:type="dxa"/>
            <w:shd w:val="clear" w:color="auto" w:fill="FFFFFF"/>
            <w:vAlign w:val="center"/>
          </w:tcPr>
          <w:p w14:paraId="6ADD4A71" w14:textId="289CFFD8"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14:paraId="7B33DAFA" w14:textId="77777777" w:rsidR="00CE551F" w:rsidRDefault="002B74E0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14:paraId="467DB59B" w14:textId="3C53F03B" w:rsidR="00E07A04" w:rsidRPr="00555D09" w:rsidRDefault="00E07A04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7EC0463" w14:textId="6C4FF3DE" w:rsidR="00CE551F" w:rsidRPr="00555D09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</w:p>
          <w:p w14:paraId="30A5E7F8" w14:textId="7D30B10F" w:rsidR="00CE551F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5FACCC28" w14:textId="67C0ED22" w:rsidR="00CE551F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320F400" w14:textId="390A53B0" w:rsidR="00CE551F" w:rsidRPr="008B41E4" w:rsidRDefault="000E7090" w:rsidP="008B41E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А.2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2B74E0"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2B74E0">
              <w:rPr>
                <w:color w:val="000000" w:themeColor="text1"/>
                <w:sz w:val="20"/>
                <w:szCs w:val="20"/>
              </w:rPr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14:paraId="65DEE327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32BD2AF5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3888579D" w14:textId="77777777" w:rsidR="00B70654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32593C37" w14:textId="3BBC5A56" w:rsidR="00B70654" w:rsidRPr="00555D09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2B74E0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 w:rsidR="00B70654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23D52D5" w14:textId="4617983A" w:rsidR="00CE551F" w:rsidRPr="00555D09" w:rsidRDefault="002B74E0" w:rsidP="000757A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E551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59F7D04" w14:textId="2D3A89F5"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0654"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="00B70654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2B74E0" w:rsidRPr="00555D09" w14:paraId="7F6DBF16" w14:textId="77777777" w:rsidTr="005977D4">
        <w:tc>
          <w:tcPr>
            <w:tcW w:w="959" w:type="dxa"/>
            <w:shd w:val="clear" w:color="auto" w:fill="FFFFFF"/>
            <w:vAlign w:val="center"/>
          </w:tcPr>
          <w:p w14:paraId="0578FD13" w14:textId="60D35D55" w:rsidR="002B74E0" w:rsidRPr="00555D09" w:rsidRDefault="002B74E0" w:rsidP="002B74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14:paraId="0D916ABE" w14:textId="47922189" w:rsidR="002B74E0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14:paraId="56059F1F" w14:textId="049FEFED"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30B65B47" w14:textId="77B722E3"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="005977D4">
              <w:rPr>
                <w:color w:val="000000" w:themeColor="text1"/>
                <w:sz w:val="20"/>
                <w:szCs w:val="20"/>
              </w:rPr>
              <w:t>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1EB8AE47" w14:textId="5ED885A9"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2E029690" w14:textId="1B038722" w:rsidR="002B74E0" w:rsidRPr="008B41E4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5977D4"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14:paraId="36A1B2B2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745116A6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34F81A3D" w14:textId="77777777" w:rsidR="002B74E0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2D1367E9" w14:textId="77777777"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456D1B4" w14:textId="5C860FA3"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1B7B37F" w14:textId="49136C5B" w:rsidR="002B74E0" w:rsidRPr="00555D09" w:rsidRDefault="002B74E0" w:rsidP="002B74E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977D4" w:rsidRPr="00555D09" w14:paraId="1A6F499F" w14:textId="77777777" w:rsidTr="005977D4">
        <w:tc>
          <w:tcPr>
            <w:tcW w:w="959" w:type="dxa"/>
            <w:shd w:val="clear" w:color="auto" w:fill="FFFFFF"/>
            <w:vAlign w:val="center"/>
          </w:tcPr>
          <w:p w14:paraId="22024288" w14:textId="12EAB6A2" w:rsidR="005977D4" w:rsidRPr="00555D09" w:rsidRDefault="005977D4" w:rsidP="005977D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14:paraId="21F5751F" w14:textId="17840BAE"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B2109B">
              <w:rPr>
                <w:color w:val="000000" w:themeColor="text1"/>
                <w:sz w:val="20"/>
                <w:szCs w:val="20"/>
              </w:rPr>
              <w:t>случаев травматизма людей</w:t>
            </w:r>
            <w:r w:rsidR="00853628">
              <w:rPr>
                <w:color w:val="000000" w:themeColor="text1"/>
                <w:sz w:val="20"/>
                <w:szCs w:val="20"/>
              </w:rPr>
              <w:t>,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 выявленных </w:t>
            </w:r>
            <w:r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  <w:p w14:paraId="4BBF0D92" w14:textId="6788B0F3" w:rsidR="005977D4" w:rsidRDefault="005977D4" w:rsidP="005977D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289653B" w14:textId="60372C9A"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5BFD62F2" w14:textId="3005EB3A"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B2109B"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7B787809" w14:textId="22C9C7F1"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4B4DC22B" w14:textId="77777777"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14:paraId="7DA6DE40" w14:textId="6326A6DA"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</w:t>
            </w:r>
            <w:r w:rsidR="00D22DF0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 xml:space="preserve">вследствие: </w:t>
            </w:r>
          </w:p>
          <w:p w14:paraId="05A93D02" w14:textId="23560799"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E46A15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E46A15"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 xml:space="preserve"> наледи на территории общего пользования (включая прилегающие территории);</w:t>
            </w:r>
          </w:p>
          <w:p w14:paraId="51F06552" w14:textId="5609CD0D" w:rsidR="00D22DF0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46A15"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D22DF0">
              <w:rPr>
                <w:color w:val="000000" w:themeColor="text1"/>
                <w:sz w:val="20"/>
                <w:szCs w:val="20"/>
              </w:rPr>
              <w:t>го</w:t>
            </w:r>
            <w:r w:rsidR="00E46A15"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D22DF0">
              <w:rPr>
                <w:color w:val="000000" w:themeColor="text1"/>
                <w:sz w:val="20"/>
                <w:szCs w:val="20"/>
              </w:rPr>
              <w:t>я сосулек;</w:t>
            </w:r>
          </w:p>
          <w:p w14:paraId="6904D403" w14:textId="43105758" w:rsidR="00D22DF0" w:rsidRDefault="00D22DF0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неустановления ограждения опасных участков, включая мест ведения земляных и строительных работ</w:t>
            </w:r>
          </w:p>
          <w:p w14:paraId="57A1D945" w14:textId="14C87388" w:rsidR="005977D4" w:rsidRPr="008B41E4" w:rsidRDefault="00E46A15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14:paraId="5B457A81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13797C49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7C47A8CA" w14:textId="77777777" w:rsidR="005977D4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6423462A" w14:textId="77777777"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7190A66" w14:textId="3847B1F8"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6B0DF32" w14:textId="7855B0C6" w:rsidR="005977D4" w:rsidRPr="00555D09" w:rsidRDefault="00E46A15" w:rsidP="005977D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Сведения </w:t>
            </w:r>
            <w:r w:rsidR="00B2109B">
              <w:rPr>
                <w:color w:val="000000" w:themeColor="text1"/>
                <w:sz w:val="20"/>
                <w:szCs w:val="20"/>
              </w:rPr>
              <w:t>учреждени</w:t>
            </w:r>
            <w:r w:rsidR="00D22DF0">
              <w:rPr>
                <w:color w:val="000000" w:themeColor="text1"/>
                <w:sz w:val="20"/>
                <w:szCs w:val="20"/>
              </w:rPr>
              <w:t>й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здравоохранения</w:t>
            </w:r>
            <w:r>
              <w:rPr>
                <w:color w:val="000000" w:themeColor="text1"/>
                <w:sz w:val="20"/>
                <w:szCs w:val="20"/>
              </w:rPr>
              <w:t xml:space="preserve"> о травматизме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жалоб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граждан</w:t>
            </w:r>
          </w:p>
        </w:tc>
      </w:tr>
      <w:tr w:rsidR="00D8624E" w:rsidRPr="00555D09" w14:paraId="67DA1D63" w14:textId="77777777" w:rsidTr="005977D4">
        <w:tc>
          <w:tcPr>
            <w:tcW w:w="959" w:type="dxa"/>
            <w:shd w:val="clear" w:color="auto" w:fill="FFFFFF"/>
            <w:vAlign w:val="center"/>
          </w:tcPr>
          <w:p w14:paraId="018EC92A" w14:textId="2E7C1E47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14:paraId="624D4F63" w14:textId="1D19C01A" w:rsidR="00D8624E" w:rsidRP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06055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5DC80515" w14:textId="77777777"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AEB7370" w14:textId="6F5437DF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45B87943" w14:textId="2204188B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5D77D2A4" w14:textId="5110D68E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E03EFEA" w14:textId="7AB3FE93"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14:paraId="58D8C4FA" w14:textId="6459FD68" w:rsidR="00D8624E" w:rsidRPr="008B41E4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14:paraId="19FFA5C3" w14:textId="4DC9403A"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3CB1DAA5" w14:textId="4FAF6169"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65328BDE" w14:textId="0F3C5E70" w:rsidR="00D8624E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5F2CBF81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0F099E23" w14:textId="52BB9B5E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F046D18" w14:textId="17824D52" w:rsidR="00D8624E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555D09" w14:paraId="69E74BB1" w14:textId="77777777" w:rsidTr="002B74E0">
        <w:tc>
          <w:tcPr>
            <w:tcW w:w="10897" w:type="dxa"/>
            <w:gridSpan w:val="6"/>
            <w:shd w:val="clear" w:color="auto" w:fill="FFFFFF"/>
            <w:vAlign w:val="center"/>
          </w:tcPr>
          <w:p w14:paraId="1DEB60A5" w14:textId="2E50228E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D8624E" w:rsidRPr="00555D09" w14:paraId="520CFF2C" w14:textId="77777777" w:rsidTr="005977D4">
        <w:tc>
          <w:tcPr>
            <w:tcW w:w="959" w:type="dxa"/>
            <w:shd w:val="clear" w:color="auto" w:fill="FFFFFF"/>
            <w:vAlign w:val="center"/>
          </w:tcPr>
          <w:p w14:paraId="04E7E2D4" w14:textId="23C939B5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14:paraId="48DF8EBB" w14:textId="3919CAEB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4F001AB2" w14:textId="77777777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D8624E" w:rsidRPr="00555D09" w14:paraId="565DA6D5" w14:textId="77777777" w:rsidTr="005977D4">
        <w:tc>
          <w:tcPr>
            <w:tcW w:w="959" w:type="dxa"/>
            <w:shd w:val="clear" w:color="auto" w:fill="FFFFFF"/>
            <w:vAlign w:val="center"/>
          </w:tcPr>
          <w:p w14:paraId="6CDE572C" w14:textId="2914058A"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</w:p>
          <w:p w14:paraId="17A37D26" w14:textId="38248A67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14:paraId="45D8AD4A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плановых 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 xml:space="preserve">мероприятий, </w:t>
            </w:r>
            <w:r w:rsidRPr="006073C6">
              <w:rPr>
                <w:sz w:val="20"/>
                <w:szCs w:val="20"/>
              </w:rPr>
              <w:lastRenderedPageBreak/>
              <w:t>проведенных за отчетный период</w:t>
            </w:r>
          </w:p>
          <w:p w14:paraId="7604C98F" w14:textId="642DA32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0B559FA" w14:textId="247CCA79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983A70A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8499C5E" w14:textId="62704E9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B00A619" w14:textId="4D46D76C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 равным количеству плановых контрольных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мероприятий, предусмотренных планом на соответствующий год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2F1191F" w14:textId="66A22439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01F9E9CA" w14:textId="77777777" w:rsidTr="005977D4">
        <w:tc>
          <w:tcPr>
            <w:tcW w:w="959" w:type="dxa"/>
            <w:shd w:val="clear" w:color="auto" w:fill="FFFFFF"/>
            <w:vAlign w:val="center"/>
          </w:tcPr>
          <w:p w14:paraId="42F13CC3" w14:textId="26ABB3C1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1794" w:type="dxa"/>
            <w:shd w:val="clear" w:color="auto" w:fill="FFFFFF"/>
          </w:tcPr>
          <w:p w14:paraId="54261CC7" w14:textId="77777777" w:rsidR="00D8624E" w:rsidRPr="00E20E14" w:rsidRDefault="00D8624E" w:rsidP="00D8624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3BB4E220" w14:textId="241BA8C4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553C4F0" w14:textId="552AD343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18676AD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19B6E077" w14:textId="66F78A6D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7CDEE54" w14:textId="53448D79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23CCFBA" w14:textId="47D1BFCD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442BA08F" w14:textId="77777777" w:rsidTr="005977D4">
        <w:tc>
          <w:tcPr>
            <w:tcW w:w="959" w:type="dxa"/>
            <w:shd w:val="clear" w:color="auto" w:fill="FFFFFF"/>
            <w:vAlign w:val="center"/>
          </w:tcPr>
          <w:p w14:paraId="22618D07" w14:textId="24DB72D7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14:paraId="2B258BC2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136C1784" w14:textId="11D1729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4CEF1DB" w14:textId="5A6F4BD8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473E264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2211C4E" w14:textId="7ABD8A69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B478339" w14:textId="143A0BB9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18205F7" w14:textId="6FAEF383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42F08279" w14:textId="77777777" w:rsidTr="005977D4">
        <w:tc>
          <w:tcPr>
            <w:tcW w:w="959" w:type="dxa"/>
            <w:shd w:val="clear" w:color="auto" w:fill="FFFFFF"/>
            <w:vAlign w:val="center"/>
          </w:tcPr>
          <w:p w14:paraId="74C5A876" w14:textId="3ECFDA2F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14:paraId="511DD867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5DDCB844" w14:textId="46F21BB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795FD37" w14:textId="08C08B2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DA7015A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0201221" w14:textId="332BB873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9644C3C" w14:textId="7290AB1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7CD883E" w14:textId="7126ED7E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27E0CC5F" w14:textId="77777777" w:rsidTr="005977D4">
        <w:tc>
          <w:tcPr>
            <w:tcW w:w="959" w:type="dxa"/>
            <w:shd w:val="clear" w:color="auto" w:fill="FFFFFF"/>
            <w:vAlign w:val="center"/>
          </w:tcPr>
          <w:p w14:paraId="60ADA413" w14:textId="43BC2B8D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14:paraId="316E0641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14:paraId="007C55CE" w14:textId="24DF9BF0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CF47EB4" w14:textId="4C8B92FB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1928DFD" w14:textId="77777777"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AD821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D641188" w14:textId="0E5DDE7B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3016732" w14:textId="164C425A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6BD958F5" w14:textId="77777777" w:rsidTr="005977D4">
        <w:tc>
          <w:tcPr>
            <w:tcW w:w="959" w:type="dxa"/>
            <w:shd w:val="clear" w:color="auto" w:fill="FFFFFF"/>
            <w:vAlign w:val="center"/>
          </w:tcPr>
          <w:p w14:paraId="5C42E9D1" w14:textId="2DED0660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Б.6</w:t>
            </w:r>
          </w:p>
        </w:tc>
        <w:tc>
          <w:tcPr>
            <w:tcW w:w="1794" w:type="dxa"/>
            <w:shd w:val="clear" w:color="auto" w:fill="FFFFFF"/>
          </w:tcPr>
          <w:p w14:paraId="035D7899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0E10D1F8" w14:textId="791A5C8D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653BECF" w14:textId="7090F2B8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3BC7841" w14:textId="77777777"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5CBC904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5EB72AC" w14:textId="705E0F61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49B109F" w14:textId="4907992D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56B56083" w14:textId="77777777" w:rsidTr="005977D4">
        <w:tc>
          <w:tcPr>
            <w:tcW w:w="959" w:type="dxa"/>
            <w:shd w:val="clear" w:color="auto" w:fill="FFFFFF"/>
            <w:vAlign w:val="center"/>
          </w:tcPr>
          <w:p w14:paraId="0D1DD588" w14:textId="55665F6D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14:paraId="5367B223" w14:textId="77777777" w:rsidR="00D8624E" w:rsidRPr="008A559B" w:rsidRDefault="00D8624E" w:rsidP="00D8624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4C957728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D090E94" w14:textId="4C29C4E0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972AF3F" w14:textId="77777777"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F80FD7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2886C77" w14:textId="3FB9F6F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6B5C78E" w14:textId="19CF4C8F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35626419" w14:textId="77777777" w:rsidTr="005977D4">
        <w:tc>
          <w:tcPr>
            <w:tcW w:w="959" w:type="dxa"/>
            <w:shd w:val="clear" w:color="auto" w:fill="FFFFFF"/>
            <w:vAlign w:val="center"/>
          </w:tcPr>
          <w:p w14:paraId="37B8E1B6" w14:textId="51ED5B11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14:paraId="19CB7491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</w:t>
            </w:r>
          </w:p>
          <w:p w14:paraId="2D43ACE7" w14:textId="77777777" w:rsidR="00D8624E" w:rsidRPr="00964E29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4AB7DBD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A79569F" w14:textId="184CE5AC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913C376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BFCB5E0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8DA4158" w14:textId="663E66BF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809A742" w14:textId="13F3AE01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70F74673" w14:textId="77777777" w:rsidTr="005977D4">
        <w:tc>
          <w:tcPr>
            <w:tcW w:w="959" w:type="dxa"/>
            <w:shd w:val="clear" w:color="auto" w:fill="FFFFFF"/>
            <w:vAlign w:val="center"/>
          </w:tcPr>
          <w:p w14:paraId="000B4E94" w14:textId="185C34B6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4" w:type="dxa"/>
            <w:shd w:val="clear" w:color="auto" w:fill="FFFFFF"/>
          </w:tcPr>
          <w:p w14:paraId="245EF533" w14:textId="77777777" w:rsidR="00D8624E" w:rsidRPr="006073C6" w:rsidRDefault="00D8624E" w:rsidP="00D8624E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4CD2331F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6FFFE4F" w14:textId="69F1702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E688512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5CC003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E30AD1F" w14:textId="3AC5FBE0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C6E5D1F" w14:textId="423A5C7D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110AF65A" w14:textId="77777777" w:rsidTr="005977D4">
        <w:tc>
          <w:tcPr>
            <w:tcW w:w="959" w:type="dxa"/>
            <w:shd w:val="clear" w:color="auto" w:fill="FFFFFF"/>
            <w:vAlign w:val="center"/>
          </w:tcPr>
          <w:p w14:paraId="53B73C5D" w14:textId="71F71446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4" w:type="dxa"/>
            <w:shd w:val="clear" w:color="auto" w:fill="FFFFFF"/>
          </w:tcPr>
          <w:p w14:paraId="2ED1ACCE" w14:textId="77777777" w:rsidR="00D8624E" w:rsidRPr="00964E29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3793AE47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791A240" w14:textId="3CDF198D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5E41156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90A3D86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8E73A6F" w14:textId="2979E54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9B99EB8" w14:textId="2125B602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67BD1D56" w14:textId="77777777" w:rsidTr="005977D4">
        <w:tc>
          <w:tcPr>
            <w:tcW w:w="959" w:type="dxa"/>
            <w:shd w:val="clear" w:color="auto" w:fill="FFFFFF"/>
            <w:vAlign w:val="center"/>
          </w:tcPr>
          <w:p w14:paraId="010F8D02" w14:textId="656F5F5C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14:paraId="7CAA2908" w14:textId="77777777" w:rsidR="00D8624E" w:rsidRPr="00964E29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4CA13EAC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0EE281F" w14:textId="26F5053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0D65C83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B861830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25AA4A1" w14:textId="5AA7CA48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A6AA15B" w14:textId="1759AEBB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5D0F52C8" w14:textId="77777777" w:rsidTr="005977D4">
        <w:tc>
          <w:tcPr>
            <w:tcW w:w="959" w:type="dxa"/>
            <w:shd w:val="clear" w:color="auto" w:fill="FFFFFF"/>
            <w:vAlign w:val="center"/>
          </w:tcPr>
          <w:p w14:paraId="40719EBB" w14:textId="399890C6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14:paraId="2CF6D1E0" w14:textId="77777777" w:rsidR="00D8624E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направленных в органы прокуратуры </w:t>
            </w:r>
            <w:r w:rsidRPr="006073C6">
              <w:rPr>
                <w:sz w:val="20"/>
                <w:szCs w:val="20"/>
              </w:rPr>
              <w:lastRenderedPageBreak/>
              <w:t>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61E33AFB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55AA139" w14:textId="13DE3EF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022533C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направленных в органы прокуратуры заявлений о согласовании проведения контрольных мероприятий, по </w:t>
            </w:r>
            <w:r w:rsidRPr="006073C6">
              <w:rPr>
                <w:sz w:val="20"/>
                <w:szCs w:val="20"/>
              </w:rPr>
              <w:lastRenderedPageBreak/>
              <w:t>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0E7F314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D652B45" w14:textId="4FE005E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D39CA35" w14:textId="75E515C1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контроля в отчетном году </w:t>
            </w:r>
          </w:p>
        </w:tc>
      </w:tr>
      <w:tr w:rsidR="00D8624E" w:rsidRPr="00555D09" w14:paraId="59987EDC" w14:textId="77777777" w:rsidTr="005977D4">
        <w:tc>
          <w:tcPr>
            <w:tcW w:w="959" w:type="dxa"/>
            <w:shd w:val="clear" w:color="auto" w:fill="FFFFFF"/>
            <w:vAlign w:val="center"/>
          </w:tcPr>
          <w:p w14:paraId="5B01C101" w14:textId="5EFCF13F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Б.14</w:t>
            </w:r>
          </w:p>
        </w:tc>
        <w:tc>
          <w:tcPr>
            <w:tcW w:w="1794" w:type="dxa"/>
            <w:shd w:val="clear" w:color="auto" w:fill="FFFFFF"/>
          </w:tcPr>
          <w:p w14:paraId="28BFF074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6D562AD6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DB64E07" w14:textId="66786190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5DC26CD" w14:textId="3343BFD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19C97286" w14:textId="49232525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03B2F75" w14:textId="6454E351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14:paraId="2E113FE7" w14:textId="77777777" w:rsidTr="005977D4">
        <w:tc>
          <w:tcPr>
            <w:tcW w:w="959" w:type="dxa"/>
            <w:shd w:val="clear" w:color="auto" w:fill="FFFFFF"/>
            <w:vAlign w:val="center"/>
          </w:tcPr>
          <w:p w14:paraId="0E09EAAA" w14:textId="27A18354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14:paraId="7A37EC61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2D7C2558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EB1738B" w14:textId="4E742E4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8AA556A" w14:textId="5A2099D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499BAD02" w14:textId="2FBA6F20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448F5F9" w14:textId="1E45E3F0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14:paraId="3B0895C3" w14:textId="77777777" w:rsidTr="005977D4">
        <w:tc>
          <w:tcPr>
            <w:tcW w:w="959" w:type="dxa"/>
            <w:shd w:val="clear" w:color="auto" w:fill="FFFFFF"/>
            <w:vAlign w:val="center"/>
          </w:tcPr>
          <w:p w14:paraId="30B5F78B" w14:textId="7A462256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14:paraId="6FA02743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6E0F3670" w14:textId="77777777" w:rsidR="00D8624E" w:rsidRPr="001336B8" w:rsidRDefault="00D8624E" w:rsidP="00D8624E">
            <w:pPr>
              <w:rPr>
                <w:sz w:val="20"/>
                <w:szCs w:val="20"/>
              </w:rPr>
            </w:pPr>
          </w:p>
          <w:p w14:paraId="4FE66FA1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6554F0D" w14:textId="58A865B1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1C67E37" w14:textId="4F520CA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56E4CB50" w14:textId="19BBEB83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25892E8" w14:textId="5946C4B3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14:paraId="7E66CF30" w14:textId="77777777" w:rsidTr="005977D4">
        <w:tc>
          <w:tcPr>
            <w:tcW w:w="959" w:type="dxa"/>
            <w:shd w:val="clear" w:color="auto" w:fill="FFFFFF"/>
            <w:vAlign w:val="center"/>
          </w:tcPr>
          <w:p w14:paraId="71612C4E" w14:textId="0AF4E524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4" w:type="dxa"/>
            <w:shd w:val="clear" w:color="auto" w:fill="FFFFFF"/>
          </w:tcPr>
          <w:p w14:paraId="70074EF2" w14:textId="77777777" w:rsidR="00D8624E" w:rsidRDefault="00D8624E" w:rsidP="00D8624E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37EDA233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2744DBA" w14:textId="636C94F2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79AEBA4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2D6B230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17E9834" w14:textId="6D4EE9B6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0A1E8A5" w14:textId="3373EACB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73EF0501" w14:textId="77777777" w:rsidTr="005977D4">
        <w:tc>
          <w:tcPr>
            <w:tcW w:w="959" w:type="dxa"/>
            <w:shd w:val="clear" w:color="auto" w:fill="FFFFFF"/>
            <w:vAlign w:val="center"/>
          </w:tcPr>
          <w:p w14:paraId="69F332E6" w14:textId="5DFEC735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14:paraId="122D30D8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31F49C97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0280A13" w14:textId="6AB79A38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0A448B0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B173DBC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5A85665" w14:textId="59854275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6075FB2" w14:textId="2C6B8256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742E412D" w14:textId="77777777" w:rsidTr="005977D4">
        <w:tc>
          <w:tcPr>
            <w:tcW w:w="959" w:type="dxa"/>
            <w:shd w:val="clear" w:color="auto" w:fill="FFFFFF"/>
            <w:vAlign w:val="center"/>
          </w:tcPr>
          <w:p w14:paraId="07E6735E" w14:textId="603E56D2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14:paraId="5295A7BB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2EE4A3CF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46CFAB1" w14:textId="52508AEC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6EE5F57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3DA1E82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1D142A2" w14:textId="31CC841E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3F61FC9" w14:textId="0DA92134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58BF5E66" w14:textId="77777777" w:rsidTr="005977D4">
        <w:tc>
          <w:tcPr>
            <w:tcW w:w="959" w:type="dxa"/>
            <w:shd w:val="clear" w:color="auto" w:fill="FFFFFF"/>
            <w:vAlign w:val="center"/>
          </w:tcPr>
          <w:p w14:paraId="6EDA00FF" w14:textId="14EFD2F5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14:paraId="4F7CC603" w14:textId="77777777" w:rsidR="00D8624E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поданных контролируемыми лицами в </w:t>
            </w:r>
            <w:r w:rsidRPr="006073C6">
              <w:rPr>
                <w:sz w:val="20"/>
                <w:szCs w:val="20"/>
              </w:rPr>
              <w:lastRenderedPageBreak/>
              <w:t>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3C652FA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0E1B445" w14:textId="00C54619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B1EDADD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итогам рассмотрения которых принято </w:t>
            </w:r>
            <w:r w:rsidRPr="006073C6">
              <w:rPr>
                <w:sz w:val="20"/>
                <w:szCs w:val="20"/>
              </w:rPr>
              <w:lastRenderedPageBreak/>
              <w:t>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DCD810D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0FDC9C3A" w14:textId="59BF2973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D622202" w14:textId="6EEBB8D6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контроля в отчетном году</w:t>
            </w:r>
          </w:p>
        </w:tc>
      </w:tr>
      <w:tr w:rsidR="00D8624E" w:rsidRPr="00555D09" w14:paraId="4B44CE12" w14:textId="77777777" w:rsidTr="005977D4">
        <w:tc>
          <w:tcPr>
            <w:tcW w:w="959" w:type="dxa"/>
            <w:shd w:val="clear" w:color="auto" w:fill="FFFFFF"/>
            <w:vAlign w:val="center"/>
          </w:tcPr>
          <w:p w14:paraId="59C94CAB" w14:textId="1E25C32C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Б.21</w:t>
            </w:r>
          </w:p>
        </w:tc>
        <w:tc>
          <w:tcPr>
            <w:tcW w:w="1794" w:type="dxa"/>
            <w:shd w:val="clear" w:color="auto" w:fill="FFFFFF"/>
          </w:tcPr>
          <w:p w14:paraId="29BD2A8E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1A8F1B22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F10A71D" w14:textId="59164C92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78465B7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CE7F37B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974778C" w14:textId="3D3EEDCE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41B02BC" w14:textId="6501CE52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48C0CA66" w14:textId="77777777" w:rsidTr="005977D4">
        <w:tc>
          <w:tcPr>
            <w:tcW w:w="959" w:type="dxa"/>
            <w:shd w:val="clear" w:color="auto" w:fill="FFFFFF"/>
            <w:vAlign w:val="center"/>
          </w:tcPr>
          <w:p w14:paraId="410D0707" w14:textId="541BBE24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14:paraId="475A5673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2BD375A8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A5566E6" w14:textId="6FB35EC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F47F2CD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9598096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9A6DE13" w14:textId="163A7BB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1A241BE" w14:textId="1154FAE8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1D6C4A93" w14:textId="77777777" w:rsidTr="005977D4">
        <w:tc>
          <w:tcPr>
            <w:tcW w:w="959" w:type="dxa"/>
            <w:shd w:val="clear" w:color="auto" w:fill="FFFFFF"/>
            <w:vAlign w:val="center"/>
          </w:tcPr>
          <w:p w14:paraId="349EADA2" w14:textId="5503E88F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Б.23</w:t>
            </w:r>
          </w:p>
        </w:tc>
        <w:tc>
          <w:tcPr>
            <w:tcW w:w="1794" w:type="dxa"/>
            <w:shd w:val="clear" w:color="auto" w:fill="FFFFFF"/>
          </w:tcPr>
          <w:p w14:paraId="11FDA78B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 xml:space="preserve">ного контроля и результаты которых были признаны недействительными </w:t>
            </w:r>
            <w:r w:rsidRPr="006073C6">
              <w:rPr>
                <w:sz w:val="20"/>
                <w:szCs w:val="20"/>
              </w:rPr>
              <w:lastRenderedPageBreak/>
              <w:t>и (или) отменены, за отчетный период</w:t>
            </w:r>
          </w:p>
          <w:p w14:paraId="4677E2D6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046146C" w14:textId="4B11410F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FF9B3D0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B8A1D32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C8ED638" w14:textId="59742AD2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EBCD60C" w14:textId="0B301253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070780FE" w14:textId="77777777" w:rsidTr="005977D4">
        <w:tc>
          <w:tcPr>
            <w:tcW w:w="959" w:type="dxa"/>
            <w:shd w:val="clear" w:color="auto" w:fill="FFFFFF"/>
            <w:vAlign w:val="center"/>
          </w:tcPr>
          <w:p w14:paraId="65D40556" w14:textId="5FB24326"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  <w:p w14:paraId="12ED50F5" w14:textId="77777777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14:paraId="35478199" w14:textId="6E806A33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14:paraId="1343A613" w14:textId="09F33B5B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3352" w:type="dxa"/>
            <w:shd w:val="clear" w:color="auto" w:fill="FFFFFF"/>
          </w:tcPr>
          <w:p w14:paraId="164E87F8" w14:textId="43185739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2546D210" w14:textId="785CAC6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E75542E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8F57B44" w14:textId="6C530C66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14:paraId="6C86B62B" w14:textId="04F1C0C4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14:paraId="012910C9" w14:textId="77777777" w:rsidTr="005977D4">
        <w:tc>
          <w:tcPr>
            <w:tcW w:w="959" w:type="dxa"/>
            <w:shd w:val="clear" w:color="auto" w:fill="FFFFFF"/>
            <w:vAlign w:val="center"/>
          </w:tcPr>
          <w:p w14:paraId="16F2146F" w14:textId="485B6884"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4" w:type="dxa"/>
            <w:shd w:val="clear" w:color="auto" w:fill="FFFFFF"/>
          </w:tcPr>
          <w:p w14:paraId="6006ADA8" w14:textId="356451B9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14:paraId="7B40DCDF" w14:textId="344FA1B3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14:paraId="553795FB" w14:textId="5DBD77B8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</w:p>
          <w:p w14:paraId="026644DC" w14:textId="0E470280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CA8907D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86C6A7D" w14:textId="465F86C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14:paraId="623E0A96" w14:textId="05F53558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14:paraId="4CEC7542" w14:textId="77777777" w:rsidTr="005977D4">
        <w:tc>
          <w:tcPr>
            <w:tcW w:w="959" w:type="dxa"/>
            <w:shd w:val="clear" w:color="auto" w:fill="FFFFFF"/>
            <w:vAlign w:val="center"/>
          </w:tcPr>
          <w:p w14:paraId="6468F7F7" w14:textId="622C2936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94" w:type="dxa"/>
            <w:shd w:val="clear" w:color="auto" w:fill="FFFFFF"/>
          </w:tcPr>
          <w:p w14:paraId="0BAF1D51" w14:textId="035C5B1B"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38A83C22" w14:textId="77777777"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CA45937" w14:textId="3F66C84D"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FD9AF8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12EE694" w14:textId="54C448E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14:paraId="5E7B46B8" w14:textId="4961CBD0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7F505E01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A54F4AF" w14:textId="179E30B4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49334CF1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501B933D" w14:textId="3F8C4AD6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D8624E" w:rsidRPr="00555D09" w14:paraId="7406C55D" w14:textId="77777777" w:rsidTr="005977D4">
        <w:tc>
          <w:tcPr>
            <w:tcW w:w="959" w:type="dxa"/>
            <w:shd w:val="clear" w:color="auto" w:fill="FFFFFF"/>
            <w:vAlign w:val="center"/>
          </w:tcPr>
          <w:p w14:paraId="54A8E960" w14:textId="5B4294EE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94" w:type="dxa"/>
            <w:shd w:val="clear" w:color="auto" w:fill="FFFFFF"/>
          </w:tcPr>
          <w:p w14:paraId="3C9F2896" w14:textId="2546D684"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</w:t>
            </w:r>
            <w:r w:rsidRPr="00F10F98">
              <w:rPr>
                <w:color w:val="000000"/>
                <w:sz w:val="20"/>
                <w:szCs w:val="20"/>
              </w:rPr>
              <w:lastRenderedPageBreak/>
              <w:t>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14:paraId="6F0DDD84" w14:textId="309AC5B3"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14:paraId="01F80266" w14:textId="4869EC90"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14:paraId="7802E4AC" w14:textId="6C03ADA9"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2280B6D5" w14:textId="6716FD5E"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15E1CB9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EF2D090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0438043A" w14:textId="39C23934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D8624E" w:rsidRPr="00555D09" w14:paraId="6D89315A" w14:textId="77777777" w:rsidTr="005977D4">
        <w:tc>
          <w:tcPr>
            <w:tcW w:w="959" w:type="dxa"/>
            <w:shd w:val="clear" w:color="auto" w:fill="FFFFFF"/>
            <w:vAlign w:val="center"/>
          </w:tcPr>
          <w:p w14:paraId="6CE3BAD2" w14:textId="0A32096C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94" w:type="dxa"/>
            <w:shd w:val="clear" w:color="auto" w:fill="FFFFFF"/>
          </w:tcPr>
          <w:p w14:paraId="7782F6C8" w14:textId="5B0501F0"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14:paraId="76425774" w14:textId="0E8B7FAA"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>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4D10C3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52" w:type="dxa"/>
            <w:shd w:val="clear" w:color="auto" w:fill="FFFFFF"/>
          </w:tcPr>
          <w:p w14:paraId="66031209" w14:textId="77777777" w:rsidR="00F95D98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6A2206A2" w14:textId="65EA3BC0"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5E407192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6655AAE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69549947" w14:textId="6951C494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1E839F1D" w14:textId="213943FB" w:rsidR="00CF7E71" w:rsidRDefault="00CF7E7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DED8DBD" w14:textId="77777777" w:rsidR="00CF7E71" w:rsidRPr="00700821" w:rsidRDefault="00CF7E71" w:rsidP="00CF7E7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2D636799" w14:textId="77777777" w:rsidR="00CF7E71" w:rsidRDefault="00CF7E71" w:rsidP="00CF7E71">
      <w:pPr>
        <w:rPr>
          <w:color w:val="000000" w:themeColor="text1"/>
        </w:rPr>
      </w:pPr>
    </w:p>
    <w:p w14:paraId="598A2D8D" w14:textId="77777777"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в сфере благоустройства.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25025350" w14:textId="77777777"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14:paraId="6542FCC7" w14:textId="77777777"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55E83A87" w14:textId="77777777"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491A3DE2" w14:textId="77777777"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0EC4F613" w14:textId="77777777"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3520EAC1" w14:textId="77777777" w:rsidR="00CF7E71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4ADABC43" w14:textId="77777777" w:rsidR="00CF7E71" w:rsidRPr="00E60380" w:rsidRDefault="00CF7E71" w:rsidP="00CF7E7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14:paraId="4475417D" w14:textId="77777777" w:rsidR="00CF7E71" w:rsidRPr="00E60380" w:rsidRDefault="00CF7E71" w:rsidP="00CF7E7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14:paraId="615E2882" w14:textId="77777777" w:rsidR="00CF7E71" w:rsidRPr="00E60380" w:rsidRDefault="00CF7E71" w:rsidP="00CF7E7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14:paraId="7444E3BB" w14:textId="77777777" w:rsidR="00CF7E71" w:rsidRDefault="00CF7E71" w:rsidP="00CF7E7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14:paraId="11E17B57" w14:textId="54362D64" w:rsidR="00CF7E71" w:rsidRPr="00E60380" w:rsidRDefault="00CF7E71" w:rsidP="00CF7E7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в сфере благоустройства максимально учитывают предусмотренные выше позиции. </w:t>
      </w:r>
    </w:p>
    <w:p w14:paraId="2CF1A902" w14:textId="77EDAC0B" w:rsidR="00C0126C" w:rsidRDefault="00C0126C">
      <w:pPr>
        <w:rPr>
          <w:color w:val="000000" w:themeColor="text1"/>
        </w:rPr>
      </w:pPr>
    </w:p>
    <w:p w14:paraId="73EE18C1" w14:textId="1038A093" w:rsidR="00F76F42" w:rsidRDefault="00F76F42">
      <w:pPr>
        <w:rPr>
          <w:color w:val="000000" w:themeColor="text1"/>
        </w:rPr>
      </w:pPr>
    </w:p>
    <w:p w14:paraId="6774CFA3" w14:textId="77777777" w:rsidR="00F76F42" w:rsidRPr="00555D09" w:rsidRDefault="00F76F42">
      <w:pPr>
        <w:rPr>
          <w:color w:val="000000" w:themeColor="text1"/>
        </w:rPr>
      </w:pPr>
    </w:p>
    <w:sectPr w:rsidR="00F76F42" w:rsidRPr="00555D09" w:rsidSect="00E079DE">
      <w:headerReference w:type="even" r:id="rId7"/>
      <w:headerReference w:type="default" r:id="rId8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A6EB5" w14:textId="77777777" w:rsidR="00032E9B" w:rsidRDefault="00032E9B" w:rsidP="00165F1F">
      <w:r>
        <w:separator/>
      </w:r>
    </w:p>
  </w:endnote>
  <w:endnote w:type="continuationSeparator" w:id="0">
    <w:p w14:paraId="52BA583B" w14:textId="77777777" w:rsidR="00032E9B" w:rsidRDefault="00032E9B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269CA" w14:textId="77777777" w:rsidR="00032E9B" w:rsidRDefault="00032E9B" w:rsidP="00165F1F">
      <w:r>
        <w:separator/>
      </w:r>
    </w:p>
  </w:footnote>
  <w:footnote w:type="continuationSeparator" w:id="0">
    <w:p w14:paraId="3DACBE77" w14:textId="77777777" w:rsidR="00032E9B" w:rsidRDefault="00032E9B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5426A304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72E1D"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24289"/>
    <w:rsid w:val="00032E9B"/>
    <w:rsid w:val="0003374E"/>
    <w:rsid w:val="00037C17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46923"/>
    <w:rsid w:val="001634F5"/>
    <w:rsid w:val="00165F1F"/>
    <w:rsid w:val="00181535"/>
    <w:rsid w:val="00186D50"/>
    <w:rsid w:val="00191694"/>
    <w:rsid w:val="001A05EE"/>
    <w:rsid w:val="001E52E9"/>
    <w:rsid w:val="00212C8C"/>
    <w:rsid w:val="00274093"/>
    <w:rsid w:val="002B1893"/>
    <w:rsid w:val="002B2AD2"/>
    <w:rsid w:val="002B74E0"/>
    <w:rsid w:val="002B79C9"/>
    <w:rsid w:val="002D3F6B"/>
    <w:rsid w:val="002F142A"/>
    <w:rsid w:val="00305F5C"/>
    <w:rsid w:val="00354979"/>
    <w:rsid w:val="003653BF"/>
    <w:rsid w:val="003669CD"/>
    <w:rsid w:val="003C26B2"/>
    <w:rsid w:val="003E3508"/>
    <w:rsid w:val="0047105B"/>
    <w:rsid w:val="00491D1B"/>
    <w:rsid w:val="004B51E1"/>
    <w:rsid w:val="004C5DCB"/>
    <w:rsid w:val="004D10C3"/>
    <w:rsid w:val="00524F92"/>
    <w:rsid w:val="00555D09"/>
    <w:rsid w:val="00563C1F"/>
    <w:rsid w:val="0058100A"/>
    <w:rsid w:val="005977D4"/>
    <w:rsid w:val="005B3716"/>
    <w:rsid w:val="006660B7"/>
    <w:rsid w:val="006E1A57"/>
    <w:rsid w:val="00701A7F"/>
    <w:rsid w:val="00715041"/>
    <w:rsid w:val="00734E37"/>
    <w:rsid w:val="00797B53"/>
    <w:rsid w:val="007C7D37"/>
    <w:rsid w:val="007D5E00"/>
    <w:rsid w:val="007E23E7"/>
    <w:rsid w:val="0082044D"/>
    <w:rsid w:val="008238AE"/>
    <w:rsid w:val="0082654A"/>
    <w:rsid w:val="00836BD7"/>
    <w:rsid w:val="0083759D"/>
    <w:rsid w:val="00853628"/>
    <w:rsid w:val="00866F57"/>
    <w:rsid w:val="0087287E"/>
    <w:rsid w:val="00884CA8"/>
    <w:rsid w:val="00885AF3"/>
    <w:rsid w:val="008A0233"/>
    <w:rsid w:val="008B41E4"/>
    <w:rsid w:val="008C7CC0"/>
    <w:rsid w:val="008D5B90"/>
    <w:rsid w:val="008E6EC4"/>
    <w:rsid w:val="00901774"/>
    <w:rsid w:val="00945B02"/>
    <w:rsid w:val="00951C54"/>
    <w:rsid w:val="0099719A"/>
    <w:rsid w:val="009A3FE0"/>
    <w:rsid w:val="009F5BEC"/>
    <w:rsid w:val="00A17B9B"/>
    <w:rsid w:val="00A32C16"/>
    <w:rsid w:val="00A4135A"/>
    <w:rsid w:val="00A67967"/>
    <w:rsid w:val="00A73D9C"/>
    <w:rsid w:val="00A9140F"/>
    <w:rsid w:val="00A9335F"/>
    <w:rsid w:val="00AD19E2"/>
    <w:rsid w:val="00AD2838"/>
    <w:rsid w:val="00B2109B"/>
    <w:rsid w:val="00B53044"/>
    <w:rsid w:val="00B70654"/>
    <w:rsid w:val="00B718B7"/>
    <w:rsid w:val="00B754CA"/>
    <w:rsid w:val="00BA675E"/>
    <w:rsid w:val="00BE13DB"/>
    <w:rsid w:val="00C00A30"/>
    <w:rsid w:val="00C0126C"/>
    <w:rsid w:val="00C762F7"/>
    <w:rsid w:val="00C7636B"/>
    <w:rsid w:val="00CC133B"/>
    <w:rsid w:val="00CC2EB2"/>
    <w:rsid w:val="00CE481D"/>
    <w:rsid w:val="00CE551F"/>
    <w:rsid w:val="00CF7D4E"/>
    <w:rsid w:val="00CF7E71"/>
    <w:rsid w:val="00D01293"/>
    <w:rsid w:val="00D22DF0"/>
    <w:rsid w:val="00D44F90"/>
    <w:rsid w:val="00D72E1D"/>
    <w:rsid w:val="00D8624E"/>
    <w:rsid w:val="00DC158F"/>
    <w:rsid w:val="00E0758B"/>
    <w:rsid w:val="00E079DE"/>
    <w:rsid w:val="00E07A04"/>
    <w:rsid w:val="00E21628"/>
    <w:rsid w:val="00E41448"/>
    <w:rsid w:val="00E41F27"/>
    <w:rsid w:val="00E46A15"/>
    <w:rsid w:val="00E6338B"/>
    <w:rsid w:val="00E82427"/>
    <w:rsid w:val="00E92C26"/>
    <w:rsid w:val="00EC6D3D"/>
    <w:rsid w:val="00EE11A6"/>
    <w:rsid w:val="00EF63D5"/>
    <w:rsid w:val="00F00FC2"/>
    <w:rsid w:val="00F10F98"/>
    <w:rsid w:val="00F533D7"/>
    <w:rsid w:val="00F55FC3"/>
    <w:rsid w:val="00F7313E"/>
    <w:rsid w:val="00F76F42"/>
    <w:rsid w:val="00F95D98"/>
    <w:rsid w:val="00F9609C"/>
    <w:rsid w:val="00FA3544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72E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2E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20</cp:revision>
  <cp:lastPrinted>2022-02-24T06:39:00Z</cp:lastPrinted>
  <dcterms:created xsi:type="dcterms:W3CDTF">2021-12-15T12:22:00Z</dcterms:created>
  <dcterms:modified xsi:type="dcterms:W3CDTF">2022-02-24T06:40:00Z</dcterms:modified>
</cp:coreProperties>
</file>