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81F07" w14:textId="09F8D679" w:rsidR="008A4A41" w:rsidRDefault="008A4A41" w:rsidP="008A4A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rFonts w:ascii="Calibri" w:hAnsi="Calibri" w:cs="Calibri"/>
          <w:noProof/>
          <w:sz w:val="22"/>
        </w:rPr>
        <w:drawing>
          <wp:inline distT="0" distB="0" distL="0" distR="0" wp14:anchorId="0C6DC340" wp14:editId="21530BCF">
            <wp:extent cx="40957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B32E7" w14:textId="77777777" w:rsidR="008A4A41" w:rsidRDefault="008A4A41" w:rsidP="008A4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ЛЕНИНГРАДСКАЯ ОБЛАСТЬ</w:t>
      </w:r>
    </w:p>
    <w:p w14:paraId="27DC75DA" w14:textId="77777777" w:rsidR="008A4A41" w:rsidRDefault="008A4A41" w:rsidP="008A4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ЛУЖСКИЙ МУНИЦИПАЛЬНЫЙ РАЙОН</w:t>
      </w:r>
    </w:p>
    <w:p w14:paraId="4FA1ECEF" w14:textId="77777777" w:rsidR="008A4A41" w:rsidRDefault="008A4A41" w:rsidP="008A4A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 ТОРКОВИЧСКОГО СЕЛЬСКОГО ПОСЕЛЕНИЯ</w:t>
      </w:r>
    </w:p>
    <w:p w14:paraId="120B6445" w14:textId="77777777" w:rsidR="008A4A41" w:rsidRDefault="008A4A41" w:rsidP="008A4A41">
      <w:pPr>
        <w:widowControl w:val="0"/>
        <w:ind w:firstLine="540"/>
        <w:jc w:val="center"/>
        <w:rPr>
          <w:sz w:val="32"/>
          <w:szCs w:val="32"/>
        </w:rPr>
      </w:pPr>
    </w:p>
    <w:p w14:paraId="5A125D91" w14:textId="77777777" w:rsidR="008A4A41" w:rsidRDefault="008A4A41" w:rsidP="008A4A41">
      <w:pPr>
        <w:widowControl w:val="0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D9C6DDA" w14:textId="77777777" w:rsidR="008A4A41" w:rsidRDefault="008A4A41" w:rsidP="008A4A41">
      <w:pPr>
        <w:spacing w:after="2" w:line="256" w:lineRule="auto"/>
        <w:ind w:left="622"/>
        <w:jc w:val="center"/>
        <w:rPr>
          <w:color w:val="000000"/>
          <w:szCs w:val="22"/>
        </w:rPr>
      </w:pPr>
      <w:r>
        <w:t xml:space="preserve"> </w:t>
      </w:r>
    </w:p>
    <w:p w14:paraId="452F066F" w14:textId="77777777" w:rsidR="008A4A41" w:rsidRDefault="008A4A41" w:rsidP="008A4A41">
      <w:pPr>
        <w:spacing w:after="13" w:line="256" w:lineRule="auto"/>
        <w:ind w:left="773"/>
      </w:pPr>
      <w:r>
        <w:rPr>
          <w:b/>
          <w:sz w:val="28"/>
        </w:rPr>
        <w:t xml:space="preserve"> </w:t>
      </w:r>
    </w:p>
    <w:p w14:paraId="381699AE" w14:textId="6777755D" w:rsidR="008A4A41" w:rsidRDefault="009B7FB8" w:rsidP="008A4A41">
      <w:pPr>
        <w:spacing w:after="42" w:line="247" w:lineRule="auto"/>
        <w:ind w:left="-709" w:right="1459"/>
        <w:jc w:val="right"/>
        <w:rPr>
          <w:sz w:val="28"/>
        </w:rPr>
      </w:pPr>
      <w:r>
        <w:rPr>
          <w:b/>
          <w:sz w:val="28"/>
        </w:rPr>
        <w:t xml:space="preserve">     22 февраля 2022 года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 124</w:t>
      </w:r>
      <w:r w:rsidR="008A4A41">
        <w:rPr>
          <w:sz w:val="28"/>
        </w:rPr>
        <w:t xml:space="preserve">      </w:t>
      </w:r>
    </w:p>
    <w:p w14:paraId="085F60D3" w14:textId="6FE3BA4A" w:rsidR="000C6178" w:rsidRPr="000C6178" w:rsidRDefault="000C6178" w:rsidP="000C6178">
      <w:pPr>
        <w:rPr>
          <w:b/>
          <w:bCs/>
          <w:color w:val="000000" w:themeColor="text1"/>
          <w:sz w:val="28"/>
          <w:szCs w:val="28"/>
        </w:rPr>
      </w:pPr>
    </w:p>
    <w:p w14:paraId="1B0BE095" w14:textId="77777777" w:rsidR="008A4A41" w:rsidRDefault="00090886" w:rsidP="008A4A41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 w:rsidR="008A4A41">
        <w:rPr>
          <w:b/>
          <w:bCs/>
          <w:color w:val="000000" w:themeColor="text1"/>
          <w:sz w:val="28"/>
          <w:szCs w:val="28"/>
        </w:rPr>
        <w:t xml:space="preserve">Совета </w:t>
      </w:r>
    </w:p>
    <w:p w14:paraId="773CA13D" w14:textId="77777777" w:rsidR="008A4A41" w:rsidRDefault="008A4A41" w:rsidP="008A4A4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от 14.09.2021 № 94 </w:t>
      </w:r>
      <w:r w:rsidR="00090886" w:rsidRPr="00555D09">
        <w:rPr>
          <w:b/>
          <w:bCs/>
          <w:color w:val="000000" w:themeColor="text1"/>
          <w:sz w:val="28"/>
          <w:szCs w:val="28"/>
        </w:rPr>
        <w:t>«</w:t>
      </w:r>
      <w:r w:rsidR="0082654A" w:rsidRPr="00D16ADB">
        <w:rPr>
          <w:b/>
          <w:bCs/>
          <w:color w:val="000000"/>
          <w:sz w:val="28"/>
          <w:szCs w:val="28"/>
        </w:rPr>
        <w:t xml:space="preserve">Об утверждении </w:t>
      </w:r>
    </w:p>
    <w:p w14:paraId="5C8C164B" w14:textId="77777777" w:rsidR="008A4A41" w:rsidRDefault="0082654A" w:rsidP="008A4A41">
      <w:pPr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>Положения о муниципальном контрол</w:t>
      </w:r>
      <w:r>
        <w:rPr>
          <w:b/>
          <w:bCs/>
          <w:color w:val="000000"/>
          <w:sz w:val="28"/>
          <w:szCs w:val="28"/>
        </w:rPr>
        <w:t>е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bookmarkStart w:id="0" w:name="_Hlk77686366"/>
      <w:r w:rsidR="00803D7D" w:rsidRPr="00803D7D">
        <w:rPr>
          <w:b/>
          <w:bCs/>
          <w:color w:val="000000"/>
          <w:sz w:val="28"/>
          <w:szCs w:val="28"/>
        </w:rPr>
        <w:t xml:space="preserve">за </w:t>
      </w:r>
    </w:p>
    <w:p w14:paraId="52955966" w14:textId="77777777" w:rsidR="008A4A41" w:rsidRDefault="00803D7D" w:rsidP="008A4A41">
      <w:pPr>
        <w:rPr>
          <w:b/>
          <w:bCs/>
          <w:color w:val="000000"/>
          <w:sz w:val="28"/>
          <w:szCs w:val="28"/>
        </w:rPr>
      </w:pPr>
      <w:r w:rsidRPr="00803D7D">
        <w:rPr>
          <w:b/>
          <w:bCs/>
          <w:color w:val="000000"/>
          <w:sz w:val="28"/>
          <w:szCs w:val="28"/>
        </w:rPr>
        <w:t xml:space="preserve">исполнением единой теплоснабжающей </w:t>
      </w:r>
    </w:p>
    <w:p w14:paraId="48DCBF9A" w14:textId="77777777" w:rsidR="008A4A41" w:rsidRDefault="00803D7D" w:rsidP="008A4A41">
      <w:pPr>
        <w:rPr>
          <w:b/>
          <w:bCs/>
          <w:color w:val="000000"/>
          <w:sz w:val="28"/>
          <w:szCs w:val="28"/>
        </w:rPr>
      </w:pPr>
      <w:r w:rsidRPr="00803D7D">
        <w:rPr>
          <w:b/>
          <w:bCs/>
          <w:color w:val="000000"/>
          <w:sz w:val="28"/>
          <w:szCs w:val="28"/>
        </w:rPr>
        <w:t xml:space="preserve">организацией обязательств по строительству, </w:t>
      </w:r>
    </w:p>
    <w:p w14:paraId="57700710" w14:textId="77777777" w:rsidR="008A4A41" w:rsidRDefault="00803D7D" w:rsidP="008A4A41">
      <w:pPr>
        <w:rPr>
          <w:b/>
          <w:bCs/>
          <w:color w:val="000000"/>
          <w:sz w:val="28"/>
          <w:szCs w:val="28"/>
        </w:rPr>
      </w:pPr>
      <w:r w:rsidRPr="00803D7D">
        <w:rPr>
          <w:b/>
          <w:bCs/>
          <w:color w:val="000000"/>
          <w:sz w:val="28"/>
          <w:szCs w:val="28"/>
        </w:rPr>
        <w:t xml:space="preserve">реконструкции и (или) модернизации объектов </w:t>
      </w:r>
    </w:p>
    <w:p w14:paraId="7821D5C5" w14:textId="77777777" w:rsidR="008A4A41" w:rsidRDefault="00803D7D" w:rsidP="008A4A41">
      <w:pPr>
        <w:rPr>
          <w:b/>
          <w:bCs/>
          <w:color w:val="000000"/>
          <w:sz w:val="28"/>
          <w:szCs w:val="28"/>
        </w:rPr>
      </w:pPr>
      <w:r w:rsidRPr="00803D7D">
        <w:rPr>
          <w:b/>
          <w:bCs/>
          <w:color w:val="000000"/>
          <w:sz w:val="28"/>
          <w:szCs w:val="28"/>
        </w:rPr>
        <w:t xml:space="preserve">теплоснабжения </w:t>
      </w:r>
      <w:bookmarkEnd w:id="0"/>
      <w:r w:rsidR="008A4A41">
        <w:rPr>
          <w:b/>
          <w:bCs/>
          <w:color w:val="000000"/>
          <w:sz w:val="28"/>
          <w:szCs w:val="28"/>
        </w:rPr>
        <w:t xml:space="preserve">на территории муниципального </w:t>
      </w:r>
    </w:p>
    <w:p w14:paraId="3DBF3FF5" w14:textId="7EFAD748" w:rsidR="00090886" w:rsidRPr="00803D7D" w:rsidRDefault="008A4A41" w:rsidP="008A4A41">
      <w:pPr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образования Торковичское сельское поселение</w:t>
      </w:r>
      <w:r w:rsidR="00090886" w:rsidRPr="00555D09">
        <w:rPr>
          <w:b/>
          <w:bCs/>
          <w:color w:val="000000" w:themeColor="text1"/>
          <w:sz w:val="28"/>
          <w:szCs w:val="28"/>
        </w:rPr>
        <w:t>»</w:t>
      </w:r>
    </w:p>
    <w:p w14:paraId="05B87174" w14:textId="77777777" w:rsidR="00090886" w:rsidRPr="00555D09" w:rsidRDefault="00090886" w:rsidP="00803D7D">
      <w:pPr>
        <w:shd w:val="clear" w:color="auto" w:fill="FFFFFF"/>
        <w:rPr>
          <w:b/>
          <w:color w:val="000000" w:themeColor="text1"/>
        </w:rPr>
      </w:pPr>
    </w:p>
    <w:p w14:paraId="65F4C77B" w14:textId="08A9428B" w:rsidR="00090886" w:rsidRPr="00555D09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8A4A41">
        <w:rPr>
          <w:color w:val="000000" w:themeColor="text1"/>
          <w:sz w:val="28"/>
          <w:szCs w:val="28"/>
        </w:rPr>
        <w:t>Торковичского сельского поселения, Совет депутатов Торковичского сельского поселения</w:t>
      </w:r>
    </w:p>
    <w:p w14:paraId="3579730B" w14:textId="0BFCF9AE" w:rsidR="004B6EA2" w:rsidRPr="008A4A41" w:rsidRDefault="008A4A41" w:rsidP="008A4A41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8A4A41">
        <w:rPr>
          <w:b/>
          <w:color w:val="000000"/>
          <w:sz w:val="28"/>
          <w:szCs w:val="28"/>
        </w:rPr>
        <w:t>РЕШИЛ</w:t>
      </w:r>
      <w:r w:rsidR="004B6EA2" w:rsidRPr="008A4A41">
        <w:rPr>
          <w:b/>
          <w:sz w:val="28"/>
          <w:szCs w:val="28"/>
        </w:rPr>
        <w:t>:</w:t>
      </w:r>
    </w:p>
    <w:p w14:paraId="437B0CD2" w14:textId="3548634C" w:rsidR="00090886" w:rsidRPr="00555D09" w:rsidRDefault="004B6EA2" w:rsidP="004B6EA2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8A4A41">
        <w:rPr>
          <w:color w:val="000000" w:themeColor="text1"/>
          <w:sz w:val="28"/>
          <w:szCs w:val="28"/>
        </w:rPr>
        <w:t>Совета депутатов Торковичского сельского поселения</w:t>
      </w:r>
      <w:r w:rsidR="008A4A41">
        <w:rPr>
          <w:b/>
          <w:bCs/>
          <w:color w:val="000000"/>
          <w:sz w:val="28"/>
          <w:szCs w:val="28"/>
        </w:rPr>
        <w:t xml:space="preserve"> </w:t>
      </w:r>
      <w:r w:rsidR="008A4A41">
        <w:rPr>
          <w:color w:val="000000" w:themeColor="text1"/>
          <w:sz w:val="28"/>
          <w:szCs w:val="28"/>
        </w:rPr>
        <w:t>от 14.09.2021 № 94</w:t>
      </w:r>
      <w:r w:rsidR="00090886" w:rsidRPr="00555D09">
        <w:rPr>
          <w:color w:val="000000" w:themeColor="text1"/>
          <w:sz w:val="28"/>
          <w:szCs w:val="28"/>
        </w:rPr>
        <w:t xml:space="preserve"> «</w:t>
      </w:r>
      <w:r w:rsidR="00090886"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 xml:space="preserve">Положения о муниципальном контроле </w:t>
      </w:r>
      <w:r w:rsidR="00803D7D"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bookmarkStart w:id="1" w:name="_Hlk77848725"/>
      <w:r w:rsidR="00803D7D" w:rsidRPr="0043030B">
        <w:rPr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1"/>
      <w:r w:rsidR="00803D7D" w:rsidRPr="0043030B">
        <w:rPr>
          <w:color w:val="000000"/>
          <w:sz w:val="28"/>
          <w:szCs w:val="28"/>
        </w:rPr>
        <w:t xml:space="preserve"> </w:t>
      </w:r>
      <w:r w:rsidR="008A4A41">
        <w:rPr>
          <w:color w:val="000000"/>
          <w:sz w:val="28"/>
          <w:szCs w:val="28"/>
        </w:rPr>
        <w:t xml:space="preserve">на территории муниципального образования Торковичское сельское поселение» </w:t>
      </w:r>
      <w:r w:rsidR="00090886"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14:paraId="529597F6" w14:textId="5DC8FE09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A4A41">
        <w:rPr>
          <w:color w:val="000000" w:themeColor="text1"/>
          <w:sz w:val="28"/>
          <w:szCs w:val="28"/>
        </w:rPr>
        <w:t>6</w:t>
      </w:r>
      <w:r w:rsidRPr="00555D09">
        <w:rPr>
          <w:color w:val="000000" w:themeColor="text1"/>
          <w:sz w:val="28"/>
          <w:szCs w:val="28"/>
        </w:rPr>
        <w:t xml:space="preserve"> утвержденного Решением Положения </w:t>
      </w:r>
      <w:r w:rsidR="0082654A" w:rsidRPr="0082654A">
        <w:rPr>
          <w:color w:val="000000"/>
          <w:sz w:val="28"/>
          <w:szCs w:val="28"/>
        </w:rPr>
        <w:t xml:space="preserve">о муниципальном контроле </w:t>
      </w:r>
      <w:r w:rsidR="00803D7D"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8A4A41">
        <w:rPr>
          <w:color w:val="000000"/>
          <w:sz w:val="28"/>
          <w:szCs w:val="28"/>
        </w:rPr>
        <w:t xml:space="preserve">на территории муниципального образования Торковичское сельское поселение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6D991FBF" w:rsidR="0000240A" w:rsidRPr="00555D09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4A41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88215259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индикативные 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 w:rsidR="00803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D7D" w:rsidRPr="00803D7D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803D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2"/>
      <w:r w:rsidR="009229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29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88223F" w14:textId="389E72DA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5A2281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803D7D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2C6FDEAF" w14:textId="1F599058"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</w:t>
      </w:r>
      <w:r w:rsidRPr="008A4A41">
        <w:rPr>
          <w:color w:val="000000" w:themeColor="text1"/>
          <w:sz w:val="28"/>
          <w:szCs w:val="28"/>
        </w:rPr>
        <w:t>силу с 1 марта 2022 года.</w:t>
      </w:r>
    </w:p>
    <w:p w14:paraId="5ABEA3FC" w14:textId="77777777" w:rsidR="00090886" w:rsidRPr="00555D09" w:rsidRDefault="00090886" w:rsidP="009229C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4562CAF1" w14:textId="77777777" w:rsidR="008A4A41" w:rsidRDefault="008A4A41">
      <w:pPr>
        <w:rPr>
          <w:sz w:val="28"/>
          <w:szCs w:val="28"/>
        </w:rPr>
      </w:pPr>
      <w:r>
        <w:rPr>
          <w:sz w:val="28"/>
          <w:szCs w:val="28"/>
        </w:rPr>
        <w:t xml:space="preserve">Глава Торковичского </w:t>
      </w:r>
    </w:p>
    <w:p w14:paraId="77EB46B8" w14:textId="5269AB58" w:rsidR="008A4A41" w:rsidRDefault="009B7FB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A4A41">
        <w:rPr>
          <w:sz w:val="28"/>
          <w:szCs w:val="28"/>
        </w:rPr>
        <w:t>ельского поселения,</w:t>
      </w:r>
    </w:p>
    <w:p w14:paraId="526A9D3D" w14:textId="1C334C9D" w:rsidR="008A4A41" w:rsidRDefault="009B7FB8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8A4A41">
        <w:rPr>
          <w:sz w:val="28"/>
          <w:szCs w:val="28"/>
        </w:rPr>
        <w:t>сполняющий обязанности</w:t>
      </w:r>
    </w:p>
    <w:p w14:paraId="65413BA5" w14:textId="03C813A5" w:rsidR="00354979" w:rsidRPr="00555D09" w:rsidRDefault="009B7FB8">
      <w:pPr>
        <w:rPr>
          <w:i/>
          <w:iCs/>
          <w:color w:val="000000" w:themeColor="text1"/>
        </w:rPr>
      </w:pPr>
      <w:r>
        <w:rPr>
          <w:sz w:val="28"/>
          <w:szCs w:val="28"/>
        </w:rPr>
        <w:t>п</w:t>
      </w:r>
      <w:r w:rsidR="008A4A41">
        <w:rPr>
          <w:sz w:val="28"/>
          <w:szCs w:val="28"/>
        </w:rPr>
        <w:t>редседателя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Грауль Н.А.</w:t>
      </w:r>
      <w:r w:rsidR="00354979" w:rsidRPr="00555D09">
        <w:rPr>
          <w:i/>
          <w:iCs/>
          <w:color w:val="000000" w:themeColor="text1"/>
        </w:rPr>
        <w:br w:type="page"/>
      </w:r>
    </w:p>
    <w:p w14:paraId="720E2DD1" w14:textId="77777777" w:rsidR="00652F2F" w:rsidRPr="00555D09" w:rsidRDefault="00652F2F" w:rsidP="00652F2F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lastRenderedPageBreak/>
        <w:t>Приложение к</w:t>
      </w:r>
    </w:p>
    <w:p w14:paraId="3508A0D2" w14:textId="55B9EE51" w:rsidR="009B7FB8" w:rsidRDefault="009B7FB8" w:rsidP="000C6178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решению Совета депутатов</w:t>
      </w:r>
    </w:p>
    <w:p w14:paraId="7F4B1926" w14:textId="24460599" w:rsidR="000C6178" w:rsidRDefault="009B7FB8" w:rsidP="000C6178">
      <w:pPr>
        <w:ind w:left="4536"/>
        <w:jc w:val="center"/>
        <w:rPr>
          <w:i/>
          <w:iCs/>
          <w:color w:val="000000"/>
        </w:rPr>
      </w:pPr>
      <w:r>
        <w:rPr>
          <w:color w:val="000000" w:themeColor="text1"/>
        </w:rPr>
        <w:t>Торковичского сельского поселения</w:t>
      </w:r>
      <w:r w:rsidR="000C6178">
        <w:rPr>
          <w:i/>
          <w:iCs/>
          <w:color w:val="000000"/>
        </w:rPr>
        <w:t xml:space="preserve"> </w:t>
      </w:r>
    </w:p>
    <w:p w14:paraId="21EC0E31" w14:textId="436A854D" w:rsidR="00652F2F" w:rsidRPr="00555D09" w:rsidRDefault="009B7FB8" w:rsidP="000C6178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t>От 22.02.</w:t>
      </w:r>
      <w:r w:rsidR="00652F2F" w:rsidRPr="00555D09">
        <w:rPr>
          <w:color w:val="000000" w:themeColor="text1"/>
        </w:rPr>
        <w:t>202</w:t>
      </w:r>
      <w:r w:rsidR="000C6178">
        <w:rPr>
          <w:color w:val="000000" w:themeColor="text1"/>
        </w:rPr>
        <w:t>2</w:t>
      </w:r>
      <w:r>
        <w:rPr>
          <w:color w:val="000000" w:themeColor="text1"/>
        </w:rPr>
        <w:t xml:space="preserve"> № 124</w:t>
      </w:r>
    </w:p>
    <w:p w14:paraId="77E92B64" w14:textId="77777777" w:rsidR="00652F2F" w:rsidRPr="00555D09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7328101" w14:textId="77777777" w:rsidR="00652F2F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78BEFEE" w14:textId="77777777" w:rsidR="00652F2F" w:rsidRPr="00555D09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E80853B" w14:textId="77777777"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7CF544AC" w14:textId="0114EE7B" w:rsidR="00652F2F" w:rsidRPr="00652F2F" w:rsidRDefault="00652F2F" w:rsidP="00652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контроле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исполнением единой теплоснабжающей организацией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 по строительству, реконструкции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модернизации объектов теплоснабжения </w:t>
      </w:r>
    </w:p>
    <w:p w14:paraId="3384075E" w14:textId="5DD3FD7A" w:rsidR="00652F2F" w:rsidRDefault="009B7FB8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образования</w:t>
      </w:r>
    </w:p>
    <w:p w14:paraId="7CD8967E" w14:textId="40B61C2C" w:rsidR="009B7FB8" w:rsidRPr="00555D09" w:rsidRDefault="009B7FB8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Торковичское сельское поселение</w:t>
      </w:r>
    </w:p>
    <w:p w14:paraId="6B1B804E" w14:textId="77777777"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9162467" w14:textId="77777777" w:rsidR="00652F2F" w:rsidRPr="00555D09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63B02" w14:textId="77777777" w:rsidR="009B7FB8" w:rsidRDefault="00652F2F" w:rsidP="00652F2F">
      <w:pPr>
        <w:jc w:val="center"/>
        <w:rPr>
          <w:color w:val="000000"/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 w:rsidR="005A2281"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</w:t>
      </w:r>
      <w:r w:rsidR="009B7FB8">
        <w:rPr>
          <w:color w:val="000000"/>
          <w:sz w:val="28"/>
          <w:szCs w:val="28"/>
        </w:rPr>
        <w:t>ов теплоснабжения на территории муниципального образования</w:t>
      </w:r>
    </w:p>
    <w:p w14:paraId="017F44D6" w14:textId="1A5BD107" w:rsidR="00652F2F" w:rsidRDefault="009B7FB8" w:rsidP="009B7FB8">
      <w:pPr>
        <w:rPr>
          <w:i/>
          <w:iCs/>
        </w:rPr>
      </w:pPr>
      <w:r>
        <w:rPr>
          <w:color w:val="000000"/>
          <w:sz w:val="28"/>
          <w:szCs w:val="28"/>
        </w:rPr>
        <w:t xml:space="preserve">Торковичское сельское поселение </w:t>
      </w:r>
      <w:bookmarkStart w:id="3" w:name="_GoBack"/>
      <w:bookmarkEnd w:id="3"/>
      <w:r w:rsidR="005A2281" w:rsidRPr="00D16ADB">
        <w:rPr>
          <w:color w:val="000000"/>
          <w:sz w:val="28"/>
          <w:szCs w:val="28"/>
        </w:rPr>
        <w:t xml:space="preserve">(далее – муниципальный </w:t>
      </w:r>
      <w:r w:rsidR="005A2281" w:rsidRPr="00C05A79">
        <w:rPr>
          <w:color w:val="000000"/>
          <w:sz w:val="28"/>
          <w:szCs w:val="28"/>
        </w:rPr>
        <w:t>контрол</w:t>
      </w:r>
      <w:r w:rsidR="005A2281">
        <w:rPr>
          <w:color w:val="000000"/>
          <w:sz w:val="28"/>
          <w:szCs w:val="28"/>
        </w:rPr>
        <w:t>ь</w:t>
      </w:r>
      <w:r w:rsidR="005A2281" w:rsidRPr="00E1579C">
        <w:t xml:space="preserve"> </w:t>
      </w:r>
      <w:r w:rsidR="005A2281" w:rsidRPr="00E1579C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="005A2281" w:rsidRPr="00D16ADB">
        <w:rPr>
          <w:color w:val="000000"/>
          <w:sz w:val="28"/>
          <w:szCs w:val="28"/>
        </w:rPr>
        <w:t>)</w:t>
      </w:r>
    </w:p>
    <w:p w14:paraId="02E8BB7A" w14:textId="7C7BC57E" w:rsidR="00652F2F" w:rsidRDefault="00652F2F" w:rsidP="0093021F">
      <w:pPr>
        <w:jc w:val="both"/>
        <w:rPr>
          <w:sz w:val="28"/>
          <w:szCs w:val="28"/>
        </w:rPr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984"/>
        <w:gridCol w:w="154"/>
        <w:gridCol w:w="1406"/>
        <w:gridCol w:w="129"/>
        <w:gridCol w:w="3132"/>
        <w:gridCol w:w="90"/>
        <w:gridCol w:w="1652"/>
        <w:gridCol w:w="101"/>
        <w:gridCol w:w="8"/>
        <w:gridCol w:w="1558"/>
        <w:gridCol w:w="14"/>
      </w:tblGrid>
      <w:tr w:rsidR="004C22CA" w:rsidRPr="00555D09" w14:paraId="23ECE416" w14:textId="77777777" w:rsidTr="008F26D7">
        <w:tc>
          <w:tcPr>
            <w:tcW w:w="992" w:type="dxa"/>
            <w:shd w:val="clear" w:color="auto" w:fill="FFFFFF"/>
            <w:vAlign w:val="center"/>
            <w:hideMark/>
          </w:tcPr>
          <w:p w14:paraId="540C4CBF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14:paraId="76E93105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14:paraId="6B0A93C3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132" w:type="dxa"/>
            <w:shd w:val="clear" w:color="auto" w:fill="FFFFFF"/>
            <w:vAlign w:val="center"/>
            <w:hideMark/>
          </w:tcPr>
          <w:p w14:paraId="0FD37EED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  <w:hideMark/>
          </w:tcPr>
          <w:p w14:paraId="3FB910E8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81" w:type="dxa"/>
            <w:gridSpan w:val="4"/>
            <w:shd w:val="clear" w:color="auto" w:fill="FFFFFF"/>
            <w:vAlign w:val="center"/>
            <w:hideMark/>
          </w:tcPr>
          <w:p w14:paraId="39CA60B5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83301D" w:rsidRPr="00555D09" w14:paraId="59D017F4" w14:textId="77777777" w:rsidTr="008F26D7">
        <w:tc>
          <w:tcPr>
            <w:tcW w:w="11220" w:type="dxa"/>
            <w:gridSpan w:val="12"/>
            <w:shd w:val="clear" w:color="auto" w:fill="FFFFFF"/>
            <w:vAlign w:val="center"/>
            <w:hideMark/>
          </w:tcPr>
          <w:p w14:paraId="51F6DBC9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065A85EA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3301D" w:rsidRPr="00555D09" w14:paraId="3E3D88B7" w14:textId="77777777" w:rsidTr="008F26D7">
        <w:tc>
          <w:tcPr>
            <w:tcW w:w="992" w:type="dxa"/>
            <w:shd w:val="clear" w:color="auto" w:fill="FFFFFF"/>
            <w:vAlign w:val="center"/>
            <w:hideMark/>
          </w:tcPr>
          <w:p w14:paraId="1F33E374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228" w:type="dxa"/>
            <w:gridSpan w:val="11"/>
            <w:shd w:val="clear" w:color="auto" w:fill="FFFFFF"/>
            <w:hideMark/>
          </w:tcPr>
          <w:p w14:paraId="24A99DA1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1A10DDB7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1416801D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C22CA" w:rsidRPr="00555D09" w14:paraId="1ABD1160" w14:textId="77777777" w:rsidTr="008F26D7">
        <w:tc>
          <w:tcPr>
            <w:tcW w:w="992" w:type="dxa"/>
            <w:shd w:val="clear" w:color="auto" w:fill="FFFFFF"/>
            <w:vAlign w:val="center"/>
            <w:hideMark/>
          </w:tcPr>
          <w:p w14:paraId="59B2A673" w14:textId="77777777"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14:paraId="1C1E86BD" w14:textId="3EE84D3A" w:rsidR="0083301D" w:rsidRPr="00555D09" w:rsidRDefault="00D873FE" w:rsidP="004C22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неисполненных в отчетному году мероприятий по 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  <w:r w:rsidR="004C22C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14:paraId="2A9F47E6" w14:textId="1BA231AF" w:rsidR="0083301D" w:rsidRPr="00555D09" w:rsidRDefault="0002005F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D873FE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3B961DBE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8FFDE0A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32" w:type="dxa"/>
            <w:shd w:val="clear" w:color="auto" w:fill="FFFFFF"/>
            <w:hideMark/>
          </w:tcPr>
          <w:p w14:paraId="5AF5DB35" w14:textId="29AC115C" w:rsidR="0083301D" w:rsidRPr="00555D09" w:rsidRDefault="0083301D" w:rsidP="005C5A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D873FE">
              <w:rPr>
                <w:color w:val="000000" w:themeColor="text1"/>
                <w:sz w:val="20"/>
                <w:szCs w:val="20"/>
              </w:rPr>
              <w:t>–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сумма стоимости неисполненных в отчетному году всех мероприятий по 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73FE" w:rsidRPr="00D873FE">
              <w:rPr>
                <w:color w:val="000000" w:themeColor="text1"/>
                <w:sz w:val="20"/>
                <w:szCs w:val="20"/>
              </w:rPr>
              <w:t>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 w:rsidR="00D873FE">
              <w:rPr>
                <w:color w:val="000000" w:themeColor="text1"/>
                <w:sz w:val="20"/>
                <w:szCs w:val="20"/>
              </w:rPr>
              <w:t>п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  <w:p w14:paraId="24E75539" w14:textId="77777777"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369DD54F" w14:textId="45D6FD76" w:rsidR="001B2A73" w:rsidRPr="00555D09" w:rsidRDefault="001B2A73" w:rsidP="00D873F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shd w:val="clear" w:color="auto" w:fill="FFFFFF"/>
            <w:hideMark/>
          </w:tcPr>
          <w:p w14:paraId="7E93BE1A" w14:textId="2BB4F839"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14:paraId="58A36B16" w14:textId="34054C18"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14:paraId="1B7C4ACD" w14:textId="4A450D49" w:rsidR="0088552D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менее или равно _____</w:t>
            </w:r>
          </w:p>
          <w:p w14:paraId="600D004E" w14:textId="45365C48" w:rsidR="0083301D" w:rsidRPr="00D873FE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873FE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прогнозное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83301D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gridSpan w:val="4"/>
            <w:shd w:val="clear" w:color="auto" w:fill="FFFFFF"/>
            <w:hideMark/>
          </w:tcPr>
          <w:p w14:paraId="23FB24A2" w14:textId="57D4BF30" w:rsidR="0084740E" w:rsidRDefault="0083301D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="0088552D" w:rsidRPr="0088552D">
              <w:rPr>
                <w:sz w:val="20"/>
                <w:szCs w:val="20"/>
              </w:rPr>
              <w:t xml:space="preserve">муниципального контроля </w:t>
            </w:r>
            <w:r w:rsidR="0088552D" w:rsidRPr="0088552D">
              <w:rPr>
                <w:color w:val="000000"/>
                <w:sz w:val="20"/>
                <w:szCs w:val="20"/>
              </w:rPr>
              <w:t>за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  <w:r w:rsidR="0084740E">
              <w:rPr>
                <w:color w:val="000000" w:themeColor="text1"/>
                <w:sz w:val="20"/>
                <w:szCs w:val="20"/>
              </w:rPr>
              <w:t>,</w:t>
            </w:r>
          </w:p>
          <w:p w14:paraId="6DD18A8C" w14:textId="22D8F611" w:rsidR="0083301D" w:rsidRPr="00555D09" w:rsidRDefault="0084740E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мероприятия, </w:t>
            </w:r>
            <w:r w:rsidRPr="004C22CA">
              <w:rPr>
                <w:color w:val="000000" w:themeColor="text1"/>
                <w:sz w:val="20"/>
                <w:szCs w:val="20"/>
              </w:rPr>
              <w:t>определенны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4C22CA">
              <w:rPr>
                <w:color w:val="000000" w:themeColor="text1"/>
                <w:sz w:val="20"/>
                <w:szCs w:val="20"/>
              </w:rPr>
              <w:t xml:space="preserve"> в схеме теплоснабжения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 и обязательные к выполнению в течение отчетного года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2281" w:rsidRPr="00555D09" w14:paraId="309D48D8" w14:textId="77777777" w:rsidTr="008F26D7">
        <w:tc>
          <w:tcPr>
            <w:tcW w:w="11220" w:type="dxa"/>
            <w:gridSpan w:val="12"/>
            <w:shd w:val="clear" w:color="auto" w:fill="FFFFFF"/>
            <w:vAlign w:val="center"/>
          </w:tcPr>
          <w:p w14:paraId="6A00828D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A2281" w:rsidRPr="00555D09" w14:paraId="10E42A2E" w14:textId="77777777" w:rsidTr="008F26D7">
        <w:tc>
          <w:tcPr>
            <w:tcW w:w="992" w:type="dxa"/>
            <w:shd w:val="clear" w:color="auto" w:fill="FFFFFF"/>
            <w:vAlign w:val="center"/>
          </w:tcPr>
          <w:p w14:paraId="1D005658" w14:textId="77777777"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228" w:type="dxa"/>
            <w:gridSpan w:val="11"/>
            <w:shd w:val="clear" w:color="auto" w:fill="FFFFFF"/>
          </w:tcPr>
          <w:p w14:paraId="30FD3993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7D967A71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11836" w:rsidRPr="00555D09" w14:paraId="7E42F295" w14:textId="77777777" w:rsidTr="008F26D7">
        <w:tc>
          <w:tcPr>
            <w:tcW w:w="992" w:type="dxa"/>
            <w:shd w:val="clear" w:color="auto" w:fill="FFFFFF"/>
            <w:vAlign w:val="center"/>
          </w:tcPr>
          <w:p w14:paraId="24D00C6F" w14:textId="4C567B18"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4" w:name="_Hlk90465885"/>
            <w:r w:rsidRPr="00E20E14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5C79D278" w14:textId="77777777" w:rsidR="00611836" w:rsidRPr="00E20E14" w:rsidRDefault="00611836" w:rsidP="00705F0F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488C1EC2" w14:textId="77777777"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284D829" w14:textId="6DE2C673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7D657502" w14:textId="5A4BCC0E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846BEF2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0D180F14" w14:textId="490FED0E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</w:t>
            </w:r>
            <w:r w:rsidR="00D00B6D" w:rsidRPr="00D00B6D">
              <w:rPr>
                <w:color w:val="000000" w:themeColor="text1"/>
                <w:sz w:val="20"/>
                <w:szCs w:val="20"/>
              </w:rPr>
              <w:t>контрол</w:t>
            </w:r>
            <w:r w:rsidR="00D00B6D">
              <w:rPr>
                <w:color w:val="000000" w:themeColor="text1"/>
                <w:sz w:val="20"/>
                <w:szCs w:val="20"/>
              </w:rPr>
              <w:t>ь</w:t>
            </w:r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за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6F07187A" w14:textId="098CCDD0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33212867" w14:textId="77777777" w:rsidTr="008F26D7">
        <w:tc>
          <w:tcPr>
            <w:tcW w:w="992" w:type="dxa"/>
            <w:shd w:val="clear" w:color="auto" w:fill="FFFFFF"/>
            <w:vAlign w:val="center"/>
          </w:tcPr>
          <w:p w14:paraId="69613E7B" w14:textId="1A4671CC"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14:paraId="52A6D45E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652DF243" w14:textId="77777777"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EB3E58F" w14:textId="5ACEEAE5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467A6408" w14:textId="226E0AB3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605C72E0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55AFF1C3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59DA9F61" w14:textId="6204348E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5EA53DEA" w14:textId="77777777" w:rsidTr="008F26D7">
        <w:tc>
          <w:tcPr>
            <w:tcW w:w="992" w:type="dxa"/>
            <w:shd w:val="clear" w:color="auto" w:fill="FFFFFF"/>
            <w:vAlign w:val="center"/>
          </w:tcPr>
          <w:p w14:paraId="1A17BAEE" w14:textId="13E81A5D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14:paraId="1B6B0931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744C504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EB08577" w14:textId="4BBD6D7E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44FCFFC5" w14:textId="5030963D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8ED04BB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77DB3D71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30D10B24" w14:textId="65086206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6DEA186B" w14:textId="77777777" w:rsidTr="008F26D7">
        <w:tc>
          <w:tcPr>
            <w:tcW w:w="992" w:type="dxa"/>
            <w:shd w:val="clear" w:color="auto" w:fill="FFFFFF"/>
            <w:vAlign w:val="center"/>
          </w:tcPr>
          <w:p w14:paraId="0445320C" w14:textId="782E34CD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14:paraId="6D9DA962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14:paraId="54780930" w14:textId="77777777"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1C05688E" w14:textId="3C48677E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1688DB91" w14:textId="4AF861BC"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B5C0433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3419C6AF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5BE7FD37" w14:textId="1E6C619B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0B2E1BC9" w14:textId="77777777" w:rsidTr="008F26D7">
        <w:tc>
          <w:tcPr>
            <w:tcW w:w="992" w:type="dxa"/>
            <w:shd w:val="clear" w:color="auto" w:fill="FFFFFF"/>
            <w:vAlign w:val="center"/>
          </w:tcPr>
          <w:p w14:paraId="48B7C139" w14:textId="2E052A4A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4C7C8764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6062DF71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C22E344" w14:textId="477F60E8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71759326" w14:textId="59949E5B"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69B04C7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44131664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2B4EDAD6" w14:textId="16F4FAD3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00DAF524" w14:textId="77777777" w:rsidTr="008F26D7">
        <w:tc>
          <w:tcPr>
            <w:tcW w:w="992" w:type="dxa"/>
            <w:shd w:val="clear" w:color="auto" w:fill="FFFFFF"/>
            <w:vAlign w:val="center"/>
          </w:tcPr>
          <w:p w14:paraId="3ED38C1F" w14:textId="67FAF927" w:rsidR="00611836" w:rsidRPr="008A559B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14:paraId="54B35D59" w14:textId="77777777" w:rsidR="00611836" w:rsidRPr="008A559B" w:rsidRDefault="00611836" w:rsidP="00705F0F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0011023E" w14:textId="77777777" w:rsidR="00611836" w:rsidRPr="008A559B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78FAF02" w14:textId="6D233E04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4E39B931" w14:textId="6892208E"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7826FA2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020163BC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0A5BDA86" w14:textId="20D314BF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22C6013D" w14:textId="77777777" w:rsidTr="008F26D7">
        <w:tc>
          <w:tcPr>
            <w:tcW w:w="992" w:type="dxa"/>
            <w:shd w:val="clear" w:color="auto" w:fill="FFFFFF"/>
            <w:vAlign w:val="center"/>
          </w:tcPr>
          <w:p w14:paraId="6AFB21DC" w14:textId="6802D362" w:rsidR="00611836" w:rsidRPr="00964E2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14:paraId="3F4EE3EC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14:paraId="508A9B8A" w14:textId="77777777" w:rsidR="00611836" w:rsidRPr="00964E29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707DEFEC" w14:textId="77777777" w:rsidR="00611836" w:rsidRPr="00964E2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A6A1511" w14:textId="39A69760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42B6E90B" w14:textId="68DADD8C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E1729DA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59AD8EBF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724A2DA5" w14:textId="257EEF91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7DC2C2C3" w14:textId="77777777" w:rsidTr="008F26D7">
        <w:tc>
          <w:tcPr>
            <w:tcW w:w="992" w:type="dxa"/>
            <w:shd w:val="clear" w:color="auto" w:fill="FFFFFF"/>
            <w:vAlign w:val="center"/>
          </w:tcPr>
          <w:p w14:paraId="212A4306" w14:textId="481FB18E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14:paraId="6D5A0A0E" w14:textId="77777777" w:rsidR="00611836" w:rsidRPr="002A3662" w:rsidRDefault="00611836" w:rsidP="00705F0F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3240A2DD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74B4C1C9" w14:textId="7D80A108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557B437D" w14:textId="0390E420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4D8FBD5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43420A0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57875488" w14:textId="0F4C7592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462255B4" w14:textId="77777777" w:rsidTr="008F26D7">
        <w:tc>
          <w:tcPr>
            <w:tcW w:w="992" w:type="dxa"/>
            <w:shd w:val="clear" w:color="auto" w:fill="FFFFFF"/>
            <w:vAlign w:val="center"/>
          </w:tcPr>
          <w:p w14:paraId="33B6BF7B" w14:textId="784CA38F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14:paraId="04DCA947" w14:textId="77777777" w:rsidR="00611836" w:rsidRPr="00964E29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2056C93C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C72BE5E" w14:textId="1AE0709A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18FDDF23" w14:textId="225ED276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E66040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0AB550DF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68EC23B2" w14:textId="596A569D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7DF8F238" w14:textId="77777777" w:rsidTr="008F26D7">
        <w:tc>
          <w:tcPr>
            <w:tcW w:w="992" w:type="dxa"/>
            <w:shd w:val="clear" w:color="auto" w:fill="FFFFFF"/>
            <w:vAlign w:val="center"/>
          </w:tcPr>
          <w:p w14:paraId="2E3EC5C4" w14:textId="22FB9FD7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14:paraId="3935AED8" w14:textId="77777777" w:rsidR="00611836" w:rsidRPr="00964E29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5B81689D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0E972834" w14:textId="06F805E0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57EE0C36" w14:textId="299DB111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2574BBB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4A01362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2B873B41" w14:textId="41699478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2CB5B2F5" w14:textId="77777777" w:rsidTr="008F26D7">
        <w:tc>
          <w:tcPr>
            <w:tcW w:w="992" w:type="dxa"/>
            <w:shd w:val="clear" w:color="auto" w:fill="FFFFFF"/>
            <w:vAlign w:val="center"/>
          </w:tcPr>
          <w:p w14:paraId="527144BB" w14:textId="5C91DCCD" w:rsidR="00611836" w:rsidRPr="003242BA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5E669379" w14:textId="77777777" w:rsidR="00611836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направленных в органы прокуратуры заявлений о </w:t>
            </w:r>
            <w:r w:rsidRPr="002A3662">
              <w:rPr>
                <w:sz w:val="20"/>
                <w:szCs w:val="20"/>
              </w:rPr>
              <w:lastRenderedPageBreak/>
              <w:t>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2034651F" w14:textId="77777777"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151819C6" w14:textId="760E77C3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58A18DA8" w14:textId="65A460A8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направленных в органы прокуратуры заявлений о согласовании проведения контрольных мероприятий, по </w:t>
            </w:r>
            <w:r w:rsidRPr="006073C6">
              <w:rPr>
                <w:sz w:val="20"/>
                <w:szCs w:val="20"/>
              </w:rPr>
              <w:lastRenderedPageBreak/>
              <w:t>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8C43FDF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2BD31FAF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5D7355F6" w14:textId="4082E6BE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контроля за </w:t>
            </w:r>
            <w:r w:rsidR="008F26D7">
              <w:rPr>
                <w:color w:val="000000" w:themeColor="text1"/>
                <w:sz w:val="20"/>
                <w:szCs w:val="20"/>
              </w:rPr>
              <w:lastRenderedPageBreak/>
              <w:t>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14:paraId="13AB6B53" w14:textId="77777777" w:rsidTr="008F26D7">
        <w:tc>
          <w:tcPr>
            <w:tcW w:w="992" w:type="dxa"/>
            <w:shd w:val="clear" w:color="auto" w:fill="FFFFFF"/>
            <w:vAlign w:val="center"/>
          </w:tcPr>
          <w:p w14:paraId="519F2CC1" w14:textId="67449A00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14:paraId="6284DA74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1DBD750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083F3BB4" w14:textId="78603FFB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7CE217AB" w14:textId="110F7CAA"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3"/>
            <w:shd w:val="clear" w:color="auto" w:fill="FFFFFF"/>
          </w:tcPr>
          <w:p w14:paraId="08B2EC91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532A2A73" w14:textId="77777777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1836" w:rsidRPr="00555D09" w14:paraId="5D0B0757" w14:textId="77777777" w:rsidTr="008F26D7">
        <w:tc>
          <w:tcPr>
            <w:tcW w:w="992" w:type="dxa"/>
            <w:shd w:val="clear" w:color="auto" w:fill="FFFFFF"/>
            <w:vAlign w:val="center"/>
          </w:tcPr>
          <w:p w14:paraId="5A42B105" w14:textId="278B4A31" w:rsidR="00611836" w:rsidRPr="001336B8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14:paraId="4B8DE48F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1D861054" w14:textId="77777777" w:rsidR="00611836" w:rsidRPr="001336B8" w:rsidRDefault="00611836" w:rsidP="00705F0F">
            <w:pPr>
              <w:rPr>
                <w:sz w:val="20"/>
                <w:szCs w:val="20"/>
              </w:rPr>
            </w:pPr>
          </w:p>
          <w:p w14:paraId="3B2D19D8" w14:textId="77777777" w:rsidR="00611836" w:rsidRPr="001336B8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C453734" w14:textId="06142B09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1663A786" w14:textId="41112D8C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gridSpan w:val="3"/>
            <w:shd w:val="clear" w:color="auto" w:fill="FFFFFF"/>
          </w:tcPr>
          <w:p w14:paraId="081E8D29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171A0A54" w14:textId="77777777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1836" w:rsidRPr="00555D09" w14:paraId="695EE939" w14:textId="77777777" w:rsidTr="008F26D7">
        <w:tc>
          <w:tcPr>
            <w:tcW w:w="992" w:type="dxa"/>
            <w:shd w:val="clear" w:color="auto" w:fill="FFFFFF"/>
            <w:vAlign w:val="center"/>
          </w:tcPr>
          <w:p w14:paraId="0B2571BF" w14:textId="50A26019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14:paraId="36895765" w14:textId="77777777" w:rsidR="00611836" w:rsidRDefault="00611836" w:rsidP="00705F0F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4DEAA192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D453CC0" w14:textId="3A60A229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24385C02" w14:textId="4E8740FE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12E6C6E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0D02782E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32C92360" w14:textId="7E30E421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622DEAA0" w14:textId="77777777" w:rsidTr="008F26D7">
        <w:tc>
          <w:tcPr>
            <w:tcW w:w="992" w:type="dxa"/>
            <w:shd w:val="clear" w:color="auto" w:fill="FFFFFF"/>
            <w:vAlign w:val="center"/>
          </w:tcPr>
          <w:p w14:paraId="79261741" w14:textId="4E24E78D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455719DD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398819DD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35550050" w14:textId="74DFFD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18F9CC6A" w14:textId="69B8A68F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223BFB2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707DEA8D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299C09BA" w14:textId="61CC2819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7F807253" w14:textId="77777777" w:rsidTr="008F26D7">
        <w:tc>
          <w:tcPr>
            <w:tcW w:w="992" w:type="dxa"/>
            <w:shd w:val="clear" w:color="auto" w:fill="FFFFFF"/>
            <w:vAlign w:val="center"/>
          </w:tcPr>
          <w:p w14:paraId="168EF5F6" w14:textId="3C664FE8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14:paraId="057E9F2F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14:paraId="65AD861E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CFF2801" w14:textId="73C09530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73AE98E9" w14:textId="2A7BC066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C2D07BA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368E1F65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055741B5" w14:textId="46E4B27E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517FA0CC" w14:textId="77777777" w:rsidTr="008F26D7">
        <w:tc>
          <w:tcPr>
            <w:tcW w:w="992" w:type="dxa"/>
            <w:shd w:val="clear" w:color="auto" w:fill="FFFFFF"/>
            <w:vAlign w:val="center"/>
          </w:tcPr>
          <w:p w14:paraId="7DAED57B" w14:textId="06BF3E8E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FFFFFF"/>
          </w:tcPr>
          <w:p w14:paraId="3740CF4A" w14:textId="77777777" w:rsidR="00611836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</w:t>
            </w:r>
            <w:r w:rsidRPr="002A3662">
              <w:rPr>
                <w:sz w:val="20"/>
                <w:szCs w:val="20"/>
              </w:rPr>
              <w:lastRenderedPageBreak/>
              <w:t>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4C5D0A3F" w14:textId="77777777"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285EEDDA" w14:textId="1FF665AC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5CD78B4D" w14:textId="4C7E89B4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5407F14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4FBFDE46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0EBF0716" w14:textId="7CABAF94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6CCECD80" w14:textId="77777777" w:rsidTr="008F26D7">
        <w:tc>
          <w:tcPr>
            <w:tcW w:w="992" w:type="dxa"/>
            <w:shd w:val="clear" w:color="auto" w:fill="FFFFFF"/>
            <w:vAlign w:val="center"/>
          </w:tcPr>
          <w:p w14:paraId="284888BA" w14:textId="1540CB62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14:paraId="01B22084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29960C5F" w14:textId="77777777"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7C6556A0" w14:textId="7F1CEED0"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56B93F38" w14:textId="453B1FFC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BBB345E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77D4B8A3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36BC31C9" w14:textId="655028B3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3F9CC955" w14:textId="77777777" w:rsidTr="008F26D7">
        <w:tc>
          <w:tcPr>
            <w:tcW w:w="992" w:type="dxa"/>
            <w:shd w:val="clear" w:color="auto" w:fill="FFFFFF"/>
            <w:vAlign w:val="center"/>
          </w:tcPr>
          <w:p w14:paraId="54AE8D67" w14:textId="1B94B8BA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FFFFFF"/>
          </w:tcPr>
          <w:p w14:paraId="47738375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3586ED95" w14:textId="77777777"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14552AF3" w14:textId="51E9F78B"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225D5A23" w14:textId="46022A14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257AA7B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2834329C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7586634F" w14:textId="6F268857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2BECE994" w14:textId="77777777" w:rsidTr="008F26D7">
        <w:tc>
          <w:tcPr>
            <w:tcW w:w="992" w:type="dxa"/>
            <w:shd w:val="clear" w:color="auto" w:fill="FFFFFF"/>
            <w:vAlign w:val="center"/>
          </w:tcPr>
          <w:p w14:paraId="7CE490A0" w14:textId="2F285EB7"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14:paraId="678D46A7" w14:textId="77777777"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31DC70AD" w14:textId="77777777"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70DB67EC" w14:textId="69FCAE89"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14:paraId="2C2EC917" w14:textId="03D50732"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9E530AE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14:paraId="088934F8" w14:textId="77777777"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12C1B296" w14:textId="00F34020"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4"/>
      <w:tr w:rsidR="00611836" w:rsidRPr="00555D09" w14:paraId="579C7D88" w14:textId="77777777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14:paraId="6ED0610E" w14:textId="6A696D89"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  <w:p w14:paraId="4B28443B" w14:textId="77777777"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62CE65DF" w14:textId="5043CA6B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2326FF12" w14:textId="00EE7835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14:paraId="2A140DF6" w14:textId="027267AC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контролю </w:t>
            </w:r>
            <w:r w:rsidR="00F9640A" w:rsidRPr="00F9640A">
              <w:rPr>
                <w:color w:val="000000" w:themeColor="text1"/>
                <w:sz w:val="20"/>
                <w:szCs w:val="20"/>
              </w:rPr>
              <w:t xml:space="preserve">за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процентах или в виде десятичной дроби) </w:t>
            </w:r>
          </w:p>
          <w:p w14:paraId="5E686797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665AE1CC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14:paraId="47953610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6" w:type="dxa"/>
            <w:gridSpan w:val="2"/>
            <w:shd w:val="clear" w:color="auto" w:fill="FFFFFF"/>
          </w:tcPr>
          <w:p w14:paraId="4247CD51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14:paraId="149D9ACB" w14:textId="77777777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14:paraId="2988B3D5" w14:textId="660F5744"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14:paraId="7C67BBA8" w14:textId="57D7425C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32970E99" w14:textId="7AE42F6A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261" w:type="dxa"/>
            <w:gridSpan w:val="2"/>
            <w:shd w:val="clear" w:color="auto" w:fill="FFFFFF"/>
          </w:tcPr>
          <w:p w14:paraId="6817D314" w14:textId="433BB41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</w:t>
            </w:r>
            <w:r w:rsidR="0070327E">
              <w:rPr>
                <w:color w:val="000000" w:themeColor="text1"/>
                <w:sz w:val="20"/>
                <w:szCs w:val="20"/>
              </w:rPr>
              <w:t>ых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14:paraId="75099BC0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0CA90DC3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14:paraId="4C81B2CD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6" w:type="dxa"/>
            <w:gridSpan w:val="2"/>
            <w:shd w:val="clear" w:color="auto" w:fill="FFFFFF"/>
          </w:tcPr>
          <w:p w14:paraId="26B54ED2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14:paraId="0FBB0E21" w14:textId="77777777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14:paraId="7D4822AD" w14:textId="1ECB7BB7"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14:paraId="53674B3F" w14:textId="5F5C732B"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3CBE883A" w14:textId="77777777"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47CF8D3" w14:textId="77777777"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962BC19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5BD6F840" w14:textId="69969D42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261" w:type="dxa"/>
            <w:gridSpan w:val="2"/>
            <w:shd w:val="clear" w:color="auto" w:fill="FFFFFF"/>
          </w:tcPr>
          <w:p w14:paraId="60FEA21D" w14:textId="66B502F9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239E1DD6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03EB526B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75C584C5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14:paraId="358378B8" w14:textId="6316BC82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14:paraId="2ECE4F7F" w14:textId="77777777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14:paraId="1619AEF4" w14:textId="6E6DD058"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14:paraId="72598B7F" w14:textId="2061A930"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14:paraId="70498490" w14:textId="77777777"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14:paraId="4F6F8B36" w14:textId="6388DBD8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14:paraId="053C7D0C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7C95F472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1FCFB75F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7EBA7805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14:paraId="529B6714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11836" w:rsidRPr="00555D09" w14:paraId="5030061F" w14:textId="77777777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14:paraId="3BCC7DD3" w14:textId="38DEB33A"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14:paraId="2F03D475" w14:textId="06F8B68A"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40FA46F3" w14:textId="5FE4E10D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61" w:type="dxa"/>
            <w:gridSpan w:val="2"/>
            <w:shd w:val="clear" w:color="auto" w:fill="FFFFFF"/>
          </w:tcPr>
          <w:p w14:paraId="5C80A5D4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4E668FC7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14:paraId="4FA6B65C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49AEC4EF" w14:textId="77777777"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14:paraId="50C5D2AD" w14:textId="77777777"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1E839F1D" w14:textId="7DC0F59A" w:rsidR="00C0126C" w:rsidRDefault="00C0126C" w:rsidP="005A2281">
      <w:pPr>
        <w:rPr>
          <w:color w:val="000000" w:themeColor="text1"/>
        </w:rPr>
      </w:pPr>
    </w:p>
    <w:p w14:paraId="6E9B10A6" w14:textId="4DDAAC4F" w:rsidR="00546D9C" w:rsidRDefault="00546D9C" w:rsidP="005A2281">
      <w:pPr>
        <w:rPr>
          <w:color w:val="000000" w:themeColor="text1"/>
        </w:rPr>
      </w:pPr>
    </w:p>
    <w:p w14:paraId="59114437" w14:textId="0672D2F1" w:rsidR="00546D9C" w:rsidRDefault="00546D9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E3FEA5F" w14:textId="77777777" w:rsidR="00546D9C" w:rsidRPr="00700821" w:rsidRDefault="00546D9C" w:rsidP="00546D9C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350F09F7" w14:textId="77777777" w:rsidR="00546D9C" w:rsidRDefault="00546D9C" w:rsidP="00546D9C">
      <w:pPr>
        <w:rPr>
          <w:color w:val="000000" w:themeColor="text1"/>
        </w:rPr>
      </w:pPr>
    </w:p>
    <w:p w14:paraId="1CFE1F33" w14:textId="77777777"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</w:t>
      </w:r>
      <w:r w:rsidRPr="0082654A">
        <w:rPr>
          <w:color w:val="000000"/>
          <w:sz w:val="28"/>
          <w:szCs w:val="28"/>
        </w:rPr>
        <w:t xml:space="preserve">муниципальном контроле </w:t>
      </w:r>
      <w:r w:rsidRPr="0043030B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14:paraId="5BFFB287" w14:textId="77777777"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Вступающий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14:paraId="7B70DE6C" w14:textId="77777777"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3411DF54" w14:textId="77777777"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2CB16A5D" w14:textId="77777777"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2D4A4B40" w14:textId="77777777"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1635AB72" w14:textId="77777777" w:rsidR="00546D9C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23FEFC0C" w14:textId="77777777" w:rsidR="00546D9C" w:rsidRPr="00E60380" w:rsidRDefault="00546D9C" w:rsidP="00546D9C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14:paraId="081824B7" w14:textId="77777777" w:rsidR="00546D9C" w:rsidRPr="00E60380" w:rsidRDefault="00546D9C" w:rsidP="00546D9C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lastRenderedPageBreak/>
        <w:t>- применяться для мониторинга контрольной деятельности, ее анализа,</w:t>
      </w:r>
      <w:r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  <w:r w:rsidRPr="00E60380">
        <w:rPr>
          <w:color w:val="22272F"/>
          <w:sz w:val="28"/>
          <w:szCs w:val="28"/>
        </w:rPr>
        <w:t xml:space="preserve"> </w:t>
      </w:r>
    </w:p>
    <w:p w14:paraId="2145377B" w14:textId="77777777" w:rsidR="00546D9C" w:rsidRPr="00E60380" w:rsidRDefault="00546D9C" w:rsidP="00546D9C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14:paraId="776E2998" w14:textId="77777777" w:rsidR="00546D9C" w:rsidRDefault="00546D9C" w:rsidP="00546D9C">
      <w:pPr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14:paraId="583EAA19" w14:textId="77777777" w:rsidR="00546D9C" w:rsidRPr="00E60380" w:rsidRDefault="00546D9C" w:rsidP="00546D9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контроля </w:t>
      </w:r>
      <w:r w:rsidRPr="0043030B">
        <w:rPr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color w:val="22272F"/>
          <w:sz w:val="28"/>
          <w:szCs w:val="28"/>
        </w:rPr>
        <w:t xml:space="preserve">максимально учитывают предусмотренные выше позиции. </w:t>
      </w:r>
    </w:p>
    <w:p w14:paraId="7E131CAC" w14:textId="77777777" w:rsidR="00546D9C" w:rsidRPr="00555D09" w:rsidRDefault="00546D9C" w:rsidP="005A2281">
      <w:pPr>
        <w:rPr>
          <w:color w:val="000000" w:themeColor="text1"/>
        </w:rPr>
      </w:pPr>
    </w:p>
    <w:sectPr w:rsidR="00546D9C" w:rsidRPr="00555D09" w:rsidSect="008A4A41">
      <w:headerReference w:type="even" r:id="rId7"/>
      <w:headerReference w:type="default" r:id="rId8"/>
      <w:pgSz w:w="11900" w:h="16840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E34E8" w14:textId="77777777" w:rsidR="006C11FD" w:rsidRDefault="006C11FD" w:rsidP="00165F1F">
      <w:r>
        <w:separator/>
      </w:r>
    </w:p>
  </w:endnote>
  <w:endnote w:type="continuationSeparator" w:id="0">
    <w:p w14:paraId="0B2F2B22" w14:textId="77777777" w:rsidR="006C11FD" w:rsidRDefault="006C11FD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11029" w14:textId="77777777" w:rsidR="006C11FD" w:rsidRDefault="006C11FD" w:rsidP="00165F1F">
      <w:r>
        <w:separator/>
      </w:r>
    </w:p>
  </w:footnote>
  <w:footnote w:type="continuationSeparator" w:id="0">
    <w:p w14:paraId="541FC888" w14:textId="77777777" w:rsidR="006C11FD" w:rsidRDefault="006C11FD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7B975281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9B7FB8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86"/>
    <w:rsid w:val="0000240A"/>
    <w:rsid w:val="0002005F"/>
    <w:rsid w:val="00024289"/>
    <w:rsid w:val="0003374E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46923"/>
    <w:rsid w:val="00150684"/>
    <w:rsid w:val="001634F5"/>
    <w:rsid w:val="00165F1F"/>
    <w:rsid w:val="00181535"/>
    <w:rsid w:val="00186D50"/>
    <w:rsid w:val="00191694"/>
    <w:rsid w:val="001B2A73"/>
    <w:rsid w:val="001E52E9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611836"/>
    <w:rsid w:val="00641B6C"/>
    <w:rsid w:val="00652F2F"/>
    <w:rsid w:val="006660B7"/>
    <w:rsid w:val="006B0185"/>
    <w:rsid w:val="006C11FD"/>
    <w:rsid w:val="006E1A57"/>
    <w:rsid w:val="00701A7F"/>
    <w:rsid w:val="0070327E"/>
    <w:rsid w:val="00734E37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A4A41"/>
    <w:rsid w:val="008B41E4"/>
    <w:rsid w:val="008D5B90"/>
    <w:rsid w:val="008E6EC4"/>
    <w:rsid w:val="008F26D7"/>
    <w:rsid w:val="008F4FE8"/>
    <w:rsid w:val="00901774"/>
    <w:rsid w:val="009229CE"/>
    <w:rsid w:val="0093021F"/>
    <w:rsid w:val="00945B02"/>
    <w:rsid w:val="00951C54"/>
    <w:rsid w:val="0099719A"/>
    <w:rsid w:val="009A3FE0"/>
    <w:rsid w:val="009A682F"/>
    <w:rsid w:val="009B7FB8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D2838"/>
    <w:rsid w:val="00AE2A58"/>
    <w:rsid w:val="00B40673"/>
    <w:rsid w:val="00B53044"/>
    <w:rsid w:val="00B70654"/>
    <w:rsid w:val="00B718B7"/>
    <w:rsid w:val="00B754CA"/>
    <w:rsid w:val="00BA675E"/>
    <w:rsid w:val="00BD2E0F"/>
    <w:rsid w:val="00BE13DB"/>
    <w:rsid w:val="00C00A30"/>
    <w:rsid w:val="00C0126C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50EAD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  <w15:chartTrackingRefBased/>
  <w15:docId w15:val="{09B48617-C40B-8347-89F7-F0802E3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B7F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B7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17</cp:revision>
  <cp:lastPrinted>2022-02-24T07:27:00Z</cp:lastPrinted>
  <dcterms:created xsi:type="dcterms:W3CDTF">2021-11-30T11:14:00Z</dcterms:created>
  <dcterms:modified xsi:type="dcterms:W3CDTF">2022-02-24T07:27:00Z</dcterms:modified>
</cp:coreProperties>
</file>