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27" w:rsidRDefault="00745127" w:rsidP="00745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2" name="Рисунок 2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27" w:rsidRPr="00745127" w:rsidRDefault="00745127" w:rsidP="0074512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127" w:rsidRPr="00745127" w:rsidRDefault="00745127" w:rsidP="0074512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27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745127" w:rsidRPr="00745127" w:rsidRDefault="00745127" w:rsidP="0074512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27">
        <w:rPr>
          <w:rFonts w:ascii="Times New Roman" w:hAnsi="Times New Roman" w:cs="Times New Roman"/>
          <w:b/>
          <w:sz w:val="28"/>
          <w:szCs w:val="28"/>
        </w:rPr>
        <w:t xml:space="preserve">ЛУЖСКИЙ </w:t>
      </w:r>
      <w:proofErr w:type="gramStart"/>
      <w:r w:rsidRPr="00745127">
        <w:rPr>
          <w:rFonts w:ascii="Times New Roman" w:hAnsi="Times New Roman" w:cs="Times New Roman"/>
          <w:b/>
          <w:sz w:val="28"/>
          <w:szCs w:val="28"/>
        </w:rPr>
        <w:t>МУНИЦИПАЛЬНЫЙ  РАЙОН</w:t>
      </w:r>
      <w:proofErr w:type="gramEnd"/>
    </w:p>
    <w:p w:rsidR="00745127" w:rsidRPr="00745127" w:rsidRDefault="00745127" w:rsidP="0074512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27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A16D6F">
        <w:rPr>
          <w:rFonts w:ascii="Times New Roman" w:hAnsi="Times New Roman" w:cs="Times New Roman"/>
          <w:b/>
          <w:sz w:val="28"/>
          <w:szCs w:val="28"/>
        </w:rPr>
        <w:t>РА</w:t>
      </w:r>
      <w:bookmarkStart w:id="0" w:name="_GoBack"/>
      <w:bookmarkEnd w:id="0"/>
      <w:r w:rsidRPr="00745127">
        <w:rPr>
          <w:rFonts w:ascii="Times New Roman" w:hAnsi="Times New Roman" w:cs="Times New Roman"/>
          <w:b/>
          <w:sz w:val="28"/>
          <w:szCs w:val="28"/>
        </w:rPr>
        <w:t>ЦИЯ ТОРКОВИЧСКОГО СЕЛЬСКОГО ПОСЕЛЕНИЯ</w:t>
      </w:r>
    </w:p>
    <w:p w:rsidR="00745127" w:rsidRPr="00745127" w:rsidRDefault="00745127" w:rsidP="0074512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127" w:rsidRPr="00745127" w:rsidRDefault="00745127" w:rsidP="0074512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127" w:rsidRDefault="00745127" w:rsidP="007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6F1" w:rsidRPr="005C36F1" w:rsidRDefault="00745127" w:rsidP="00A16D6F">
      <w:pPr>
        <w:ind w:left="709"/>
        <w:jc w:val="both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16D6F" w:rsidRPr="00A16D6F">
        <w:rPr>
          <w:rFonts w:ascii="Times New Roman" w:hAnsi="Times New Roman" w:cs="Times New Roman"/>
          <w:sz w:val="28"/>
          <w:szCs w:val="28"/>
        </w:rPr>
        <w:t>07.</w:t>
      </w:r>
      <w:r w:rsidR="00A16D6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A16D6F">
        <w:rPr>
          <w:rFonts w:ascii="Times New Roman" w:hAnsi="Times New Roman" w:cs="Times New Roman"/>
          <w:sz w:val="28"/>
          <w:szCs w:val="28"/>
        </w:rPr>
        <w:t xml:space="preserve"> 180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C36F1" w:rsidRPr="00745127" w:rsidRDefault="005C36F1" w:rsidP="005C36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Об утверждении муниципальной программы по охране земель на территории </w:t>
      </w:r>
      <w:proofErr w:type="spellStart"/>
      <w:proofErr w:type="gramStart"/>
      <w:r w:rsid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Торковичского</w:t>
      </w:r>
      <w:proofErr w:type="spellEnd"/>
      <w:r w:rsid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 </w:t>
      </w:r>
      <w:r w:rsidRP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 сельского</w:t>
      </w:r>
      <w:proofErr w:type="gramEnd"/>
      <w:r w:rsidRP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 поселения </w:t>
      </w:r>
      <w:proofErr w:type="spellStart"/>
      <w:r w:rsid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Лужского</w:t>
      </w:r>
      <w:proofErr w:type="spellEnd"/>
      <w:r w:rsid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на 202</w:t>
      </w:r>
      <w:r w:rsid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3</w:t>
      </w:r>
      <w:r w:rsidRP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-202</w:t>
      </w:r>
      <w:r w:rsid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5</w:t>
      </w:r>
      <w:r w:rsidRPr="00745127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г.г.</w:t>
      </w:r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br/>
      </w:r>
    </w:p>
    <w:p w:rsidR="005C36F1" w:rsidRPr="00745127" w:rsidRDefault="005C36F1" w:rsidP="0074512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45127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745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127">
        <w:rPr>
          <w:rFonts w:ascii="Times New Roman" w:hAnsi="Times New Roman" w:cs="Times New Roman"/>
          <w:sz w:val="28"/>
          <w:szCs w:val="28"/>
          <w:lang w:eastAsia="ru-RU"/>
        </w:rPr>
        <w:t>Земельным кодексом</w:t>
      </w:r>
      <w:r w:rsidR="00745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127">
        <w:rPr>
          <w:rFonts w:ascii="Times New Roman" w:hAnsi="Times New Roman" w:cs="Times New Roman"/>
          <w:sz w:val="28"/>
          <w:szCs w:val="28"/>
          <w:lang w:eastAsia="ru-RU"/>
        </w:rPr>
        <w:t>РФ, Федеральным законом от 06.10.2003 № 131-ФЗ «Об общих принципах организации местного самоуправления</w:t>
      </w:r>
      <w:r w:rsidR="00745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12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45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127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745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127">
        <w:rPr>
          <w:rFonts w:ascii="Times New Roman" w:hAnsi="Times New Roman" w:cs="Times New Roman"/>
          <w:sz w:val="28"/>
          <w:szCs w:val="28"/>
          <w:lang w:eastAsia="ru-RU"/>
        </w:rPr>
        <w:t>Федерации»,</w:t>
      </w:r>
      <w:r w:rsidR="00745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127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="00745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127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</w:p>
    <w:p w:rsidR="005C36F1" w:rsidRPr="00745127" w:rsidRDefault="00745127" w:rsidP="0074512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6F1" w:rsidRPr="0074512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6F1" w:rsidRPr="00745127">
        <w:rPr>
          <w:rFonts w:ascii="Times New Roman" w:hAnsi="Times New Roman" w:cs="Times New Roman"/>
          <w:sz w:val="28"/>
          <w:szCs w:val="28"/>
          <w:lang w:eastAsia="ru-RU"/>
        </w:rPr>
        <w:t>поселения,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6F1" w:rsidRPr="00745127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Торкович</w:t>
      </w:r>
      <w:r w:rsidR="005C36F1" w:rsidRPr="00745127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C36F1" w:rsidRPr="0074512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C36F1" w:rsidRPr="00745127" w:rsidRDefault="005C36F1" w:rsidP="005C3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ПОСТАНОВЛЯЕТ:</w:t>
      </w:r>
    </w:p>
    <w:p w:rsidR="005C36F1" w:rsidRPr="00745127" w:rsidRDefault="005C36F1" w:rsidP="005C3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1. Утвердить муниципальную программу по охране земель на территории </w:t>
      </w:r>
      <w:proofErr w:type="spellStart"/>
      <w:proofErr w:type="gramStart"/>
      <w:r w:rsid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Торковичского</w:t>
      </w:r>
      <w:proofErr w:type="spellEnd"/>
      <w:r w:rsid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сельского</w:t>
      </w:r>
      <w:proofErr w:type="gramEnd"/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поселения на 202</w:t>
      </w:r>
      <w:r w:rsid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3</w:t>
      </w:r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-202</w:t>
      </w:r>
      <w:r w:rsid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5 </w:t>
      </w:r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г., согласно приложению к настоящему постановлению.</w:t>
      </w:r>
    </w:p>
    <w:p w:rsidR="005C36F1" w:rsidRPr="00745127" w:rsidRDefault="005C36F1" w:rsidP="005C3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2. Опубликовать настоящее постановление в сети Интернет на официальном сайте администрации </w:t>
      </w:r>
      <w:proofErr w:type="spellStart"/>
      <w:r w:rsid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Торковичского</w:t>
      </w:r>
      <w:proofErr w:type="spellEnd"/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сельского поселения.</w:t>
      </w:r>
    </w:p>
    <w:p w:rsidR="005C36F1" w:rsidRDefault="005C36F1" w:rsidP="005C3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745127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745127" w:rsidRDefault="00745127" w:rsidP="005C3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5C36F1" w:rsidRPr="00745127" w:rsidRDefault="005C36F1" w:rsidP="0074512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512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bookmarkStart w:id="1" w:name="applications"/>
      <w:bookmarkEnd w:id="1"/>
      <w:r w:rsidR="00745127" w:rsidRPr="0074512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745127" w:rsidRPr="00745127" w:rsidRDefault="00745127" w:rsidP="007451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45127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74512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745127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7451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745127">
        <w:rPr>
          <w:rFonts w:ascii="Times New Roman" w:hAnsi="Times New Roman" w:cs="Times New Roman"/>
          <w:sz w:val="28"/>
          <w:szCs w:val="28"/>
          <w:lang w:eastAsia="ru-RU"/>
        </w:rPr>
        <w:t>Е.В.Иванова</w:t>
      </w:r>
      <w:proofErr w:type="spellEnd"/>
      <w:r w:rsidRPr="00745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36F1" w:rsidRPr="00745127" w:rsidRDefault="005C36F1" w:rsidP="0074512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36F1" w:rsidRDefault="005C36F1"/>
    <w:p w:rsidR="005C36F1" w:rsidRDefault="005C36F1"/>
    <w:p w:rsidR="005C36F1" w:rsidRDefault="005C36F1"/>
    <w:p w:rsidR="005C36F1" w:rsidRDefault="005C36F1"/>
    <w:p w:rsidR="00134E54" w:rsidRDefault="00134E54"/>
    <w:p w:rsidR="00A16D6F" w:rsidRDefault="00A16D6F"/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C2365F" w:rsidTr="00C2365F">
        <w:tc>
          <w:tcPr>
            <w:tcW w:w="4785" w:type="dxa"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A16D6F" w:rsidRDefault="00C2365F" w:rsidP="00134E5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Приложение к постановлению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администрации  поселения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№ </w:t>
            </w:r>
            <w:r w:rsidR="00A16D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180</w:t>
            </w:r>
          </w:p>
          <w:p w:rsidR="00C2365F" w:rsidRDefault="00C2365F" w:rsidP="00134E5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A16D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т</w:t>
            </w:r>
            <w:r w:rsidR="00A16D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07.12.2022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охране земель на территории </w:t>
      </w:r>
      <w:proofErr w:type="spellStart"/>
      <w:r w:rsidR="00134E54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134E54">
        <w:rPr>
          <w:rFonts w:ascii="Times New Roman" w:hAnsi="Times New Roman" w:cs="Times New Roman"/>
          <w:b/>
          <w:sz w:val="28"/>
          <w:szCs w:val="28"/>
        </w:rPr>
        <w:t>3-2025</w:t>
      </w:r>
      <w:r>
        <w:rPr>
          <w:rFonts w:ascii="Times New Roman" w:hAnsi="Times New Roman" w:cs="Times New Roman"/>
          <w:b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390"/>
      </w:tblGrid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земель на территории </w:t>
            </w:r>
            <w:proofErr w:type="spellStart"/>
            <w:r w:rsidR="00134E54">
              <w:rPr>
                <w:rFonts w:ascii="Times New Roman" w:hAnsi="Times New Roman" w:cs="Times New Roman"/>
                <w:sz w:val="28"/>
                <w:szCs w:val="28"/>
              </w:rPr>
              <w:t>Торковичс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A16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16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6" w:tgtFrame="_blank" w:history="1">
              <w:r w:rsidRPr="00A16D6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от 6 октября 2003 года № 131-ФЗ</w:t>
              </w:r>
            </w:hyperlink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B0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B0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том числе: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 по вопросам охраны земель;</w:t>
            </w:r>
          </w:p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площадь убранной территории к общей площади населенного пункта;</w:t>
            </w:r>
          </w:p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B0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03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B03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B0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охране 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благоприятных условий использования и охраны земель на территории поселения.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является:</w:t>
      </w:r>
    </w:p>
    <w:p w:rsidR="00C2365F" w:rsidRDefault="00C2365F" w:rsidP="00C2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 w:rsidR="00C2365F" w:rsidRDefault="00C2365F" w:rsidP="00C2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 w:rsidR="00C2365F" w:rsidRDefault="00C2365F" w:rsidP="00C2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достижения поставленных целей предполагается решение следующих задач: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- оптимизация деятельности в сфере обращения с отходами производства и потребления;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сохранение и восстановление зеленых насаждений.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 Программы: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31"/>
        <w:gridCol w:w="1471"/>
        <w:gridCol w:w="2059"/>
        <w:gridCol w:w="891"/>
        <w:gridCol w:w="993"/>
      </w:tblGrid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16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16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16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C2365F" w:rsidTr="00C2365F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использование земель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размещенных на официальном сайте администрации и на информационных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стендах  информационных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по благоустройству территории,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размещения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один этап 202</w:t>
      </w:r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6D6F" w:rsidRDefault="00A16D6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D6F" w:rsidRDefault="00A16D6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D6F" w:rsidRDefault="00A16D6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III. Перечень мероприятий Программы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IV. Ресурсное обеспечение Программы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Программы осуществляется за счет средств бюджета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финансирования Программы в 202</w:t>
      </w:r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годах за счет средств бюджета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составляет «-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очередной финансовый год.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Программы представлено в приложении № 1 к настоящей Программе.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V. Оценка эффективности реализации Программы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позволит: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повысить качество муниципальных правовых актов,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повысить благоустройство населенных пунктов;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эффективно использовать земли.</w:t>
      </w:r>
    </w:p>
    <w:p w:rsidR="00C2365F" w:rsidRDefault="00C2365F" w:rsidP="00C2365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C2365F" w:rsidTr="00A16D6F">
        <w:tc>
          <w:tcPr>
            <w:tcW w:w="4651" w:type="dxa"/>
          </w:tcPr>
          <w:p w:rsidR="00C2365F" w:rsidRDefault="00C236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04" w:type="dxa"/>
          </w:tcPr>
          <w:p w:rsidR="00C2365F" w:rsidRDefault="00C2365F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Приложение № 1</w:t>
            </w:r>
          </w:p>
          <w:p w:rsidR="00C2365F" w:rsidRDefault="00C2365F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 муниципальной программе по охране земель на территории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кого</w:t>
            </w:r>
            <w:proofErr w:type="spellEnd"/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сельского поселения на 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-202</w:t>
            </w:r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ы</w:t>
            </w:r>
          </w:p>
          <w:p w:rsidR="00C2365F" w:rsidRDefault="00C236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мероприятий по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муниципальной программе и ресурсное обеспечение реализации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муниципальной программы по охране земель</w:t>
      </w:r>
    </w:p>
    <w:p w:rsidR="00C2365F" w:rsidRDefault="00C2365F" w:rsidP="00C2365F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="00B03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Торкович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на 202</w:t>
      </w:r>
      <w:r w:rsidR="00B03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-202</w:t>
      </w:r>
      <w:r w:rsidR="00B03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</w:t>
      </w:r>
      <w:r w:rsidR="00B03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</w:p>
    <w:tbl>
      <w:tblPr>
        <w:tblStyle w:val="a6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2639"/>
        <w:gridCol w:w="1334"/>
        <w:gridCol w:w="851"/>
        <w:gridCol w:w="1134"/>
        <w:gridCol w:w="1134"/>
        <w:gridCol w:w="1134"/>
        <w:gridCol w:w="1985"/>
      </w:tblGrid>
      <w:tr w:rsidR="00C2365F" w:rsidTr="00C2365F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C2365F" w:rsidTr="00C2365F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C23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117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117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65F" w:rsidTr="00C2365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кустарников и деревьев на участках, подверженных водной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 w:rsidP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нерационально используемых земель на территории поселения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C2365F" w:rsidRDefault="00C2365F" w:rsidP="00C2365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36F1" w:rsidRDefault="005C36F1"/>
    <w:p w:rsidR="005C36F1" w:rsidRDefault="005C36F1"/>
    <w:sectPr w:rsidR="005C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24"/>
    <w:rsid w:val="000F179A"/>
    <w:rsid w:val="001106FF"/>
    <w:rsid w:val="00117A60"/>
    <w:rsid w:val="00134E54"/>
    <w:rsid w:val="005C36F1"/>
    <w:rsid w:val="00745127"/>
    <w:rsid w:val="00954E85"/>
    <w:rsid w:val="009C1D24"/>
    <w:rsid w:val="00A16D6F"/>
    <w:rsid w:val="00B037E1"/>
    <w:rsid w:val="00C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8A00-2C85-440D-80BF-3303F54B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6F1"/>
    <w:rPr>
      <w:b/>
      <w:bCs/>
    </w:rPr>
  </w:style>
  <w:style w:type="table" w:styleId="a6">
    <w:name w:val="Table Grid"/>
    <w:basedOn w:val="a1"/>
    <w:uiPriority w:val="59"/>
    <w:rsid w:val="00C2365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4512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BAF0-11AD-4A36-B552-2E730C44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13</cp:revision>
  <cp:lastPrinted>2022-12-07T05:58:00Z</cp:lastPrinted>
  <dcterms:created xsi:type="dcterms:W3CDTF">2022-12-02T08:26:00Z</dcterms:created>
  <dcterms:modified xsi:type="dcterms:W3CDTF">2022-12-07T05:59:00Z</dcterms:modified>
</cp:coreProperties>
</file>