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ED" w:rsidRDefault="00FE4AED" w:rsidP="00FE4A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ED" w:rsidRPr="00FE4AED" w:rsidRDefault="00FE4AED" w:rsidP="00FE4AED">
      <w:pPr>
        <w:pStyle w:val="a5"/>
        <w:jc w:val="center"/>
        <w:rPr>
          <w:b/>
        </w:rPr>
      </w:pPr>
    </w:p>
    <w:p w:rsidR="00FE4AED" w:rsidRPr="00FE4AED" w:rsidRDefault="00FE4AED" w:rsidP="00FE4AED">
      <w:pPr>
        <w:pStyle w:val="a5"/>
        <w:jc w:val="center"/>
        <w:rPr>
          <w:b/>
        </w:rPr>
      </w:pPr>
      <w:r w:rsidRPr="00FE4AED">
        <w:rPr>
          <w:b/>
        </w:rPr>
        <w:t>ЛЕНИНГРАДСКАЯ ОБЛАСТЬ</w:t>
      </w:r>
    </w:p>
    <w:p w:rsidR="00FE4AED" w:rsidRPr="00FE4AED" w:rsidRDefault="00FE4AED" w:rsidP="00FE4AED">
      <w:pPr>
        <w:pStyle w:val="a5"/>
        <w:jc w:val="center"/>
        <w:rPr>
          <w:b/>
        </w:rPr>
      </w:pPr>
      <w:r w:rsidRPr="00FE4AED">
        <w:rPr>
          <w:b/>
        </w:rPr>
        <w:t>ЛУЖСКИЙ МУНИЦИПАЛЬНЫЙ РАЙОН</w:t>
      </w:r>
    </w:p>
    <w:p w:rsidR="00FE4AED" w:rsidRPr="00FE4AED" w:rsidRDefault="00FE4AED" w:rsidP="00FE4AED">
      <w:pPr>
        <w:pStyle w:val="a5"/>
        <w:jc w:val="center"/>
        <w:rPr>
          <w:b/>
        </w:rPr>
      </w:pPr>
      <w:r w:rsidRPr="00FE4AED">
        <w:rPr>
          <w:b/>
        </w:rPr>
        <w:t>АДМИНИСТРАЦИЯ ТОРКОВИЧСКОГО СЕЛЬСКОГО ПОСЕЛЕНИЯ</w:t>
      </w:r>
    </w:p>
    <w:p w:rsidR="00FE4AED" w:rsidRPr="00FE4AED" w:rsidRDefault="00FE4AED" w:rsidP="00FE4AED">
      <w:pPr>
        <w:pStyle w:val="a5"/>
        <w:jc w:val="center"/>
        <w:rPr>
          <w:b/>
        </w:rPr>
      </w:pPr>
      <w:r w:rsidRPr="00FE4AED">
        <w:rPr>
          <w:b/>
        </w:rPr>
        <w:t>П О С Т А Н О В Л Е Н И Е</w:t>
      </w:r>
    </w:p>
    <w:p w:rsidR="00FE4AED" w:rsidRPr="00FE4AED" w:rsidRDefault="00FE4AED" w:rsidP="00FE4AED">
      <w:pPr>
        <w:pStyle w:val="a5"/>
        <w:jc w:val="center"/>
        <w:rPr>
          <w:b/>
        </w:rPr>
      </w:pPr>
    </w:p>
    <w:p w:rsidR="004A7D83" w:rsidRDefault="00FE4AED" w:rsidP="00FE4AE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  </w:t>
      </w:r>
      <w:r w:rsidR="001C694D" w:rsidRPr="001C69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14</w:t>
      </w:r>
      <w:r w:rsidR="00A263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1C694D" w:rsidRPr="001C69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07</w:t>
      </w:r>
      <w:r w:rsidR="001C69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2021 г.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№ </w:t>
      </w:r>
      <w:r w:rsidR="001C69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73</w:t>
      </w:r>
      <w:proofErr w:type="gramEnd"/>
    </w:p>
    <w:p w:rsidR="00FE4AED" w:rsidRPr="00FE4AED" w:rsidRDefault="00357F41" w:rsidP="00FE4AED">
      <w:pPr>
        <w:pStyle w:val="a5"/>
        <w:rPr>
          <w:sz w:val="28"/>
          <w:szCs w:val="28"/>
        </w:rPr>
      </w:pPr>
      <w:r w:rsidRPr="00357F41">
        <w:br/>
      </w:r>
      <w:r w:rsidRPr="00FE4AED">
        <w:rPr>
          <w:sz w:val="28"/>
          <w:szCs w:val="28"/>
        </w:rPr>
        <w:t>Об утверждении положения о добровольной</w:t>
      </w:r>
    </w:p>
    <w:p w:rsidR="00FE4AED" w:rsidRPr="00FE4AED" w:rsidRDefault="00357F41" w:rsidP="00FE4AED">
      <w:pPr>
        <w:pStyle w:val="a5"/>
        <w:rPr>
          <w:sz w:val="28"/>
          <w:szCs w:val="28"/>
        </w:rPr>
      </w:pPr>
      <w:r w:rsidRPr="00FE4AED">
        <w:rPr>
          <w:sz w:val="28"/>
          <w:szCs w:val="28"/>
        </w:rPr>
        <w:t xml:space="preserve"> пожарной дружине </w:t>
      </w:r>
      <w:proofErr w:type="spellStart"/>
      <w:r w:rsidR="00FE4AED" w:rsidRPr="00FE4AED">
        <w:rPr>
          <w:sz w:val="28"/>
          <w:szCs w:val="28"/>
        </w:rPr>
        <w:t>Торковичского</w:t>
      </w:r>
      <w:proofErr w:type="spellEnd"/>
    </w:p>
    <w:p w:rsidR="00357F41" w:rsidRDefault="00357F41" w:rsidP="00FE4AED">
      <w:pPr>
        <w:pStyle w:val="a5"/>
      </w:pPr>
      <w:r w:rsidRPr="00FE4AED">
        <w:rPr>
          <w:sz w:val="28"/>
          <w:szCs w:val="28"/>
        </w:rPr>
        <w:t>сельского поселен</w:t>
      </w:r>
      <w:r w:rsidRPr="00357F41">
        <w:t xml:space="preserve">ия </w:t>
      </w:r>
    </w:p>
    <w:p w:rsidR="00FE4AED" w:rsidRPr="00357F41" w:rsidRDefault="00FE4AED" w:rsidP="00FE4AED">
      <w:pPr>
        <w:pStyle w:val="a5"/>
      </w:pPr>
    </w:p>
    <w:p w:rsidR="00297E82" w:rsidRDefault="00357F41" w:rsidP="00FE4AE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соответствии со статьей 13, 19 Федерального закона РФ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Федерации»,», а также в целях привлечения населения к обеспечению пожарной безопасности, укрепления противопожарной защиты </w:t>
      </w:r>
      <w:r w:rsidR="00297E8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территории </w:t>
      </w:r>
      <w:proofErr w:type="spellStart"/>
      <w:r w:rsidR="00297E8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297E8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содействия деятельности добровольной пожарной дружины на территории </w:t>
      </w:r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297E8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</w:t>
      </w:r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поселения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в учреждениях, организациях,  расположенных на территории</w:t>
      </w:r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="00297E8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  <w:bookmarkStart w:id="0" w:name="_GoBack"/>
      <w:bookmarkEnd w:id="0"/>
      <w:r w:rsidR="00297E8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FE4AED" w:rsidRDefault="00297E82" w:rsidP="00FE4AE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ПОСТАНОВЛЯЮ</w:t>
      </w:r>
      <w:r w:rsidR="00357F41"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357F41" w:rsidRPr="00FE4AED" w:rsidRDefault="00357F41" w:rsidP="00FE4AE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1. Утвердить «Положение о добровольной пожарной дружине</w:t>
      </w:r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proofErr w:type="gramStart"/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</w:t>
      </w:r>
      <w:proofErr w:type="gramEnd"/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поселения согласно приложению 1.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 Признать утратившим силу Постановление Главы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 </w:t>
      </w:r>
      <w:proofErr w:type="spellStart"/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от 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30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.0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17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№ 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45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«О создании и организации деятельности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муниципальной и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добров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ольной пожарной охраны, порядке взаимоотношений муниципальной пожарной охраны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 другими видами пожарной охраны на территории 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».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3. Контроль за выполнением данного постановления </w:t>
      </w:r>
      <w:r w:rsidR="001C69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оставляю за собой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A26314" w:rsidRDefault="00A26314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Г</w:t>
      </w:r>
      <w:r w:rsidR="00357F41"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 администрации </w:t>
      </w:r>
      <w:r w:rsidR="00357F41"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357F41" w:rsidRPr="00FE4AED" w:rsidRDefault="00A26314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Е.В.Иванова</w:t>
      </w:r>
      <w:proofErr w:type="spellEnd"/>
    </w:p>
    <w:p w:rsidR="001C694D" w:rsidRDefault="001C694D" w:rsidP="00357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C694D" w:rsidRDefault="001C694D" w:rsidP="00357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C694D" w:rsidRDefault="001C694D" w:rsidP="00357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C694D" w:rsidRDefault="001C694D" w:rsidP="00357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357F41" w:rsidRPr="00FE4AED" w:rsidRDefault="00357F41" w:rsidP="00357F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Приложение 1 к постановлению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администрации </w:t>
      </w:r>
      <w:proofErr w:type="spellStart"/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сельского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поселения от </w:t>
      </w:r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14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.0</w:t>
      </w:r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7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</w:t>
      </w:r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 № </w:t>
      </w:r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73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Положение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FE4AE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о добровольной пожарной дружине </w:t>
      </w:r>
      <w:proofErr w:type="spellStart"/>
      <w:r w:rsidR="00A2631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Торковичского</w:t>
      </w:r>
      <w:proofErr w:type="spellEnd"/>
      <w:r w:rsidR="00A2631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сельского поселения 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1. Общие положения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Добровольные пожарные дружины (далее ДПД) создаются на основании Устава</w:t>
      </w:r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proofErr w:type="gramStart"/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</w:t>
      </w:r>
      <w:proofErr w:type="gramEnd"/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поселения , в соответствии со статьей 13 Федерального закона от 21.12.94 № 69-ФЗ «О пожарной безопасности», нормами пожарной безопасности «Пожарная охрана предприятий. Общие требования НПБ 201-96», введенными в действие приказом Главного управления Государственной противопожарной службы Министерства внутренних дел Российской Федерации от 30.04.96 № 19, приказом Министерства внутренних дел Российской Федерации от 02.04.2001 № 390 «О введении в действие Порядка создания подразделений ДПО и регистрации добровольных пожарных» на территории </w:t>
      </w:r>
      <w:proofErr w:type="spellStart"/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ельского поселения</w:t>
      </w:r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Ответственность за создание и организацию работы ДПД возлагается на руководителя органа местного самоуправления.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ДПД создаются в целях обеспечения соблюдения требований действующих норм и правил пожарной безопасности, постановлений, распоряжений органов власти, проведения мероприятий по предупреждению и тушению пожаров.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ДПД входит в систему обеспечения пожарной безопасности</w:t>
      </w:r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осуществляет свою деятельность без использования пожарных машин.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В своей деятельности ДПД руководствуются нормативными правовыми актами Р</w:t>
      </w:r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оссийской Федерации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приказами, инструкциями и распоряжениями главы</w:t>
      </w:r>
      <w:r w:rsidR="00A263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поселения, регламентирующими пожарную безопасность поселения, а также настоящим Положением.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Контроль за деятельностью ДПД осуществляется о</w:t>
      </w:r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рганом местного самоуправления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Финансовое и материально-техническое обеспечение ДПД осуществляется за счет средств</w:t>
      </w:r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бюджет</w:t>
      </w:r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 поселения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пожертвований граждан и юридических лиц, а также других источников финансирования.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2. Основные задачи ДПД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2.1. На добровольную пожарную дружину</w:t>
      </w:r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proofErr w:type="gramStart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сельского</w:t>
      </w:r>
      <w:proofErr w:type="gramEnd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поселения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возлагаются следующие задачи: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участие в предупреждении пожаров;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участие в тушении пожаров.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 В соответствии с возложенными задачами ДПД осуществляют следующие основные функции.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2.2.1. ДПД контролирует соблюдение требований пожарной безопасности в </w:t>
      </w:r>
      <w:proofErr w:type="spellStart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Торковичском</w:t>
      </w:r>
      <w:proofErr w:type="spellEnd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сельском поселении.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2.2.2. При необходимости разъясняют инструкции о мерах пожарной безопасности.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2.2.3. Следят за исправным состоянием средств противопожарной защиты и готовность их к действию.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2.2.4. Вызывают подразделения пожарной охраны в случае возникновения пожара, принимают необходимые меры по спасению людей, имущества и ликвидацию пожара имеющимися первичными средствами пожаротушения.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2.2.5. Проводят противопожарную пропаганду.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2.2.6. Участвуют в тушении пожаров.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2.2.7. Осуществляют дежурство в соответствии с графиком утвержденным главой</w:t>
      </w:r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 </w:t>
      </w:r>
      <w:proofErr w:type="spellStart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2.2.8. Организуют первоочередные боевые действия по тушению пожаров до прибытия подразделений пожарной охраны.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2.2.9. Выполняют боевые действия на пожаре по указанию прибывшего на пожар старшего оперативного должностного лица пожарной охраны.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3. Порядок создания и организации работы ДПД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ДПД комплектуются добровольными пожарными.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В ДПД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исполнить обязанности, связанные с предупреждением или тушением пожаров, в возрасте не моложе 18 лет.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Руководитель органа местного самоуправления обязан организовать проведение предварительного медицинского осмотра добровольных пожарных на предмет отсутствия у них противопоказаний для работы в ДПД и страхование от несчастных случаев.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Зачисление в ДПД осуществляется в течение 30 дней со дня подачи письменного заявления на имя главы </w:t>
      </w:r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администрации </w:t>
      </w:r>
      <w:proofErr w:type="spellStart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Численный состав ДПД устанавливается в соответствии с требованиями НПБ 201-96 от 30.04.96 № 19.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Каждый член ДПД должен быть пригоден к выполнению возложенных на него задач, а также должен иметь необходимые знания и навыки для осуществления своих обязанностей.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Граждане, принятые в добровольные пожарные, регистрируются в Реестре добровольных пожарных муниципального подразделения пожарной охраны.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Администрация </w:t>
      </w:r>
      <w:proofErr w:type="spellStart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4F139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совместно с </w:t>
      </w:r>
      <w:r w:rsidR="00F347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отделом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 гражданской обороне и чрезвычайным ситуациям Администрации </w:t>
      </w:r>
      <w:proofErr w:type="spellStart"/>
      <w:r w:rsidR="00F347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Лужского</w:t>
      </w:r>
      <w:proofErr w:type="spellEnd"/>
      <w:r w:rsidR="00F347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муниципального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организует первоначальную подготовку ДПД.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Первоначальная подготовка добровольных пожарных организуется администрацией </w:t>
      </w:r>
      <w:proofErr w:type="spellStart"/>
      <w:r w:rsidR="00F347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F347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сельского поселения с привлечением специалистов структурных подразделений ГУ МЧС РФ.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Программа последующей подготовки должна предусматривать проведение теоретических и практических занятий, отработку нормативов.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Последующая подготовка членов ДПД должна планироваться таким образом, чтобы все члены ДПД не менее одного раза в квартал практически отрабатывали действия по тушению условных пожаров с использованием имеющихся в их распоряжении средств пожаротушения.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Начальник дружины и его заместитель подчиняются руководителю органа местного самоуправления.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Начальник добровольной пожарной дружины назначается главой </w:t>
      </w:r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администрации </w:t>
      </w:r>
      <w:proofErr w:type="spellStart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Добровольные пожарные, принимающие непосредственное участие в тушении пожаров, обеспечиваются специальной одеждой и снаряжением.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Добровольным пожарным могут предоставляться социальные гарантии, устанавливаемые органами государственной власти субъектов РФ.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4. Обязанности начальника и членов ДПД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4.1. На добровольных пожарных возлагаются обязанности: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4.1.1. Обладать необходимыми пожарно-техническими знаниями в объеме, предусмотренном программой первоначальной подготовки добровольных пожарных.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4.1.2. Соблюдать меры пожарной безопасности.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4.1.3. Выполнять требования, предъявляемые к добровольным пожарным.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4.1.4. Осуществлять дежурство в соответствии с графиком, утвержденным главой</w:t>
      </w:r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 </w:t>
      </w:r>
      <w:proofErr w:type="spellStart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4.1.5. Соблюдать установленный порядок в ДПД, дисциплину и правила охраны труда.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4.1.6. Бережно относиться к имуществу пожарной дружины, содержать в исправном состоянии пожарно-техническое оборудование.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 Начальник ДПД обязан: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4.2.1. Осуществлять контроль за соблюдением противопожарного режима на территории </w:t>
      </w:r>
      <w:proofErr w:type="spellStart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сельского поселения , а также за готовностью к действию имеющихся первичных средств пожаротушения, водоснабжения, бензина и т.д. и не допускать использования этих средств не по прямому назначению.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4.2.2. Осуществлять своевременный вызов членов ДПД по телефону или другим видам связи.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4.2.3. Незамедлительно вызывать подразделения ближайшей пожарной части.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4.2.4. Осуществлять выдачу пожарного инвентаря, первичных средств пожаротушения.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4.2.2. Вести разъяснительную работу о мерах пожарной безопасности.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4.2.3. Проводить занятия с личным составом дружин, проверять боеготовность дружины. Определять порядок сбора добровольных пожарных и способ их доставки к месту пожара.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4.2.4. Руководить тушением пожаров до прибытия подразделений пожарной охраны.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4.2.5. Информировать главу</w:t>
      </w:r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администрации </w:t>
      </w:r>
      <w:proofErr w:type="spellStart"/>
      <w:proofErr w:type="gramStart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сельского</w:t>
      </w:r>
      <w:proofErr w:type="gramEnd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поселения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 нарушениях противопожарного режима.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4.3. Начальник отделения ДПД обязан: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4.3.1. Осуществлять контроль за соблюдением противопожарного режима и готовностью к действию первичных средств пожаротушения.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4.3.2. Перед началом работы проверять присутствие членов отделения ДПД.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4.3.3. По окончании работы проверять противопожарное состояние, принимать меры к устранению выявленных недочетов.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4.4. Члены дружины обязаны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4.4.1. Знать, соблюдать и требовать от других соблюдения противопожарного режима на территории</w:t>
      </w:r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4.4.2. Знать свои обязанности и в случае возникновения пожара принимать активное участие в его тушении.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4.4.3. Следить за готовностью к действию систем противопожарной защиты, техники и первичных средств пожаротушения, имеющихся в наличии, и обо всех обнаруженных недостатках докладывать начальнику отделения ДПД, а при возможности самому устранять эти недостатки.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4.4.4. 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учебные занятия, предусмотренные расписанием.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4.5. Добровольным пожарным предоставляется право: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4.5.1. Участвовать в деятельности по обеспечению пожарной безопасности на территории</w:t>
      </w:r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spellStart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4.5.2. Проверять противопожарное состояние объектов или их отдельных участков на территории</w:t>
      </w:r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  <w:proofErr w:type="spellStart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4.5.3. Проникать в места распространения (возможного распространения) пожаров и их опасных проявлений.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5. Исключение граждан из членов ДПД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5. Основными прекращениями членства в ДПД являются: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5.1.1. Систематическое невыполнение или уклонение от выполнения членами ДПД обязанностей, предусмотренных Положением.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5.1.2. Нарушение дисциплины или совершение проступков, несовместимых с пребыванием в дружине.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5.1.3. Состояние здоровья, не позволяющее работать в пожарной дружине.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5.1.4. Совершение действий, несовместимых с пребыванием в ДПД.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5.1.5. Собственное желание.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5.1.6. Решение об исключении гражданина из членов ДПД принимает глава </w:t>
      </w:r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администрации </w:t>
      </w:r>
      <w:proofErr w:type="spellStart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Торковичского</w:t>
      </w:r>
      <w:proofErr w:type="spellEnd"/>
      <w:r w:rsidR="007F67F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сельского поселения.</w:t>
      </w:r>
    </w:p>
    <w:p w:rsidR="00357F41" w:rsidRPr="00FE4AED" w:rsidRDefault="00357F41" w:rsidP="00357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E4AE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527657" w:rsidRPr="00FE4AED" w:rsidRDefault="00527657">
      <w:pPr>
        <w:rPr>
          <w:rFonts w:ascii="Times New Roman" w:hAnsi="Times New Roman" w:cs="Times New Roman"/>
          <w:sz w:val="28"/>
          <w:szCs w:val="28"/>
        </w:rPr>
      </w:pPr>
    </w:p>
    <w:sectPr w:rsidR="00527657" w:rsidRPr="00FE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57"/>
    <w:rsid w:val="001C694D"/>
    <w:rsid w:val="00297E82"/>
    <w:rsid w:val="00357F41"/>
    <w:rsid w:val="004A7D83"/>
    <w:rsid w:val="004F139D"/>
    <w:rsid w:val="00527657"/>
    <w:rsid w:val="007F67F6"/>
    <w:rsid w:val="009A1957"/>
    <w:rsid w:val="00A26314"/>
    <w:rsid w:val="00F34751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77DCC-8F85-412C-8A16-F4A17A1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F41"/>
    <w:rPr>
      <w:b/>
      <w:bCs/>
    </w:rPr>
  </w:style>
  <w:style w:type="paragraph" w:styleId="a5">
    <w:name w:val="No Spacing"/>
    <w:uiPriority w:val="1"/>
    <w:qFormat/>
    <w:rsid w:val="00F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6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837-2BDC-4322-9DA2-E5BD5EC2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</cp:revision>
  <cp:lastPrinted>2021-07-16T07:27:00Z</cp:lastPrinted>
  <dcterms:created xsi:type="dcterms:W3CDTF">2021-07-14T12:40:00Z</dcterms:created>
  <dcterms:modified xsi:type="dcterms:W3CDTF">2021-07-16T07:28:00Z</dcterms:modified>
</cp:coreProperties>
</file>