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276" w:rsidRPr="00B941DC" w:rsidRDefault="005D5F86" w:rsidP="00160153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  <w:r w:rsidRPr="00B941D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="00B941D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</w:p>
    <w:p w:rsidR="00B941DC" w:rsidRPr="00B941DC" w:rsidRDefault="00B941DC" w:rsidP="00B941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41D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4820" cy="563880"/>
            <wp:effectExtent l="19050" t="0" r="0" b="0"/>
            <wp:docPr id="1" name="Рисунок 1" descr="Описание: 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1DC" w:rsidRPr="00B941DC" w:rsidRDefault="00B941DC" w:rsidP="00B941D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B941DC">
        <w:rPr>
          <w:rFonts w:ascii="Times New Roman" w:hAnsi="Times New Roman" w:cs="Times New Roman"/>
          <w:b/>
          <w:bCs/>
          <w:sz w:val="28"/>
          <w:szCs w:val="28"/>
        </w:rPr>
        <w:t>ЛЕНИНГРАДСКАЯ ОБЛАСТЬ</w:t>
      </w:r>
    </w:p>
    <w:p w:rsidR="00B941DC" w:rsidRPr="00B941DC" w:rsidRDefault="00B941DC" w:rsidP="00B941D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B941DC">
        <w:rPr>
          <w:rFonts w:ascii="Times New Roman" w:hAnsi="Times New Roman" w:cs="Times New Roman"/>
          <w:b/>
          <w:bCs/>
          <w:sz w:val="28"/>
          <w:szCs w:val="28"/>
        </w:rPr>
        <w:t>ЛУЖСКИЙ МУНИЦИПАЛЬНЫЙ РАЙОН</w:t>
      </w:r>
    </w:p>
    <w:p w:rsidR="00B941DC" w:rsidRPr="00B941DC" w:rsidRDefault="00B941DC" w:rsidP="00B941D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B941DC">
        <w:rPr>
          <w:rFonts w:ascii="Times New Roman" w:hAnsi="Times New Roman" w:cs="Times New Roman"/>
          <w:b/>
          <w:bCs/>
          <w:sz w:val="28"/>
          <w:szCs w:val="28"/>
        </w:rPr>
        <w:t>АДМИНИСТРАЦИЯ ТОРКОВИЧСКОГО СЕЛЬСКОГО</w:t>
      </w:r>
      <w:r w:rsidR="001A3C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41DC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</w:p>
    <w:p w:rsidR="00B941DC" w:rsidRPr="00B941DC" w:rsidRDefault="00B941DC" w:rsidP="00B941D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941DC" w:rsidRPr="00B941DC" w:rsidRDefault="00B941DC" w:rsidP="00B941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41D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941DC" w:rsidRPr="004308C7" w:rsidRDefault="00B941DC" w:rsidP="00B941DC">
      <w:pPr>
        <w:pStyle w:val="a8"/>
        <w:jc w:val="center"/>
        <w:rPr>
          <w:sz w:val="28"/>
          <w:szCs w:val="28"/>
        </w:rPr>
      </w:pPr>
    </w:p>
    <w:p w:rsidR="00B941DC" w:rsidRPr="0055603D" w:rsidRDefault="00B941DC" w:rsidP="00B941DC">
      <w:pPr>
        <w:pStyle w:val="ConsTitle"/>
        <w:contextualSpacing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55603D">
        <w:rPr>
          <w:rFonts w:ascii="Times New Roman" w:hAnsi="Times New Roman" w:cs="Times New Roman"/>
          <w:b w:val="0"/>
        </w:rPr>
        <w:t xml:space="preserve">     </w:t>
      </w:r>
      <w:r w:rsidR="00160153">
        <w:rPr>
          <w:rFonts w:ascii="Times New Roman" w:hAnsi="Times New Roman" w:cs="Times New Roman"/>
          <w:b w:val="0"/>
          <w:sz w:val="28"/>
          <w:szCs w:val="28"/>
        </w:rPr>
        <w:t>от 30.12.2020г.  №  15</w:t>
      </w:r>
      <w:r w:rsidR="00120F2A">
        <w:rPr>
          <w:rFonts w:ascii="Times New Roman" w:hAnsi="Times New Roman" w:cs="Times New Roman"/>
          <w:b w:val="0"/>
          <w:sz w:val="28"/>
          <w:szCs w:val="28"/>
        </w:rPr>
        <w:t>2</w:t>
      </w:r>
      <w:r w:rsidRPr="0055603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</w:t>
      </w:r>
    </w:p>
    <w:p w:rsidR="00B941DC" w:rsidRDefault="00B941DC" w:rsidP="00B941DC">
      <w:pPr>
        <w:pStyle w:val="ConsTitle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160153" w:rsidRDefault="00160153" w:rsidP="00120F2A">
      <w:pPr>
        <w:pStyle w:val="ConsTitle"/>
        <w:contextualSpacing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 внесении изменений в постановление </w:t>
      </w:r>
    </w:p>
    <w:p w:rsidR="00160153" w:rsidRDefault="00160153" w:rsidP="00120F2A">
      <w:pPr>
        <w:pStyle w:val="ConsTitle"/>
        <w:contextualSpacing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№ 147 от 29.12.2018г. «Об утверждении </w:t>
      </w:r>
    </w:p>
    <w:p w:rsidR="00160153" w:rsidRDefault="00160153" w:rsidP="00120F2A">
      <w:pPr>
        <w:pStyle w:val="ConsTitle"/>
        <w:contextualSpacing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муниципальной программы «Противодействие </w:t>
      </w:r>
    </w:p>
    <w:p w:rsidR="00160153" w:rsidRDefault="00160153" w:rsidP="00120F2A">
      <w:pPr>
        <w:pStyle w:val="ConsTitle"/>
        <w:contextualSpacing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экстремизму и профилактика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территоризма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на</w:t>
      </w:r>
      <w:proofErr w:type="gramEnd"/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</w:p>
    <w:p w:rsidR="00160153" w:rsidRDefault="00160153" w:rsidP="00120F2A">
      <w:pPr>
        <w:pStyle w:val="ConsTitle"/>
        <w:contextualSpacing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территории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Торковичского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сельского поселения </w:t>
      </w:r>
    </w:p>
    <w:p w:rsidR="00160153" w:rsidRDefault="00160153" w:rsidP="00120F2A">
      <w:pPr>
        <w:pStyle w:val="ConsTitle"/>
        <w:contextualSpacing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Лужского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муниципального района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Ленинградской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</w:p>
    <w:p w:rsidR="00B941DC" w:rsidRPr="0055603D" w:rsidRDefault="00160153" w:rsidP="00120F2A">
      <w:pPr>
        <w:pStyle w:val="ConsTitle"/>
        <w:contextualSpacing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области на 2019-2021 годы»</w:t>
      </w:r>
    </w:p>
    <w:p w:rsidR="00B941DC" w:rsidRDefault="00B941DC" w:rsidP="00B941DC">
      <w:pPr>
        <w:pStyle w:val="Style7"/>
        <w:widowControl/>
        <w:pBdr>
          <w:right w:val="none" w:sz="4" w:space="1" w:color="000000"/>
        </w:pBdr>
        <w:tabs>
          <w:tab w:val="left" w:pos="1226"/>
        </w:tabs>
        <w:spacing w:line="240" w:lineRule="auto"/>
        <w:ind w:right="11"/>
        <w:contextualSpacing/>
        <w:rPr>
          <w:sz w:val="28"/>
          <w:szCs w:val="28"/>
        </w:rPr>
      </w:pPr>
    </w:p>
    <w:p w:rsidR="00B941DC" w:rsidRDefault="00B941DC" w:rsidP="00160153">
      <w:pPr>
        <w:pStyle w:val="Style7"/>
        <w:widowControl/>
        <w:pBdr>
          <w:right w:val="none" w:sz="4" w:space="1" w:color="000000"/>
        </w:pBdr>
        <w:tabs>
          <w:tab w:val="left" w:pos="1226"/>
        </w:tabs>
        <w:spacing w:line="240" w:lineRule="auto"/>
        <w:ind w:right="11"/>
        <w:contextualSpacing/>
        <w:rPr>
          <w:sz w:val="28"/>
          <w:szCs w:val="28"/>
        </w:rPr>
      </w:pPr>
      <w:r>
        <w:rPr>
          <w:color w:val="000000"/>
          <w:sz w:val="27"/>
          <w:szCs w:val="27"/>
        </w:rPr>
        <w:t>В соответствии с</w:t>
      </w:r>
      <w:r w:rsidR="00160153">
        <w:rPr>
          <w:color w:val="000000"/>
          <w:sz w:val="27"/>
          <w:szCs w:val="27"/>
        </w:rPr>
        <w:t xml:space="preserve"> Федеральным законом от 06.10.2003г. № 131-ФЗ «Об общих принципах организации местного самоуправления в РФ», федеральным законом от 25.07.2002 № 114-ФЗ « О противодействии экстремистской деятельности» и Федеральным законом от 06.03.2006г. № 35-ФЗ «О противодействии терроризму» и согласно статье 179 Бюджетного кодекса РФ администрация </w:t>
      </w:r>
      <w:proofErr w:type="spellStart"/>
      <w:r w:rsidR="00160153">
        <w:rPr>
          <w:color w:val="000000"/>
          <w:sz w:val="27"/>
          <w:szCs w:val="27"/>
        </w:rPr>
        <w:t>Торковичского</w:t>
      </w:r>
      <w:proofErr w:type="spellEnd"/>
      <w:r w:rsidR="00160153">
        <w:rPr>
          <w:color w:val="000000"/>
          <w:sz w:val="27"/>
          <w:szCs w:val="27"/>
        </w:rPr>
        <w:t xml:space="preserve"> сельского поселения </w:t>
      </w:r>
    </w:p>
    <w:p w:rsidR="00B941DC" w:rsidRPr="00120F2A" w:rsidRDefault="00B941DC" w:rsidP="00B941DC">
      <w:pPr>
        <w:rPr>
          <w:b/>
          <w:sz w:val="28"/>
          <w:szCs w:val="28"/>
        </w:rPr>
      </w:pPr>
      <w:r w:rsidRPr="00120F2A">
        <w:rPr>
          <w:sz w:val="28"/>
          <w:szCs w:val="28"/>
        </w:rPr>
        <w:t xml:space="preserve">                                                         </w:t>
      </w:r>
      <w:proofErr w:type="spellStart"/>
      <w:proofErr w:type="gramStart"/>
      <w:r w:rsidRPr="00120F2A">
        <w:rPr>
          <w:b/>
          <w:sz w:val="28"/>
          <w:szCs w:val="28"/>
        </w:rPr>
        <w:t>п</w:t>
      </w:r>
      <w:proofErr w:type="spellEnd"/>
      <w:proofErr w:type="gramEnd"/>
      <w:r w:rsidRPr="00120F2A">
        <w:rPr>
          <w:b/>
          <w:sz w:val="28"/>
          <w:szCs w:val="28"/>
        </w:rPr>
        <w:t xml:space="preserve"> о с т а </w:t>
      </w:r>
      <w:proofErr w:type="spellStart"/>
      <w:r w:rsidRPr="00120F2A">
        <w:rPr>
          <w:b/>
          <w:sz w:val="28"/>
          <w:szCs w:val="28"/>
        </w:rPr>
        <w:t>н</w:t>
      </w:r>
      <w:proofErr w:type="spellEnd"/>
      <w:r w:rsidRPr="00120F2A">
        <w:rPr>
          <w:b/>
          <w:sz w:val="28"/>
          <w:szCs w:val="28"/>
        </w:rPr>
        <w:t xml:space="preserve"> о в л я е т:</w:t>
      </w:r>
    </w:p>
    <w:p w:rsidR="00B941DC" w:rsidRDefault="00B941DC" w:rsidP="00160153">
      <w:pPr>
        <w:jc w:val="both"/>
      </w:pPr>
    </w:p>
    <w:p w:rsidR="00160153" w:rsidRDefault="00160153" w:rsidP="00160153">
      <w:pPr>
        <w:pStyle w:val="ConsTitle"/>
        <w:numPr>
          <w:ilvl w:val="0"/>
          <w:numId w:val="9"/>
        </w:numPr>
        <w:tabs>
          <w:tab w:val="left" w:pos="709"/>
        </w:tabs>
        <w:ind w:left="567" w:hanging="425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Статью 6 Финансирование Программы изложить в следующей редакции:</w:t>
      </w:r>
    </w:p>
    <w:p w:rsidR="00160153" w:rsidRDefault="00160153" w:rsidP="00160153">
      <w:pPr>
        <w:pStyle w:val="ConsTitle"/>
        <w:contextualSpacing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«Средства на реализацию мероприятий в рамках реализации настоящей Программы ежегодно предусматриваются при формировании местного бюджета на соответствующий год.</w:t>
      </w:r>
    </w:p>
    <w:p w:rsidR="00B941DC" w:rsidRDefault="00160153" w:rsidP="00160153">
      <w:pPr>
        <w:pStyle w:val="ConsTitle"/>
        <w:ind w:left="648"/>
        <w:contextualSpacing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120F2A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Предусмотреть денежные средства в следующих размерах:</w:t>
      </w:r>
    </w:p>
    <w:p w:rsidR="00160153" w:rsidRDefault="00160153" w:rsidP="00160153">
      <w:pPr>
        <w:pStyle w:val="ConsTitle"/>
        <w:ind w:left="648"/>
        <w:contextualSpacing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      2019г. – 1,0 тыс</w:t>
      </w:r>
      <w:proofErr w:type="gramStart"/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.р</w:t>
      </w:r>
      <w:proofErr w:type="gramEnd"/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уб.</w:t>
      </w:r>
    </w:p>
    <w:p w:rsidR="00160153" w:rsidRDefault="00160153" w:rsidP="00160153">
      <w:pPr>
        <w:pStyle w:val="ConsTitle"/>
        <w:ind w:left="648"/>
        <w:contextualSpacing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      2020г. – 1,0 тыс</w:t>
      </w:r>
      <w:proofErr w:type="gramStart"/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.р</w:t>
      </w:r>
      <w:proofErr w:type="gramEnd"/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уб.</w:t>
      </w:r>
    </w:p>
    <w:p w:rsidR="00160153" w:rsidRPr="00120F2A" w:rsidRDefault="00160153" w:rsidP="00160153">
      <w:pPr>
        <w:pStyle w:val="ConsTitle"/>
        <w:ind w:left="648"/>
        <w:contextualSpacing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      2021г. – 10,0 тыс</w:t>
      </w:r>
      <w:proofErr w:type="gramStart"/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.р</w:t>
      </w:r>
      <w:proofErr w:type="gramEnd"/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уб.</w:t>
      </w:r>
    </w:p>
    <w:p w:rsidR="00B941DC" w:rsidRPr="00120F2A" w:rsidRDefault="00B941DC" w:rsidP="00160153">
      <w:pPr>
        <w:pStyle w:val="ConsPlusNormal"/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0153">
        <w:rPr>
          <w:sz w:val="28"/>
          <w:szCs w:val="28"/>
        </w:rPr>
        <w:t xml:space="preserve">                </w:t>
      </w:r>
      <w:r w:rsidRPr="00092F6E">
        <w:t xml:space="preserve"> </w:t>
      </w: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</w:t>
      </w:r>
      <w:r w:rsidR="00160153">
        <w:rPr>
          <w:rFonts w:ascii="Times New Roman" w:hAnsi="Times New Roman" w:cs="Times New Roman"/>
          <w:sz w:val="28"/>
          <w:szCs w:val="28"/>
        </w:rPr>
        <w:t xml:space="preserve">т в силу после его официального </w:t>
      </w:r>
      <w:r w:rsidRPr="00120F2A">
        <w:rPr>
          <w:rFonts w:ascii="Times New Roman" w:hAnsi="Times New Roman" w:cs="Times New Roman"/>
          <w:sz w:val="28"/>
          <w:szCs w:val="28"/>
        </w:rPr>
        <w:t xml:space="preserve">опубликования  на официальном сайте </w:t>
      </w:r>
      <w:proofErr w:type="spellStart"/>
      <w:r w:rsidRPr="00120F2A"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 w:rsidRPr="00120F2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941DC" w:rsidRDefault="00120F2A" w:rsidP="001601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60153">
        <w:rPr>
          <w:sz w:val="28"/>
          <w:szCs w:val="28"/>
        </w:rPr>
        <w:t xml:space="preserve"> </w:t>
      </w:r>
    </w:p>
    <w:p w:rsidR="00160153" w:rsidRPr="00160153" w:rsidRDefault="00160153" w:rsidP="00160153">
      <w:pPr>
        <w:jc w:val="both"/>
        <w:rPr>
          <w:sz w:val="28"/>
          <w:szCs w:val="28"/>
        </w:rPr>
      </w:pPr>
    </w:p>
    <w:p w:rsidR="00B941DC" w:rsidRPr="00120F2A" w:rsidRDefault="00B941DC" w:rsidP="00160153">
      <w:pPr>
        <w:jc w:val="both"/>
        <w:rPr>
          <w:sz w:val="28"/>
          <w:szCs w:val="28"/>
        </w:rPr>
      </w:pPr>
      <w:r w:rsidRPr="00120F2A">
        <w:rPr>
          <w:sz w:val="28"/>
          <w:szCs w:val="28"/>
        </w:rPr>
        <w:t>Глава администрации</w:t>
      </w:r>
    </w:p>
    <w:p w:rsidR="00B941DC" w:rsidRPr="00120F2A" w:rsidRDefault="00B941DC" w:rsidP="00160153">
      <w:pPr>
        <w:jc w:val="both"/>
        <w:rPr>
          <w:sz w:val="28"/>
          <w:szCs w:val="28"/>
        </w:rPr>
      </w:pPr>
      <w:proofErr w:type="spellStart"/>
      <w:r w:rsidRPr="00120F2A">
        <w:rPr>
          <w:sz w:val="28"/>
          <w:szCs w:val="28"/>
        </w:rPr>
        <w:t>Торковичского</w:t>
      </w:r>
      <w:proofErr w:type="spellEnd"/>
      <w:r w:rsidRPr="00120F2A">
        <w:rPr>
          <w:sz w:val="28"/>
          <w:szCs w:val="28"/>
        </w:rPr>
        <w:t xml:space="preserve"> сельского поселения                                    Е.В.Иванова</w:t>
      </w:r>
    </w:p>
    <w:p w:rsidR="00B941DC" w:rsidRPr="00120F2A" w:rsidRDefault="00B941DC" w:rsidP="00B941DC">
      <w:pPr>
        <w:rPr>
          <w:sz w:val="28"/>
          <w:szCs w:val="28"/>
        </w:rPr>
      </w:pPr>
    </w:p>
    <w:p w:rsidR="00C01487" w:rsidRPr="00120F2A" w:rsidRDefault="00C01487" w:rsidP="00C01487">
      <w:pPr>
        <w:pStyle w:val="a8"/>
        <w:jc w:val="center"/>
        <w:rPr>
          <w:sz w:val="28"/>
          <w:szCs w:val="28"/>
        </w:rPr>
      </w:pPr>
    </w:p>
    <w:p w:rsidR="00C01487" w:rsidRPr="00B941DC" w:rsidRDefault="00C01487" w:rsidP="00C01487">
      <w:pPr>
        <w:pStyle w:val="a8"/>
        <w:jc w:val="center"/>
        <w:rPr>
          <w:sz w:val="24"/>
          <w:szCs w:val="24"/>
        </w:rPr>
      </w:pPr>
    </w:p>
    <w:p w:rsidR="00C01487" w:rsidRPr="00120F2A" w:rsidRDefault="00160153" w:rsidP="00120F2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487" w:rsidRPr="00120F2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01487" w:rsidRPr="00120F2A" w:rsidSect="00896ED0">
      <w:pgSz w:w="12240" w:h="15840"/>
      <w:pgMar w:top="1134" w:right="851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508"/>
    <w:multiLevelType w:val="hybridMultilevel"/>
    <w:tmpl w:val="CD523672"/>
    <w:lvl w:ilvl="0" w:tplc="2D348910">
      <w:start w:val="1"/>
      <w:numFmt w:val="decimal"/>
      <w:lvlText w:val="%1."/>
      <w:lvlJc w:val="left"/>
      <w:pPr>
        <w:ind w:left="1104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115D516C"/>
    <w:multiLevelType w:val="multilevel"/>
    <w:tmpl w:val="A5961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5435A6"/>
    <w:multiLevelType w:val="multilevel"/>
    <w:tmpl w:val="D45A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922733"/>
    <w:multiLevelType w:val="multilevel"/>
    <w:tmpl w:val="1D7A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340E43"/>
    <w:multiLevelType w:val="multilevel"/>
    <w:tmpl w:val="AD9AA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0701DE"/>
    <w:multiLevelType w:val="hybridMultilevel"/>
    <w:tmpl w:val="1BC00BEC"/>
    <w:lvl w:ilvl="0" w:tplc="BC6E51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906CDF"/>
    <w:multiLevelType w:val="multilevel"/>
    <w:tmpl w:val="2226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FC5B90"/>
    <w:multiLevelType w:val="multilevel"/>
    <w:tmpl w:val="EB768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7861FB"/>
    <w:multiLevelType w:val="multilevel"/>
    <w:tmpl w:val="317CD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66BE1"/>
    <w:rsid w:val="0000125C"/>
    <w:rsid w:val="00010128"/>
    <w:rsid w:val="00035CAE"/>
    <w:rsid w:val="000435B1"/>
    <w:rsid w:val="00054D75"/>
    <w:rsid w:val="00060E52"/>
    <w:rsid w:val="00073BC4"/>
    <w:rsid w:val="000A077A"/>
    <w:rsid w:val="000A4214"/>
    <w:rsid w:val="000A4CFC"/>
    <w:rsid w:val="000A75A6"/>
    <w:rsid w:val="000C1FD5"/>
    <w:rsid w:val="000C60E1"/>
    <w:rsid w:val="000D20C5"/>
    <w:rsid w:val="000F31E0"/>
    <w:rsid w:val="00101CC3"/>
    <w:rsid w:val="00120F2A"/>
    <w:rsid w:val="00140D44"/>
    <w:rsid w:val="00154788"/>
    <w:rsid w:val="00160153"/>
    <w:rsid w:val="00176FF2"/>
    <w:rsid w:val="0019508E"/>
    <w:rsid w:val="001A00B4"/>
    <w:rsid w:val="001A021F"/>
    <w:rsid w:val="001A1DEA"/>
    <w:rsid w:val="001A3C27"/>
    <w:rsid w:val="001E548D"/>
    <w:rsid w:val="001F1FA7"/>
    <w:rsid w:val="001F49A2"/>
    <w:rsid w:val="002045CD"/>
    <w:rsid w:val="0023687F"/>
    <w:rsid w:val="00240FAC"/>
    <w:rsid w:val="002539A2"/>
    <w:rsid w:val="002615C0"/>
    <w:rsid w:val="0027132F"/>
    <w:rsid w:val="00277097"/>
    <w:rsid w:val="002925B5"/>
    <w:rsid w:val="00295A37"/>
    <w:rsid w:val="002A52B5"/>
    <w:rsid w:val="002B1803"/>
    <w:rsid w:val="002C2B81"/>
    <w:rsid w:val="002D764D"/>
    <w:rsid w:val="002F41B3"/>
    <w:rsid w:val="00302484"/>
    <w:rsid w:val="0031063C"/>
    <w:rsid w:val="00321E3D"/>
    <w:rsid w:val="00323C37"/>
    <w:rsid w:val="00325714"/>
    <w:rsid w:val="0033744D"/>
    <w:rsid w:val="0034357A"/>
    <w:rsid w:val="00377056"/>
    <w:rsid w:val="00387000"/>
    <w:rsid w:val="0039074D"/>
    <w:rsid w:val="00397A46"/>
    <w:rsid w:val="003A749F"/>
    <w:rsid w:val="003B452B"/>
    <w:rsid w:val="003C3C23"/>
    <w:rsid w:val="003C3C3D"/>
    <w:rsid w:val="003D03BB"/>
    <w:rsid w:val="003D0C29"/>
    <w:rsid w:val="003E3C0B"/>
    <w:rsid w:val="004018E0"/>
    <w:rsid w:val="00403070"/>
    <w:rsid w:val="004043E7"/>
    <w:rsid w:val="00407BCF"/>
    <w:rsid w:val="004122FE"/>
    <w:rsid w:val="004202BD"/>
    <w:rsid w:val="00440371"/>
    <w:rsid w:val="00446B0D"/>
    <w:rsid w:val="00484A2B"/>
    <w:rsid w:val="004909BB"/>
    <w:rsid w:val="004A7DD7"/>
    <w:rsid w:val="004B14AA"/>
    <w:rsid w:val="004B35EF"/>
    <w:rsid w:val="004B3607"/>
    <w:rsid w:val="004C5D61"/>
    <w:rsid w:val="004D53E4"/>
    <w:rsid w:val="004E4AE8"/>
    <w:rsid w:val="004E7C42"/>
    <w:rsid w:val="004F73EC"/>
    <w:rsid w:val="0050393E"/>
    <w:rsid w:val="0050416F"/>
    <w:rsid w:val="00515615"/>
    <w:rsid w:val="005265ED"/>
    <w:rsid w:val="0052699E"/>
    <w:rsid w:val="00535DBB"/>
    <w:rsid w:val="00540876"/>
    <w:rsid w:val="00550C32"/>
    <w:rsid w:val="00550EB8"/>
    <w:rsid w:val="005647C9"/>
    <w:rsid w:val="00571997"/>
    <w:rsid w:val="00571CD5"/>
    <w:rsid w:val="00581B0C"/>
    <w:rsid w:val="0058266F"/>
    <w:rsid w:val="00590873"/>
    <w:rsid w:val="005A02AB"/>
    <w:rsid w:val="005A1999"/>
    <w:rsid w:val="005B7474"/>
    <w:rsid w:val="005C3800"/>
    <w:rsid w:val="005D5F86"/>
    <w:rsid w:val="005E4861"/>
    <w:rsid w:val="005F448E"/>
    <w:rsid w:val="00604608"/>
    <w:rsid w:val="0060612E"/>
    <w:rsid w:val="00606B87"/>
    <w:rsid w:val="0061238B"/>
    <w:rsid w:val="0061490F"/>
    <w:rsid w:val="00627063"/>
    <w:rsid w:val="006656DC"/>
    <w:rsid w:val="00672070"/>
    <w:rsid w:val="006779BA"/>
    <w:rsid w:val="00692746"/>
    <w:rsid w:val="006D5389"/>
    <w:rsid w:val="006E58D9"/>
    <w:rsid w:val="006F3DC1"/>
    <w:rsid w:val="0071108D"/>
    <w:rsid w:val="007132A3"/>
    <w:rsid w:val="0072202A"/>
    <w:rsid w:val="00742AB2"/>
    <w:rsid w:val="00744502"/>
    <w:rsid w:val="007625F4"/>
    <w:rsid w:val="00765A04"/>
    <w:rsid w:val="00767BDD"/>
    <w:rsid w:val="00767F03"/>
    <w:rsid w:val="007834C7"/>
    <w:rsid w:val="00797538"/>
    <w:rsid w:val="007978FF"/>
    <w:rsid w:val="007A4FCA"/>
    <w:rsid w:val="007C7665"/>
    <w:rsid w:val="007D4D12"/>
    <w:rsid w:val="007D5DF4"/>
    <w:rsid w:val="007E0947"/>
    <w:rsid w:val="007E2765"/>
    <w:rsid w:val="007E4E2C"/>
    <w:rsid w:val="007F62B5"/>
    <w:rsid w:val="00801651"/>
    <w:rsid w:val="008234DE"/>
    <w:rsid w:val="008259AA"/>
    <w:rsid w:val="00827273"/>
    <w:rsid w:val="00841BE0"/>
    <w:rsid w:val="008504EB"/>
    <w:rsid w:val="00856A1A"/>
    <w:rsid w:val="008645C0"/>
    <w:rsid w:val="00864AF6"/>
    <w:rsid w:val="00866BE1"/>
    <w:rsid w:val="00880528"/>
    <w:rsid w:val="00883EEE"/>
    <w:rsid w:val="008913F8"/>
    <w:rsid w:val="00896ED0"/>
    <w:rsid w:val="008C76F6"/>
    <w:rsid w:val="008D3BAA"/>
    <w:rsid w:val="008F440F"/>
    <w:rsid w:val="0090284F"/>
    <w:rsid w:val="009056BE"/>
    <w:rsid w:val="00916276"/>
    <w:rsid w:val="00917E40"/>
    <w:rsid w:val="009322E2"/>
    <w:rsid w:val="00937998"/>
    <w:rsid w:val="009644CC"/>
    <w:rsid w:val="00972828"/>
    <w:rsid w:val="00973DB8"/>
    <w:rsid w:val="009759F8"/>
    <w:rsid w:val="00990A43"/>
    <w:rsid w:val="009A7399"/>
    <w:rsid w:val="009B6C30"/>
    <w:rsid w:val="009E02CB"/>
    <w:rsid w:val="00A053F0"/>
    <w:rsid w:val="00A1295C"/>
    <w:rsid w:val="00A3572E"/>
    <w:rsid w:val="00A442A6"/>
    <w:rsid w:val="00A5123C"/>
    <w:rsid w:val="00A57B35"/>
    <w:rsid w:val="00A673EC"/>
    <w:rsid w:val="00A73528"/>
    <w:rsid w:val="00A90B4F"/>
    <w:rsid w:val="00AA683A"/>
    <w:rsid w:val="00AF1540"/>
    <w:rsid w:val="00AF1D72"/>
    <w:rsid w:val="00AF54A3"/>
    <w:rsid w:val="00B13F5B"/>
    <w:rsid w:val="00B359C9"/>
    <w:rsid w:val="00B54992"/>
    <w:rsid w:val="00B655D2"/>
    <w:rsid w:val="00B87C15"/>
    <w:rsid w:val="00B941DC"/>
    <w:rsid w:val="00BC418F"/>
    <w:rsid w:val="00BD72EE"/>
    <w:rsid w:val="00BF24A7"/>
    <w:rsid w:val="00C01487"/>
    <w:rsid w:val="00C0208B"/>
    <w:rsid w:val="00C17028"/>
    <w:rsid w:val="00C22A8E"/>
    <w:rsid w:val="00C31631"/>
    <w:rsid w:val="00C32088"/>
    <w:rsid w:val="00C34522"/>
    <w:rsid w:val="00C371B9"/>
    <w:rsid w:val="00C507F7"/>
    <w:rsid w:val="00C5255C"/>
    <w:rsid w:val="00C82EDB"/>
    <w:rsid w:val="00C91319"/>
    <w:rsid w:val="00C92247"/>
    <w:rsid w:val="00C96E1A"/>
    <w:rsid w:val="00CA1F1C"/>
    <w:rsid w:val="00CA39C5"/>
    <w:rsid w:val="00CB44C2"/>
    <w:rsid w:val="00CC0364"/>
    <w:rsid w:val="00CD4EC5"/>
    <w:rsid w:val="00CD5D29"/>
    <w:rsid w:val="00D0497F"/>
    <w:rsid w:val="00D07891"/>
    <w:rsid w:val="00D20A37"/>
    <w:rsid w:val="00D263E8"/>
    <w:rsid w:val="00D5771E"/>
    <w:rsid w:val="00D62CE4"/>
    <w:rsid w:val="00D66240"/>
    <w:rsid w:val="00D770C7"/>
    <w:rsid w:val="00D82691"/>
    <w:rsid w:val="00DE3362"/>
    <w:rsid w:val="00DF5C7B"/>
    <w:rsid w:val="00E155AA"/>
    <w:rsid w:val="00E25881"/>
    <w:rsid w:val="00E26558"/>
    <w:rsid w:val="00E36850"/>
    <w:rsid w:val="00E42DF3"/>
    <w:rsid w:val="00E42E78"/>
    <w:rsid w:val="00E476B3"/>
    <w:rsid w:val="00E616F2"/>
    <w:rsid w:val="00E64237"/>
    <w:rsid w:val="00E6745C"/>
    <w:rsid w:val="00E70808"/>
    <w:rsid w:val="00E7221C"/>
    <w:rsid w:val="00E72982"/>
    <w:rsid w:val="00E77A03"/>
    <w:rsid w:val="00E91BC8"/>
    <w:rsid w:val="00E92A6C"/>
    <w:rsid w:val="00EA489B"/>
    <w:rsid w:val="00EC6BFF"/>
    <w:rsid w:val="00ED4492"/>
    <w:rsid w:val="00EF0D9B"/>
    <w:rsid w:val="00EF6FBF"/>
    <w:rsid w:val="00F01334"/>
    <w:rsid w:val="00F024AF"/>
    <w:rsid w:val="00F02A06"/>
    <w:rsid w:val="00F06CFF"/>
    <w:rsid w:val="00F0765B"/>
    <w:rsid w:val="00F07D7D"/>
    <w:rsid w:val="00F331E7"/>
    <w:rsid w:val="00F33AC8"/>
    <w:rsid w:val="00F3688F"/>
    <w:rsid w:val="00F37B56"/>
    <w:rsid w:val="00F4789B"/>
    <w:rsid w:val="00F6084C"/>
    <w:rsid w:val="00F721F0"/>
    <w:rsid w:val="00F92853"/>
    <w:rsid w:val="00F9303D"/>
    <w:rsid w:val="00FA004C"/>
    <w:rsid w:val="00FB1769"/>
    <w:rsid w:val="00FB52FC"/>
    <w:rsid w:val="00FB5A6E"/>
    <w:rsid w:val="00FC63B0"/>
    <w:rsid w:val="00FD4AA1"/>
    <w:rsid w:val="00FE3B0C"/>
    <w:rsid w:val="00FF1A26"/>
    <w:rsid w:val="00FF3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2D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B17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42D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42D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D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17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2D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42D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72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2EE"/>
    <w:rPr>
      <w:rFonts w:ascii="Tahoma" w:hAnsi="Tahoma" w:cs="Tahoma"/>
      <w:sz w:val="16"/>
      <w:szCs w:val="16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4909BB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4909BB"/>
    <w:rPr>
      <w:color w:val="0000FF"/>
      <w:u w:val="single"/>
    </w:rPr>
  </w:style>
  <w:style w:type="character" w:customStyle="1" w:styleId="msohyperlinkmailrucssattributepostfixmailrucssattributepostfix">
    <w:name w:val="msohyperlink_mailru_css_attribute_postfix_mailru_css_attribute_postfix"/>
    <w:basedOn w:val="a0"/>
    <w:rsid w:val="004909BB"/>
  </w:style>
  <w:style w:type="character" w:customStyle="1" w:styleId="blk">
    <w:name w:val="blk"/>
    <w:basedOn w:val="a0"/>
    <w:rsid w:val="00C22A8E"/>
  </w:style>
  <w:style w:type="character" w:customStyle="1" w:styleId="nobr">
    <w:name w:val="nobr"/>
    <w:basedOn w:val="a0"/>
    <w:rsid w:val="00C22A8E"/>
  </w:style>
  <w:style w:type="table" w:styleId="a6">
    <w:name w:val="Table Grid"/>
    <w:basedOn w:val="a1"/>
    <w:uiPriority w:val="39"/>
    <w:rsid w:val="00D20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FF1A26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FF1A26"/>
  </w:style>
  <w:style w:type="character" w:customStyle="1" w:styleId="letter-contact">
    <w:name w:val="letter-contact"/>
    <w:basedOn w:val="a0"/>
    <w:rsid w:val="00FB1769"/>
  </w:style>
  <w:style w:type="character" w:styleId="a7">
    <w:name w:val="Strong"/>
    <w:basedOn w:val="a0"/>
    <w:uiPriority w:val="22"/>
    <w:qFormat/>
    <w:rsid w:val="00FB1769"/>
    <w:rPr>
      <w:b/>
      <w:bCs/>
    </w:rPr>
  </w:style>
  <w:style w:type="character" w:customStyle="1" w:styleId="letter-blockquotename">
    <w:name w:val="letter-blockquote__name"/>
    <w:basedOn w:val="a0"/>
    <w:rsid w:val="00FB1769"/>
  </w:style>
  <w:style w:type="character" w:customStyle="1" w:styleId="letter-blockquoteemail">
    <w:name w:val="letter-blockquote__email"/>
    <w:basedOn w:val="a0"/>
    <w:rsid w:val="00FB1769"/>
  </w:style>
  <w:style w:type="character" w:customStyle="1" w:styleId="button2txt">
    <w:name w:val="button2__txt"/>
    <w:basedOn w:val="a0"/>
    <w:rsid w:val="00FB1769"/>
  </w:style>
  <w:style w:type="paragraph" w:styleId="a8">
    <w:name w:val="No Spacing"/>
    <w:uiPriority w:val="1"/>
    <w:qFormat/>
    <w:rsid w:val="00FD4AA1"/>
    <w:pPr>
      <w:spacing w:after="0" w:line="240" w:lineRule="auto"/>
    </w:pPr>
  </w:style>
  <w:style w:type="character" w:customStyle="1" w:styleId="ts-">
    <w:name w:val="ts-переход"/>
    <w:basedOn w:val="a0"/>
    <w:rsid w:val="00A57B35"/>
  </w:style>
  <w:style w:type="paragraph" w:styleId="a9">
    <w:name w:val="Normal (Web)"/>
    <w:basedOn w:val="a"/>
    <w:uiPriority w:val="99"/>
    <w:unhideWhenUsed/>
    <w:rsid w:val="00A57B35"/>
    <w:pPr>
      <w:spacing w:before="100" w:beforeAutospacing="1" w:after="100" w:afterAutospacing="1"/>
    </w:pPr>
  </w:style>
  <w:style w:type="character" w:customStyle="1" w:styleId="btntext">
    <w:name w:val="btn__text"/>
    <w:basedOn w:val="a0"/>
    <w:rsid w:val="000C60E1"/>
  </w:style>
  <w:style w:type="character" w:customStyle="1" w:styleId="attach-listcontrols-element-count">
    <w:name w:val="attach-list__controls-element-count"/>
    <w:basedOn w:val="a0"/>
    <w:rsid w:val="000C60E1"/>
  </w:style>
  <w:style w:type="character" w:customStyle="1" w:styleId="attach-listcontrols-element-size">
    <w:name w:val="attach-list__controls-element-size"/>
    <w:basedOn w:val="a0"/>
    <w:rsid w:val="000C60E1"/>
  </w:style>
  <w:style w:type="character" w:customStyle="1" w:styleId="attach-listcontrols-element-cloud">
    <w:name w:val="attach-list__controls-element-cloud"/>
    <w:basedOn w:val="a0"/>
    <w:rsid w:val="000C60E1"/>
  </w:style>
  <w:style w:type="paragraph" w:customStyle="1" w:styleId="msonospacingmrcssattr">
    <w:name w:val="msonospacing_mr_css_attr"/>
    <w:basedOn w:val="a"/>
    <w:rsid w:val="007E2765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7E2765"/>
    <w:pPr>
      <w:spacing w:before="100" w:beforeAutospacing="1" w:after="100" w:afterAutospacing="1"/>
    </w:pPr>
  </w:style>
  <w:style w:type="paragraph" w:customStyle="1" w:styleId="msonormalmrcssattrmrcssattr">
    <w:name w:val="msonormal_mr_css_attr_mr_css_attr"/>
    <w:basedOn w:val="a"/>
    <w:rsid w:val="00EF0D9B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4202BD"/>
    <w:rPr>
      <w:i/>
      <w:iCs/>
    </w:rPr>
  </w:style>
  <w:style w:type="character" w:customStyle="1" w:styleId="text--1thkb">
    <w:name w:val="text--1thkb"/>
    <w:basedOn w:val="a0"/>
    <w:rsid w:val="004122FE"/>
  </w:style>
  <w:style w:type="paragraph" w:customStyle="1" w:styleId="headertext">
    <w:name w:val="headertext"/>
    <w:basedOn w:val="a"/>
    <w:rsid w:val="00E42D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42DF3"/>
    <w:pPr>
      <w:spacing w:before="100" w:beforeAutospacing="1" w:after="100" w:afterAutospacing="1"/>
    </w:pPr>
  </w:style>
  <w:style w:type="paragraph" w:customStyle="1" w:styleId="copytitle">
    <w:name w:val="copytitle"/>
    <w:basedOn w:val="a"/>
    <w:rsid w:val="00E42DF3"/>
    <w:pPr>
      <w:spacing w:before="100" w:beforeAutospacing="1" w:after="100" w:afterAutospacing="1"/>
    </w:pPr>
  </w:style>
  <w:style w:type="paragraph" w:customStyle="1" w:styleId="copyright">
    <w:name w:val="copyright"/>
    <w:basedOn w:val="a"/>
    <w:rsid w:val="00E42DF3"/>
    <w:pPr>
      <w:spacing w:before="100" w:beforeAutospacing="1" w:after="100" w:afterAutospacing="1"/>
    </w:pPr>
  </w:style>
  <w:style w:type="paragraph" w:customStyle="1" w:styleId="version-site">
    <w:name w:val="version-site"/>
    <w:basedOn w:val="a"/>
    <w:rsid w:val="00E42DF3"/>
    <w:pPr>
      <w:spacing w:before="100" w:beforeAutospacing="1" w:after="100" w:afterAutospacing="1"/>
    </w:pPr>
  </w:style>
  <w:style w:type="paragraph" w:customStyle="1" w:styleId="ConsPlusTitle">
    <w:name w:val="ConsPlusTitle"/>
    <w:rsid w:val="005D5F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D5F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B941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Title">
    <w:name w:val="ConsTitle"/>
    <w:rsid w:val="00B941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Arial" w:eastAsia="Times New Roman" w:hAnsi="Arial" w:cs="Arial"/>
      <w:b/>
      <w:bCs/>
      <w:sz w:val="20"/>
      <w:lang w:eastAsia="ru-RU"/>
    </w:rPr>
  </w:style>
  <w:style w:type="paragraph" w:customStyle="1" w:styleId="Style7">
    <w:name w:val="Style7"/>
    <w:basedOn w:val="a"/>
    <w:rsid w:val="00B941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line="324" w:lineRule="exact"/>
      <w:ind w:firstLine="720"/>
      <w:jc w:val="both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4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45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9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33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0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35257">
                      <w:marLeft w:val="4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52704">
                          <w:marLeft w:val="0"/>
                          <w:marRight w:val="105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610709">
                              <w:marLeft w:val="0"/>
                              <w:marRight w:val="192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4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564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48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13236">
                                      <w:marLeft w:val="0"/>
                                      <w:marRight w:val="96"/>
                                      <w:marTop w:val="0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07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830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535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67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059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33087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92082">
                  <w:marLeft w:val="0"/>
                  <w:marRight w:val="1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7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9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5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44520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8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64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34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8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39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42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60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34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8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51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56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33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5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10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2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07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900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9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96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46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73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13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144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06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503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614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49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1138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4915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893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7939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8130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4317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4958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6146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5403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331078">
              <w:marLeft w:val="384"/>
              <w:marRight w:val="3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9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78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29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59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03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34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8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262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4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0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9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666359">
                                  <w:marLeft w:val="48"/>
                                  <w:marRight w:val="0"/>
                                  <w:marTop w:val="0"/>
                                  <w:marBottom w:val="2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87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084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3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02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1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16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03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527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153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37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361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516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73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7802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2124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197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753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717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858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705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4687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805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26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053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8173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7877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6996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4155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5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9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9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1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113999">
                                  <w:marLeft w:val="48"/>
                                  <w:marRight w:val="0"/>
                                  <w:marTop w:val="0"/>
                                  <w:marBottom w:val="2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950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98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7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0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15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88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576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578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412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376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221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82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281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3003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7049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295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3037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114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361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4911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6011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6025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5162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134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915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713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280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2702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4083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1082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0214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9459836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51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25326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54233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651009">
                                  <w:marLeft w:val="52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33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2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5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071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628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304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524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782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52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34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1375607">
                  <w:marLeft w:val="384"/>
                  <w:marRight w:val="3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70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57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4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0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1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32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3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27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32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83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04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714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18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58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2120215">
              <w:marLeft w:val="384"/>
              <w:marRight w:val="3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6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75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1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7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43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5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6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7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08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869129">
                                  <w:marLeft w:val="48"/>
                                  <w:marRight w:val="0"/>
                                  <w:marTop w:val="0"/>
                                  <w:marBottom w:val="2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179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277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62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2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85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92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418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85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494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322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361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8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5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85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6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917445">
                                  <w:marLeft w:val="48"/>
                                  <w:marRight w:val="0"/>
                                  <w:marTop w:val="0"/>
                                  <w:marBottom w:val="2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77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04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9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9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49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15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0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35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404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410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916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339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08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9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37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16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557702">
                                  <w:marLeft w:val="48"/>
                                  <w:marRight w:val="0"/>
                                  <w:marTop w:val="0"/>
                                  <w:marBottom w:val="2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31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9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91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1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62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554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541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95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41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218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811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983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8529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2872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5098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2831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5171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3402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3728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9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0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9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767776">
                                  <w:marLeft w:val="48"/>
                                  <w:marRight w:val="0"/>
                                  <w:marTop w:val="0"/>
                                  <w:marBottom w:val="2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85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561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7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5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95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28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280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687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816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34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40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604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5536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0114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2076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7018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5543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8831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510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8231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533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365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7618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958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15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00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3403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806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9877155">
                  <w:marLeft w:val="384"/>
                  <w:marRight w:val="384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27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50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74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56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3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36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6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0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0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48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0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33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133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5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1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7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690680">
                                  <w:marLeft w:val="48"/>
                                  <w:marRight w:val="0"/>
                                  <w:marTop w:val="0"/>
                                  <w:marBottom w:val="2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72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12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0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7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0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49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60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61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43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5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32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759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187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851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1155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3618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1508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121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3637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9461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8284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5584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9686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2730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4087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315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138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9155865">
                  <w:marLeft w:val="384"/>
                  <w:marRight w:val="384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44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57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21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1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3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1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47265">
                          <w:marLeft w:val="0"/>
                          <w:marRight w:val="19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77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97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63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1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8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7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39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22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39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702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316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06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97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189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8269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6782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9601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838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3121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686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660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378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636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7327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4538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9895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7351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167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5878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619219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84796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9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0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7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2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9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1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2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36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383585">
                                  <w:marLeft w:val="48"/>
                                  <w:marRight w:val="0"/>
                                  <w:marTop w:val="0"/>
                                  <w:marBottom w:val="2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028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872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3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58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46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16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28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0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70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965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610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150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656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4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8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34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8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23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44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93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507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509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131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784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7248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208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2700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499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4271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264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3729483">
              <w:marLeft w:val="384"/>
              <w:marRight w:val="3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8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19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57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16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6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01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8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762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1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0139">
          <w:marLeft w:val="0"/>
          <w:marRight w:val="0"/>
          <w:marTop w:val="0"/>
          <w:marBottom w:val="5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435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60883">
                  <w:marLeft w:val="0"/>
                  <w:marRight w:val="0"/>
                  <w:marTop w:val="768"/>
                  <w:marBottom w:val="360"/>
                  <w:divBdr>
                    <w:top w:val="single" w:sz="4" w:space="6" w:color="CDCDCD"/>
                    <w:left w:val="single" w:sz="4" w:space="0" w:color="CDCDCD"/>
                    <w:bottom w:val="single" w:sz="4" w:space="24" w:color="CDCDCD"/>
                    <w:right w:val="single" w:sz="4" w:space="0" w:color="CDCDCD"/>
                  </w:divBdr>
                  <w:divsChild>
                    <w:div w:id="20401994">
                      <w:marLeft w:val="0"/>
                      <w:marRight w:val="0"/>
                      <w:marTop w:val="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0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48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87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13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86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25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628393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9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3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33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2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06786">
                                  <w:marLeft w:val="48"/>
                                  <w:marRight w:val="0"/>
                                  <w:marTop w:val="0"/>
                                  <w:marBottom w:val="2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592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31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65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91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37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95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280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292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372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6339200">
                  <w:marLeft w:val="384"/>
                  <w:marRight w:val="384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3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95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24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8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3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4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6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6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6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9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63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2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666439">
                                  <w:marLeft w:val="48"/>
                                  <w:marRight w:val="0"/>
                                  <w:marTop w:val="0"/>
                                  <w:marBottom w:val="2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02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56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8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69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00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0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38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613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297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680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31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8538149">
                  <w:marLeft w:val="384"/>
                  <w:marRight w:val="384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0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9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3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29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82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1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7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1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6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9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0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5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2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1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1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9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2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0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1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2638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370039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3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8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1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9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1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7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6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1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6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3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7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25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3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1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8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5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92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9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87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30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15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83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33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204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801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7624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2418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344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451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1426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3441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928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2367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6400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363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4769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3314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43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1566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673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958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4986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2437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2892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6252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9870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873482">
                                                                  <w:marLeft w:val="317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509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484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0060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6180178">
              <w:marLeft w:val="384"/>
              <w:marRight w:val="3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54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23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20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81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5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2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3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3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2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1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0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76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86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25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28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432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134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95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1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84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6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4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7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75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208721">
                                  <w:marLeft w:val="48"/>
                                  <w:marRight w:val="0"/>
                                  <w:marTop w:val="0"/>
                                  <w:marBottom w:val="2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89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48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7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4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56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751225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763478">
                                      <w:marLeft w:val="0"/>
                                      <w:marRight w:val="14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58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654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98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7486820">
                                      <w:marLeft w:val="0"/>
                                      <w:marRight w:val="14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91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75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995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855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285767">
                                  <w:marLeft w:val="0"/>
                                  <w:marRight w:val="1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64319">
                                  <w:marLeft w:val="0"/>
                                  <w:marRight w:val="1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890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2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4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1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84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9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46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36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093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62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885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282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6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3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471633">
                                  <w:marLeft w:val="48"/>
                                  <w:marRight w:val="0"/>
                                  <w:marTop w:val="0"/>
                                  <w:marBottom w:val="2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201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70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33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47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77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68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75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902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25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941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399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201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203</cp:revision>
  <cp:lastPrinted>2021-04-13T10:58:00Z</cp:lastPrinted>
  <dcterms:created xsi:type="dcterms:W3CDTF">2020-04-08T14:31:00Z</dcterms:created>
  <dcterms:modified xsi:type="dcterms:W3CDTF">2021-04-13T10:59:00Z</dcterms:modified>
</cp:coreProperties>
</file>