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3E" w:rsidRDefault="00BF053E" w:rsidP="00BF0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2632" w:rsidRPr="00B82632" w:rsidRDefault="00B82632" w:rsidP="00B82632">
      <w:pPr>
        <w:jc w:val="center"/>
        <w:rPr>
          <w:rFonts w:ascii="Times New Roman" w:hAnsi="Times New Roman" w:cs="Times New Roman"/>
          <w:b/>
          <w:szCs w:val="28"/>
        </w:rPr>
      </w:pPr>
      <w:r w:rsidRPr="00B82632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32" w:rsidRPr="00B82632" w:rsidRDefault="00B82632" w:rsidP="00B826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32"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B82632" w:rsidRPr="00B82632" w:rsidRDefault="00B82632" w:rsidP="00B826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32"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B82632" w:rsidRPr="00B82632" w:rsidRDefault="00B82632" w:rsidP="00B826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32">
        <w:rPr>
          <w:rFonts w:ascii="Times New Roman" w:hAnsi="Times New Roman" w:cs="Times New Roman"/>
          <w:b/>
          <w:sz w:val="28"/>
          <w:szCs w:val="28"/>
        </w:rPr>
        <w:t>АДМИНИСТРАЦИЯ ТОРКОВИЧСКОГО СЕЛЬСКОГОПОСЕЛЕНИЯ</w:t>
      </w:r>
    </w:p>
    <w:p w:rsidR="00B82632" w:rsidRPr="00B82632" w:rsidRDefault="00B82632" w:rsidP="00B826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632" w:rsidRPr="00B82632" w:rsidRDefault="00B82632" w:rsidP="00B826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32">
        <w:rPr>
          <w:rFonts w:ascii="Times New Roman" w:hAnsi="Times New Roman" w:cs="Times New Roman"/>
          <w:b/>
          <w:sz w:val="28"/>
          <w:szCs w:val="28"/>
        </w:rPr>
        <w:t>ПОСТАНОВЛЕНИЯ</w:t>
      </w:r>
    </w:p>
    <w:p w:rsidR="00B82632" w:rsidRPr="004A7134" w:rsidRDefault="00B82632" w:rsidP="00BF0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632" w:rsidRDefault="00B82632" w:rsidP="00BF0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3E3" w:rsidRDefault="004823E3" w:rsidP="00BF0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EE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</w:t>
      </w:r>
      <w:r w:rsidR="009D5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11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.2018г. № </w:t>
      </w:r>
      <w:r w:rsidR="00EE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521A89" w:rsidRDefault="00521A89" w:rsidP="00BF0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3E3" w:rsidRPr="00811460" w:rsidRDefault="00811460" w:rsidP="00C927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административный регламент</w:t>
      </w:r>
      <w:r w:rsidR="00084CD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927B4">
        <w:rPr>
          <w:rFonts w:ascii="Times New Roman" w:hAnsi="Times New Roman" w:cs="Times New Roman"/>
          <w:b/>
          <w:sz w:val="28"/>
          <w:szCs w:val="28"/>
        </w:rPr>
        <w:t>03.02.2016г. № 9</w:t>
      </w:r>
      <w:r w:rsidR="00C52A0B" w:rsidRPr="00811460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предоставления </w:t>
      </w:r>
      <w:r w:rsidR="00C52A0B" w:rsidRPr="00C927B4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proofErr w:type="spellStart"/>
      <w:r w:rsidR="00C52A0B" w:rsidRPr="00C927B4">
        <w:rPr>
          <w:rFonts w:ascii="Times New Roman" w:hAnsi="Times New Roman" w:cs="Times New Roman"/>
          <w:b/>
          <w:sz w:val="28"/>
          <w:szCs w:val="28"/>
        </w:rPr>
        <w:t>Торковичского</w:t>
      </w:r>
      <w:proofErr w:type="spellEnd"/>
      <w:r w:rsidR="00C52A0B" w:rsidRPr="00C927B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муниципальной услуги </w:t>
      </w:r>
      <w:r w:rsidRPr="00C927B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927B4" w:rsidRPr="00C927B4">
        <w:rPr>
          <w:rFonts w:ascii="Times New Roman" w:eastAsia="Calibri" w:hAnsi="Times New Roman" w:cs="Times New Roman"/>
          <w:b/>
          <w:sz w:val="28"/>
          <w:szCs w:val="28"/>
        </w:rPr>
        <w:t xml:space="preserve">Выдача разрешений на захоронение и </w:t>
      </w:r>
      <w:proofErr w:type="spellStart"/>
      <w:r w:rsidR="00C927B4" w:rsidRPr="00C927B4">
        <w:rPr>
          <w:rFonts w:ascii="Times New Roman" w:eastAsia="Calibri" w:hAnsi="Times New Roman" w:cs="Times New Roman"/>
          <w:b/>
          <w:sz w:val="28"/>
          <w:szCs w:val="28"/>
        </w:rPr>
        <w:t>подзахоронение</w:t>
      </w:r>
      <w:proofErr w:type="spellEnd"/>
      <w:r w:rsidR="00C927B4" w:rsidRPr="00C927B4">
        <w:rPr>
          <w:rFonts w:ascii="Times New Roman" w:eastAsia="Calibri" w:hAnsi="Times New Roman" w:cs="Times New Roman"/>
          <w:b/>
          <w:sz w:val="28"/>
          <w:szCs w:val="28"/>
        </w:rPr>
        <w:t xml:space="preserve"> на гражданских кладбищах муниципального образования»</w:t>
      </w:r>
    </w:p>
    <w:p w:rsidR="00BF053E" w:rsidRPr="00811460" w:rsidRDefault="00BF053E" w:rsidP="00BF0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62A" w:rsidRPr="004A7134" w:rsidRDefault="003C0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62A" w:rsidRPr="004A7134" w:rsidRDefault="004823E3" w:rsidP="004823E3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приведения нормативно –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</w:t>
      </w:r>
    </w:p>
    <w:p w:rsidR="004823E3" w:rsidRDefault="004823E3" w:rsidP="00482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3E3" w:rsidRPr="004A7134" w:rsidRDefault="00482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3E" w:rsidRPr="004A7134" w:rsidRDefault="00BF053E" w:rsidP="00BF0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13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52711" w:rsidRPr="004A7134" w:rsidRDefault="00852711" w:rsidP="00BF0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DE" w:rsidRDefault="00811460" w:rsidP="008114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административный регламент </w:t>
      </w:r>
      <w:r w:rsidR="00084CDE" w:rsidRPr="00084CDE">
        <w:rPr>
          <w:rFonts w:ascii="Times New Roman" w:hAnsi="Times New Roman" w:cs="Times New Roman"/>
          <w:sz w:val="28"/>
          <w:szCs w:val="28"/>
        </w:rPr>
        <w:t>о</w:t>
      </w:r>
      <w:r w:rsidR="00084CDE" w:rsidRPr="00811460">
        <w:rPr>
          <w:rFonts w:ascii="Times New Roman" w:hAnsi="Times New Roman" w:cs="Times New Roman"/>
          <w:sz w:val="28"/>
          <w:szCs w:val="28"/>
        </w:rPr>
        <w:t xml:space="preserve">т </w:t>
      </w:r>
      <w:r w:rsidR="00C927B4">
        <w:rPr>
          <w:rFonts w:ascii="Times New Roman" w:hAnsi="Times New Roman" w:cs="Times New Roman"/>
          <w:sz w:val="28"/>
          <w:szCs w:val="28"/>
        </w:rPr>
        <w:t>03.02.2016г. № 9</w:t>
      </w:r>
      <w:r w:rsidR="00084CDE" w:rsidRPr="0081146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</w:t>
      </w:r>
      <w:proofErr w:type="spellStart"/>
      <w:r w:rsidR="00084CDE" w:rsidRPr="00811460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084CDE" w:rsidRPr="0081146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муниципальной услуги «</w:t>
      </w:r>
      <w:r w:rsidR="00C927B4" w:rsidRPr="00413B88">
        <w:rPr>
          <w:rFonts w:ascii="Times New Roman" w:eastAsia="Calibri" w:hAnsi="Times New Roman" w:cs="Times New Roman"/>
          <w:sz w:val="28"/>
          <w:szCs w:val="28"/>
        </w:rPr>
        <w:t xml:space="preserve">Выдача разрешений на захоронение и </w:t>
      </w:r>
      <w:proofErr w:type="spellStart"/>
      <w:r w:rsidR="00C927B4" w:rsidRPr="00413B88">
        <w:rPr>
          <w:rFonts w:ascii="Times New Roman" w:eastAsia="Calibri" w:hAnsi="Times New Roman" w:cs="Times New Roman"/>
          <w:sz w:val="28"/>
          <w:szCs w:val="28"/>
        </w:rPr>
        <w:t>подзахоронение</w:t>
      </w:r>
      <w:proofErr w:type="spellEnd"/>
      <w:r w:rsidR="00C927B4" w:rsidRPr="00413B88">
        <w:rPr>
          <w:rFonts w:ascii="Times New Roman" w:eastAsia="Calibri" w:hAnsi="Times New Roman" w:cs="Times New Roman"/>
          <w:sz w:val="28"/>
          <w:szCs w:val="28"/>
        </w:rPr>
        <w:t xml:space="preserve"> на гражданских кладбищах муниципального образования</w:t>
      </w:r>
      <w:r w:rsidR="00C927B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11460" w:rsidRPr="0070759B" w:rsidRDefault="00811460" w:rsidP="008114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п.6.7. </w:t>
      </w:r>
      <w:r w:rsidRPr="00AD27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случаев, в которых ответ на жалобу не дается, регулируется Федеральным законом № 210-ФЗ.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7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</w:p>
    <w:p w:rsidR="00521A89" w:rsidRPr="0070759B" w:rsidRDefault="00521A89" w:rsidP="00521A8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21A89" w:rsidRDefault="00521A89" w:rsidP="0044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AEA" w:rsidRPr="004A7134" w:rsidRDefault="004823E3" w:rsidP="0044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4AEA" w:rsidRP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44AEA" w:rsidRP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44AEA" w:rsidRP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444AEA" w:rsidRP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444AEA" w:rsidRPr="004A7134" w:rsidRDefault="00444AEA" w:rsidP="00B82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3E3" w:rsidRDefault="004823E3" w:rsidP="00B82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3E3" w:rsidRDefault="004823E3" w:rsidP="00B82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AEA" w:rsidRDefault="00B82632" w:rsidP="00B82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администрация </w:t>
      </w:r>
    </w:p>
    <w:p w:rsidR="00B82632" w:rsidRPr="004A7134" w:rsidRDefault="00B82632" w:rsidP="00B82632">
      <w:pPr>
        <w:widowControl w:val="0"/>
        <w:tabs>
          <w:tab w:val="left" w:pos="76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Е.В. Иванова</w:t>
      </w:r>
    </w:p>
    <w:p w:rsidR="003C062A" w:rsidRPr="004A7134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62A" w:rsidRPr="004A7134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62A" w:rsidRPr="00BF053E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062A" w:rsidRPr="00BF053E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4AEA" w:rsidRDefault="00444AEA" w:rsidP="004A71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9"/>
      <w:bookmarkEnd w:id="0"/>
    </w:p>
    <w:p w:rsidR="00444AEA" w:rsidRDefault="00444A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4AEA" w:rsidRDefault="00444A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4AEA" w:rsidRDefault="00444A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4AEA" w:rsidRDefault="00444A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97868" w:rsidRDefault="00F978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97868" w:rsidRDefault="00F978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062A" w:rsidRPr="004A7134" w:rsidRDefault="003C062A" w:rsidP="00F978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C062A" w:rsidRPr="004A7134" w:rsidSect="00F9786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A13"/>
    <w:multiLevelType w:val="multilevel"/>
    <w:tmpl w:val="07F0C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5D84E65"/>
    <w:multiLevelType w:val="hybridMultilevel"/>
    <w:tmpl w:val="53960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62A"/>
    <w:rsid w:val="00000944"/>
    <w:rsid w:val="00001679"/>
    <w:rsid w:val="00014B86"/>
    <w:rsid w:val="00017E0E"/>
    <w:rsid w:val="000260EF"/>
    <w:rsid w:val="000370A8"/>
    <w:rsid w:val="00037F11"/>
    <w:rsid w:val="00084CDE"/>
    <w:rsid w:val="000979B8"/>
    <w:rsid w:val="000A02A4"/>
    <w:rsid w:val="000A0BAB"/>
    <w:rsid w:val="000C4A62"/>
    <w:rsid w:val="000D33A8"/>
    <w:rsid w:val="000E27CF"/>
    <w:rsid w:val="000E6AC0"/>
    <w:rsid w:val="0013747F"/>
    <w:rsid w:val="001436D0"/>
    <w:rsid w:val="0015500F"/>
    <w:rsid w:val="0017478E"/>
    <w:rsid w:val="001A493D"/>
    <w:rsid w:val="001B00FB"/>
    <w:rsid w:val="001B0ACC"/>
    <w:rsid w:val="001D3421"/>
    <w:rsid w:val="00206620"/>
    <w:rsid w:val="00231325"/>
    <w:rsid w:val="002500C6"/>
    <w:rsid w:val="00250418"/>
    <w:rsid w:val="00263459"/>
    <w:rsid w:val="00266439"/>
    <w:rsid w:val="0028703E"/>
    <w:rsid w:val="002B7BD2"/>
    <w:rsid w:val="002C42E9"/>
    <w:rsid w:val="002D0FC8"/>
    <w:rsid w:val="002D378F"/>
    <w:rsid w:val="00303B28"/>
    <w:rsid w:val="00313398"/>
    <w:rsid w:val="00322672"/>
    <w:rsid w:val="00326812"/>
    <w:rsid w:val="00326E3D"/>
    <w:rsid w:val="0033698B"/>
    <w:rsid w:val="00337AA5"/>
    <w:rsid w:val="003425F9"/>
    <w:rsid w:val="00346491"/>
    <w:rsid w:val="00354F2A"/>
    <w:rsid w:val="0039749F"/>
    <w:rsid w:val="003B0D7A"/>
    <w:rsid w:val="003B1134"/>
    <w:rsid w:val="003C062A"/>
    <w:rsid w:val="003D246B"/>
    <w:rsid w:val="003E7281"/>
    <w:rsid w:val="003F42F6"/>
    <w:rsid w:val="003F7E93"/>
    <w:rsid w:val="00444AEA"/>
    <w:rsid w:val="00465AFA"/>
    <w:rsid w:val="004823E3"/>
    <w:rsid w:val="004A7134"/>
    <w:rsid w:val="004D176D"/>
    <w:rsid w:val="004E354F"/>
    <w:rsid w:val="004E4F22"/>
    <w:rsid w:val="004F3976"/>
    <w:rsid w:val="005005DE"/>
    <w:rsid w:val="00517652"/>
    <w:rsid w:val="00517CF0"/>
    <w:rsid w:val="00521A89"/>
    <w:rsid w:val="00523BF9"/>
    <w:rsid w:val="005575F2"/>
    <w:rsid w:val="005670B8"/>
    <w:rsid w:val="00585737"/>
    <w:rsid w:val="005921CD"/>
    <w:rsid w:val="00620968"/>
    <w:rsid w:val="00621E15"/>
    <w:rsid w:val="00636E7F"/>
    <w:rsid w:val="00661418"/>
    <w:rsid w:val="00675AD2"/>
    <w:rsid w:val="00677F38"/>
    <w:rsid w:val="00696B46"/>
    <w:rsid w:val="006A2902"/>
    <w:rsid w:val="006A560B"/>
    <w:rsid w:val="006B12A0"/>
    <w:rsid w:val="006B77A9"/>
    <w:rsid w:val="006F7DCB"/>
    <w:rsid w:val="0070759B"/>
    <w:rsid w:val="00720A4D"/>
    <w:rsid w:val="00727BB9"/>
    <w:rsid w:val="0075268E"/>
    <w:rsid w:val="0075550F"/>
    <w:rsid w:val="00775251"/>
    <w:rsid w:val="007C12F8"/>
    <w:rsid w:val="007D7793"/>
    <w:rsid w:val="007F625F"/>
    <w:rsid w:val="00811460"/>
    <w:rsid w:val="00830418"/>
    <w:rsid w:val="00852711"/>
    <w:rsid w:val="00855A7C"/>
    <w:rsid w:val="008756AA"/>
    <w:rsid w:val="00877A20"/>
    <w:rsid w:val="00886FD7"/>
    <w:rsid w:val="00887C16"/>
    <w:rsid w:val="008F1578"/>
    <w:rsid w:val="00902933"/>
    <w:rsid w:val="00924038"/>
    <w:rsid w:val="00932EF8"/>
    <w:rsid w:val="00934B6D"/>
    <w:rsid w:val="00955969"/>
    <w:rsid w:val="00963DDD"/>
    <w:rsid w:val="00990A93"/>
    <w:rsid w:val="009949B7"/>
    <w:rsid w:val="00994A68"/>
    <w:rsid w:val="009C3A08"/>
    <w:rsid w:val="009D5532"/>
    <w:rsid w:val="009E5D1D"/>
    <w:rsid w:val="009F4E06"/>
    <w:rsid w:val="00A02FBE"/>
    <w:rsid w:val="00A2071C"/>
    <w:rsid w:val="00A35BDB"/>
    <w:rsid w:val="00A61BF8"/>
    <w:rsid w:val="00A675E7"/>
    <w:rsid w:val="00A87360"/>
    <w:rsid w:val="00AA48CC"/>
    <w:rsid w:val="00AA633D"/>
    <w:rsid w:val="00AE24E3"/>
    <w:rsid w:val="00AE408C"/>
    <w:rsid w:val="00B10CF0"/>
    <w:rsid w:val="00B20C68"/>
    <w:rsid w:val="00B20C7F"/>
    <w:rsid w:val="00B22055"/>
    <w:rsid w:val="00B472F1"/>
    <w:rsid w:val="00B604B7"/>
    <w:rsid w:val="00B6336C"/>
    <w:rsid w:val="00B63985"/>
    <w:rsid w:val="00B6692F"/>
    <w:rsid w:val="00B675BA"/>
    <w:rsid w:val="00B819E9"/>
    <w:rsid w:val="00B82632"/>
    <w:rsid w:val="00B86F8E"/>
    <w:rsid w:val="00BA2A8D"/>
    <w:rsid w:val="00BB3517"/>
    <w:rsid w:val="00BC2346"/>
    <w:rsid w:val="00BD7B19"/>
    <w:rsid w:val="00BF053E"/>
    <w:rsid w:val="00C20100"/>
    <w:rsid w:val="00C216E2"/>
    <w:rsid w:val="00C509D6"/>
    <w:rsid w:val="00C52A0B"/>
    <w:rsid w:val="00C71F42"/>
    <w:rsid w:val="00C927B4"/>
    <w:rsid w:val="00CB421B"/>
    <w:rsid w:val="00CB44FC"/>
    <w:rsid w:val="00CE67BF"/>
    <w:rsid w:val="00D146BB"/>
    <w:rsid w:val="00D151A5"/>
    <w:rsid w:val="00D36756"/>
    <w:rsid w:val="00D37CD5"/>
    <w:rsid w:val="00D56D46"/>
    <w:rsid w:val="00D707B2"/>
    <w:rsid w:val="00D80919"/>
    <w:rsid w:val="00DA1FFE"/>
    <w:rsid w:val="00DB0136"/>
    <w:rsid w:val="00DF348F"/>
    <w:rsid w:val="00E151FA"/>
    <w:rsid w:val="00E2626B"/>
    <w:rsid w:val="00E334E6"/>
    <w:rsid w:val="00E64B4D"/>
    <w:rsid w:val="00E728A6"/>
    <w:rsid w:val="00E826F6"/>
    <w:rsid w:val="00E8414D"/>
    <w:rsid w:val="00E86761"/>
    <w:rsid w:val="00E93884"/>
    <w:rsid w:val="00EA57D5"/>
    <w:rsid w:val="00EC7AE9"/>
    <w:rsid w:val="00EE1B11"/>
    <w:rsid w:val="00F13ECD"/>
    <w:rsid w:val="00F23FF6"/>
    <w:rsid w:val="00F36FC0"/>
    <w:rsid w:val="00F66167"/>
    <w:rsid w:val="00F71774"/>
    <w:rsid w:val="00F90FF9"/>
    <w:rsid w:val="00F97868"/>
    <w:rsid w:val="00FA15A0"/>
    <w:rsid w:val="00FB2F7B"/>
    <w:rsid w:val="00FC3F38"/>
    <w:rsid w:val="00FC6BCF"/>
    <w:rsid w:val="00FD1CC6"/>
    <w:rsid w:val="00FD3309"/>
    <w:rsid w:val="00FE0AB1"/>
    <w:rsid w:val="00FE295C"/>
    <w:rsid w:val="00FE5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0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1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6E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B826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0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1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088C-E6D1-470D-8836-3CE909D7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Тесово</dc:creator>
  <cp:lastModifiedBy>оон</cp:lastModifiedBy>
  <cp:revision>34</cp:revision>
  <cp:lastPrinted>2018-01-11T14:33:00Z</cp:lastPrinted>
  <dcterms:created xsi:type="dcterms:W3CDTF">2014-02-25T11:28:00Z</dcterms:created>
  <dcterms:modified xsi:type="dcterms:W3CDTF">2018-01-11T14:33:00Z</dcterms:modified>
</cp:coreProperties>
</file>