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CCD0" w14:textId="77777777"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14:paraId="25ACCCD1" w14:textId="77777777"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5ACCCD2" w14:textId="77777777"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CD3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14:paraId="25ACCCD4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CD5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CD6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CD7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25ACCCD8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14:paraId="25ACCCD9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CDA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5ACCCDB" w14:textId="77777777" w:rsidR="006B2901" w:rsidRPr="00D11061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1106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5ACCCDC" w14:textId="77777777" w:rsidR="006B2901" w:rsidRPr="00D11061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1106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D11061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D11061">
        <w:rPr>
          <w:rFonts w:ascii="Times New Roman" w:hAnsi="Times New Roman" w:cs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14:paraId="25ACCCDD" w14:textId="77777777" w:rsidR="006B2901" w:rsidRPr="00D11061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D11061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D1106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5ACCCDE" w14:textId="77777777" w:rsidR="006B2901" w:rsidRPr="00D11061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CDF" w14:textId="77777777" w:rsidR="006B2901" w:rsidRPr="00D11061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14:paraId="25ACCCE0" w14:textId="77777777" w:rsidR="006B2901" w:rsidRPr="00D11061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D11061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D1106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25ACCCE1" w14:textId="77777777" w:rsidR="006B2901" w:rsidRPr="00D1106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CE2" w14:textId="77777777" w:rsidR="006B2901" w:rsidRPr="00D11061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D1106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D110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принятии на учет граждан </w:t>
      </w:r>
      <w:proofErr w:type="gramStart"/>
      <w:r w:rsidRPr="00D11061">
        <w:rPr>
          <w:rFonts w:ascii="Times New Roman" w:hAnsi="Times New Roman" w:cs="Times New Roman"/>
          <w:sz w:val="24"/>
          <w:szCs w:val="24"/>
          <w:lang w:eastAsia="ru-RU"/>
        </w:rPr>
        <w:t>в качестве</w:t>
      </w:r>
      <w:proofErr w:type="gramEnd"/>
      <w:r w:rsidRPr="00D11061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помещениях,</w:t>
      </w:r>
      <w:r w:rsidRPr="00D1106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14:paraId="25ACCCE3" w14:textId="77777777" w:rsidR="006B2901" w:rsidRPr="00D1106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5ACCCE4" w14:textId="77777777" w:rsidR="006B2901" w:rsidRPr="00D1106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106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  <w:r w:rsidR="000F28CC" w:rsidRPr="00D1106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79"/>
        <w:gridCol w:w="2909"/>
      </w:tblGrid>
      <w:tr w:rsidR="006B2901" w:rsidRPr="00D11061" w14:paraId="25ACCCE9" w14:textId="77777777" w:rsidTr="007E3DC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E5" w14:textId="77777777" w:rsidR="000F28CC" w:rsidRPr="00D1106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11061">
              <w:rPr>
                <w:rFonts w:ascii="Times New Roman" w:hAnsi="Times New Roman" w:cs="Times New Roman"/>
              </w:rPr>
              <w:t xml:space="preserve">Паспорт </w:t>
            </w:r>
            <w:proofErr w:type="gramStart"/>
            <w:r w:rsidRPr="00D11061">
              <w:rPr>
                <w:rFonts w:ascii="Times New Roman" w:hAnsi="Times New Roman" w:cs="Times New Roman"/>
              </w:rPr>
              <w:t>РФ</w:t>
            </w:r>
            <w:r w:rsidR="000F28CC" w:rsidRPr="00D11061">
              <w:rPr>
                <w:rFonts w:ascii="Arial" w:hAnsi="Arial" w:cs="Arial"/>
                <w:sz w:val="20"/>
                <w:szCs w:val="20"/>
                <w:lang w:eastAsia="ru-RU"/>
              </w:rPr>
              <w:t>&lt;</w:t>
            </w:r>
            <w:proofErr w:type="gramEnd"/>
            <w:r w:rsidR="000F28CC" w:rsidRPr="00D11061">
              <w:rPr>
                <w:rFonts w:ascii="Arial" w:hAnsi="Arial" w:cs="Arial"/>
                <w:sz w:val="20"/>
                <w:szCs w:val="20"/>
                <w:lang w:eastAsia="ru-RU"/>
              </w:rPr>
              <w:t>1&gt;</w:t>
            </w:r>
          </w:p>
          <w:p w14:paraId="25ACCCE6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E7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06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CCE8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D11061" w14:paraId="25ACCCED" w14:textId="77777777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EA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EB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106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EC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D11061" w14:paraId="25ACCCF1" w14:textId="77777777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EE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EF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106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F0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5ACCCF2" w14:textId="77777777" w:rsidR="00F174E6" w:rsidRPr="00D1106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25ACCCF3" w14:textId="77777777" w:rsidR="00F174E6" w:rsidRPr="00D1106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6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25ACCCF4" w14:textId="77777777" w:rsidR="006B2901" w:rsidRPr="00D11061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CCCF5" w14:textId="77777777" w:rsidR="006B2901" w:rsidRPr="00D11061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106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14:paraId="25ACCCF6" w14:textId="77777777" w:rsidR="001345EB" w:rsidRPr="00D11061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3479"/>
        <w:gridCol w:w="2911"/>
      </w:tblGrid>
      <w:tr w:rsidR="006B2901" w:rsidRPr="000A1D23" w14:paraId="25ACCCFA" w14:textId="77777777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F7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F8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CCF9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0A1D23" w14:paraId="25ACCCFE" w14:textId="77777777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FB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FC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FD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0A1D23" w14:paraId="25ACCD02" w14:textId="77777777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CFF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00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01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0A1D23" w14:paraId="25ACCD06" w14:textId="77777777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03" w14:textId="77777777" w:rsidR="000F28CC" w:rsidRPr="000A1D23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04" w14:textId="77777777" w:rsidR="000F28CC" w:rsidRPr="000A1D23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05" w14:textId="77777777" w:rsidR="000F28CC" w:rsidRPr="000A1D23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0A1D23" w14:paraId="25ACCD0A" w14:textId="77777777" w:rsidTr="000F28CC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07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Страховое свидетельство обязательного пенсионного страхования или документ, </w:t>
            </w: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08" w14:textId="77777777" w:rsidR="000F28CC" w:rsidRPr="000A1D23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lastRenderedPageBreak/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09" w14:textId="77777777" w:rsidR="000F28CC" w:rsidRPr="000A1D23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5ACCD0B" w14:textId="77777777" w:rsidR="006B2901" w:rsidRPr="000A1D23" w:rsidRDefault="006B2901" w:rsidP="006B2901">
      <w:pPr>
        <w:rPr>
          <w:rFonts w:ascii="Times New Roman" w:hAnsi="Times New Roman" w:cs="Times New Roman"/>
        </w:rPr>
      </w:pPr>
    </w:p>
    <w:p w14:paraId="25ACCD0C" w14:textId="77777777" w:rsidR="006B2901" w:rsidRPr="000A1D23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0A1D23">
        <w:rPr>
          <w:rFonts w:ascii="Times New Roman" w:hAnsi="Times New Roman" w:cs="Times New Roman"/>
        </w:rPr>
        <w:t xml:space="preserve">Выберите </w:t>
      </w:r>
      <w:r w:rsidR="00752200" w:rsidRPr="000A1D23">
        <w:rPr>
          <w:rFonts w:ascii="Times New Roman" w:hAnsi="Times New Roman" w:cs="Times New Roman"/>
        </w:rPr>
        <w:t xml:space="preserve">к какой категории заявителей Вы и члены Вашей семьи </w:t>
      </w:r>
      <w:proofErr w:type="gramStart"/>
      <w:r w:rsidR="00752200" w:rsidRPr="000A1D23">
        <w:rPr>
          <w:rFonts w:ascii="Times New Roman" w:hAnsi="Times New Roman" w:cs="Times New Roman"/>
        </w:rPr>
        <w:t>относитесь</w:t>
      </w:r>
      <w:r w:rsidRPr="000A1D23">
        <w:rPr>
          <w:rFonts w:ascii="Times New Roman" w:hAnsi="Times New Roman" w:cs="Times New Roman"/>
        </w:rPr>
        <w:t>(</w:t>
      </w:r>
      <w:proofErr w:type="gramEnd"/>
      <w:r w:rsidRPr="000A1D23">
        <w:rPr>
          <w:rFonts w:ascii="Times New Roman" w:hAnsi="Times New Roman" w:cs="Times New Roman"/>
        </w:rPr>
        <w:t>поставить отметку «V»):</w:t>
      </w:r>
    </w:p>
    <w:p w14:paraId="25ACCD0D" w14:textId="77777777" w:rsidR="00752200" w:rsidRPr="000A1D23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52200" w:rsidRPr="000A1D23" w14:paraId="25ACCD10" w14:textId="77777777" w:rsidTr="006B2901">
        <w:trPr>
          <w:trHeight w:val="331"/>
        </w:trPr>
        <w:tc>
          <w:tcPr>
            <w:tcW w:w="675" w:type="dxa"/>
          </w:tcPr>
          <w:p w14:paraId="25ACCD0E" w14:textId="77777777" w:rsidR="00752200" w:rsidRPr="000A1D23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14:paraId="25ACCD0F" w14:textId="77777777" w:rsidR="00752200" w:rsidRPr="000A1D23" w:rsidRDefault="00C72955" w:rsidP="000F28C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малоимущи</w:t>
            </w:r>
            <w:r w:rsidR="000F28CC" w:rsidRPr="000A1D23">
              <w:rPr>
                <w:rFonts w:ascii="Times New Roman" w:hAnsi="Times New Roman" w:cs="Times New Roman"/>
              </w:rPr>
              <w:t>е</w:t>
            </w:r>
            <w:r w:rsidRPr="000A1D23">
              <w:rPr>
                <w:rFonts w:ascii="Times New Roman" w:hAnsi="Times New Roman" w:cs="Times New Roman"/>
              </w:rPr>
              <w:t xml:space="preserve"> граждан</w:t>
            </w:r>
            <w:r w:rsidR="000F28CC" w:rsidRPr="000A1D23">
              <w:rPr>
                <w:rFonts w:ascii="Times New Roman" w:hAnsi="Times New Roman" w:cs="Times New Roman"/>
              </w:rPr>
              <w:t>е</w:t>
            </w:r>
            <w:r w:rsidRPr="000A1D23">
              <w:rPr>
                <w:rFonts w:ascii="Times New Roman" w:hAnsi="Times New Roman" w:cs="Times New Roman"/>
              </w:rPr>
              <w:t>,</w:t>
            </w:r>
            <w:r w:rsidR="000A1D23">
              <w:rPr>
                <w:rFonts w:ascii="Times New Roman" w:hAnsi="Times New Roman" w:cs="Times New Roman"/>
              </w:rPr>
              <w:t xml:space="preserve"> </w:t>
            </w:r>
            <w:r w:rsidR="00887B9B" w:rsidRPr="000A1D23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752200" w:rsidRPr="000A1D23" w14:paraId="25ACCD12" w14:textId="77777777" w:rsidTr="006B2901">
        <w:trPr>
          <w:trHeight w:val="331"/>
        </w:trPr>
        <w:tc>
          <w:tcPr>
            <w:tcW w:w="9747" w:type="dxa"/>
            <w:gridSpan w:val="2"/>
          </w:tcPr>
          <w:p w14:paraId="25ACCD11" w14:textId="77777777" w:rsidR="00752200" w:rsidRPr="000A1D23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0A1D23" w14:paraId="25ACCD15" w14:textId="77777777" w:rsidTr="006B2901">
        <w:trPr>
          <w:trHeight w:val="331"/>
        </w:trPr>
        <w:tc>
          <w:tcPr>
            <w:tcW w:w="675" w:type="dxa"/>
          </w:tcPr>
          <w:p w14:paraId="25ACCD13" w14:textId="77777777" w:rsidR="00752200" w:rsidRPr="000A1D23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25ACCD14" w14:textId="77777777" w:rsidR="00752200" w:rsidRPr="000A1D23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- граждан</w:t>
            </w:r>
            <w:r w:rsidR="000F28CC" w:rsidRPr="000A1D23">
              <w:rPr>
                <w:rFonts w:ascii="Times New Roman" w:hAnsi="Times New Roman" w:cs="Times New Roman"/>
              </w:rPr>
              <w:t>е</w:t>
            </w:r>
            <w:r w:rsidRPr="000A1D23">
              <w:rPr>
                <w:rFonts w:ascii="Times New Roman" w:hAnsi="Times New Roman" w:cs="Times New Roman"/>
              </w:rPr>
              <w:t>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D11061" w14:paraId="25ACCD18" w14:textId="77777777" w:rsidTr="006B2901">
        <w:trPr>
          <w:trHeight w:val="331"/>
        </w:trPr>
        <w:tc>
          <w:tcPr>
            <w:tcW w:w="675" w:type="dxa"/>
          </w:tcPr>
          <w:p w14:paraId="25ACCD16" w14:textId="77777777" w:rsidR="00752200" w:rsidRPr="00D11061" w:rsidRDefault="00752200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25ACCD17" w14:textId="77777777" w:rsidR="00752200" w:rsidRPr="000A1D23" w:rsidRDefault="00752200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-  граждан</w:t>
            </w:r>
            <w:r w:rsidR="000F28CC" w:rsidRPr="000A1D23">
              <w:rPr>
                <w:rFonts w:ascii="Times New Roman" w:hAnsi="Times New Roman" w:cs="Times New Roman"/>
              </w:rPr>
              <w:t>е</w:t>
            </w:r>
            <w:r w:rsidRPr="000A1D23">
              <w:rPr>
                <w:rFonts w:ascii="Times New Roman" w:hAnsi="Times New Roman" w:cs="Times New Roman"/>
              </w:rPr>
              <w:t>, страдающи</w:t>
            </w:r>
            <w:r w:rsidR="000F28CC" w:rsidRPr="000A1D23">
              <w:rPr>
                <w:rFonts w:ascii="Times New Roman" w:hAnsi="Times New Roman" w:cs="Times New Roman"/>
              </w:rPr>
              <w:t>е</w:t>
            </w:r>
            <w:r w:rsidRPr="000A1D23">
              <w:rPr>
                <w:rFonts w:ascii="Times New Roman" w:hAnsi="Times New Roman" w:cs="Times New Roman"/>
              </w:rPr>
              <w:t xml:space="preserve">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D11061" w14:paraId="25ACCD1B" w14:textId="77777777" w:rsidTr="006B2901">
        <w:trPr>
          <w:trHeight w:val="331"/>
        </w:trPr>
        <w:tc>
          <w:tcPr>
            <w:tcW w:w="675" w:type="dxa"/>
          </w:tcPr>
          <w:p w14:paraId="25ACCD19" w14:textId="77777777" w:rsidR="00C72955" w:rsidRPr="00D1106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25ACCD1A" w14:textId="77777777" w:rsidR="00C72955" w:rsidRPr="000A1D23" w:rsidRDefault="000F28CC" w:rsidP="000F28CC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И</w:t>
            </w:r>
            <w:r w:rsidR="00C72955" w:rsidRPr="000A1D23">
              <w:rPr>
                <w:rFonts w:ascii="Times New Roman" w:hAnsi="Times New Roman" w:cs="Times New Roman"/>
              </w:rPr>
              <w:t>ны</w:t>
            </w:r>
            <w:r w:rsidRPr="000A1D23">
              <w:rPr>
                <w:rFonts w:ascii="Times New Roman" w:hAnsi="Times New Roman" w:cs="Times New Roman"/>
              </w:rPr>
              <w:t>е</w:t>
            </w:r>
            <w:r w:rsidR="00C72955" w:rsidRPr="000A1D23">
              <w:rPr>
                <w:rFonts w:ascii="Times New Roman" w:hAnsi="Times New Roman" w:cs="Times New Roman"/>
              </w:rPr>
              <w:t xml:space="preserve"> определенны</w:t>
            </w:r>
            <w:r w:rsidRPr="000A1D23">
              <w:rPr>
                <w:rFonts w:ascii="Times New Roman" w:hAnsi="Times New Roman" w:cs="Times New Roman"/>
              </w:rPr>
              <w:t>е</w:t>
            </w:r>
            <w:r w:rsidR="00C72955" w:rsidRPr="000A1D23">
              <w:rPr>
                <w:rFonts w:ascii="Times New Roman" w:hAnsi="Times New Roman" w:cs="Times New Roman"/>
              </w:rPr>
              <w:t xml:space="preserve">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D11061" w14:paraId="25ACCD1F" w14:textId="77777777" w:rsidTr="00C72955">
        <w:trPr>
          <w:trHeight w:val="321"/>
        </w:trPr>
        <w:tc>
          <w:tcPr>
            <w:tcW w:w="675" w:type="dxa"/>
          </w:tcPr>
          <w:p w14:paraId="25ACCD1C" w14:textId="77777777" w:rsidR="00C72955" w:rsidRPr="00D1106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25ACCD1D" w14:textId="77777777" w:rsidR="00E85CA9" w:rsidRPr="000A1D23" w:rsidRDefault="00E85CA9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14:paraId="25ACCD1E" w14:textId="77777777" w:rsidR="00C72955" w:rsidRPr="000A1D23" w:rsidRDefault="00C72955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D11061" w14:paraId="25ACCD22" w14:textId="77777777" w:rsidTr="006B2901">
        <w:trPr>
          <w:trHeight w:val="331"/>
        </w:trPr>
        <w:tc>
          <w:tcPr>
            <w:tcW w:w="675" w:type="dxa"/>
          </w:tcPr>
          <w:p w14:paraId="25ACCD20" w14:textId="77777777" w:rsidR="00C72955" w:rsidRPr="00D1106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25ACCD21" w14:textId="77777777" w:rsidR="00C72955" w:rsidRPr="000A1D23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72955" w:rsidRPr="00D11061" w14:paraId="25ACCD25" w14:textId="77777777" w:rsidTr="006B2901">
        <w:trPr>
          <w:trHeight w:val="331"/>
        </w:trPr>
        <w:tc>
          <w:tcPr>
            <w:tcW w:w="675" w:type="dxa"/>
          </w:tcPr>
          <w:p w14:paraId="25ACCD23" w14:textId="77777777" w:rsidR="00C72955" w:rsidRPr="00D1106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25ACCD24" w14:textId="77777777" w:rsidR="00C72955" w:rsidRPr="000A1D23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72955" w:rsidRPr="00D11061" w14:paraId="25ACCD28" w14:textId="77777777" w:rsidTr="006B2901">
        <w:trPr>
          <w:trHeight w:val="331"/>
        </w:trPr>
        <w:tc>
          <w:tcPr>
            <w:tcW w:w="675" w:type="dxa"/>
          </w:tcPr>
          <w:p w14:paraId="25ACCD26" w14:textId="77777777" w:rsidR="00C72955" w:rsidRPr="00D11061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25ACCD27" w14:textId="77777777" w:rsidR="00C72955" w:rsidRPr="000A1D23" w:rsidRDefault="00E85CA9" w:rsidP="00E85CA9">
            <w:pPr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C72955" w:rsidRPr="00D11061" w14:paraId="25ACCD2B" w14:textId="77777777" w:rsidTr="006B2901">
        <w:trPr>
          <w:trHeight w:val="331"/>
        </w:trPr>
        <w:tc>
          <w:tcPr>
            <w:tcW w:w="675" w:type="dxa"/>
          </w:tcPr>
          <w:p w14:paraId="25ACCD29" w14:textId="77777777" w:rsidR="00C72955" w:rsidRPr="00D11061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25ACCD2A" w14:textId="77777777" w:rsidR="00C72955" w:rsidRPr="000A1D23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0A1D23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0A1D23" w14:paraId="25ACCD2E" w14:textId="77777777" w:rsidTr="006B2901">
        <w:trPr>
          <w:trHeight w:val="331"/>
        </w:trPr>
        <w:tc>
          <w:tcPr>
            <w:tcW w:w="675" w:type="dxa"/>
          </w:tcPr>
          <w:p w14:paraId="25ACCD2C" w14:textId="77777777" w:rsidR="00080DB2" w:rsidRPr="000A1D23" w:rsidRDefault="00080DB2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25ACCD2D" w14:textId="77777777" w:rsidR="00080DB2" w:rsidRPr="000A1D23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8" w:history="1">
              <w:r w:rsidRPr="000A1D2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A1D23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136C45" w:rsidRPr="000A1D23" w14:paraId="25ACCD31" w14:textId="77777777" w:rsidTr="006B2901">
        <w:trPr>
          <w:trHeight w:val="331"/>
        </w:trPr>
        <w:tc>
          <w:tcPr>
            <w:tcW w:w="675" w:type="dxa"/>
          </w:tcPr>
          <w:p w14:paraId="25ACCD2F" w14:textId="77777777" w:rsidR="00136C45" w:rsidRPr="000A1D23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25ACCD30" w14:textId="77777777" w:rsidR="00136C45" w:rsidRPr="000A1D23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136C45" w:rsidRPr="000A1D23" w14:paraId="25ACCD34" w14:textId="77777777" w:rsidTr="006B2901">
        <w:trPr>
          <w:trHeight w:val="331"/>
        </w:trPr>
        <w:tc>
          <w:tcPr>
            <w:tcW w:w="675" w:type="dxa"/>
          </w:tcPr>
          <w:p w14:paraId="25ACCD32" w14:textId="77777777" w:rsidR="00136C45" w:rsidRPr="000A1D23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25ACCD33" w14:textId="77777777" w:rsidR="00136C45" w:rsidRPr="000A1D23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14:paraId="25ACCD35" w14:textId="77777777" w:rsidR="00D1329A" w:rsidRPr="000A1D23" w:rsidRDefault="00D1329A" w:rsidP="006B2901">
      <w:pPr>
        <w:rPr>
          <w:rFonts w:ascii="Times New Roman" w:hAnsi="Times New Roman" w:cs="Times New Roman"/>
          <w:lang w:eastAsia="ru-RU"/>
        </w:rPr>
      </w:pPr>
    </w:p>
    <w:p w14:paraId="25ACCD36" w14:textId="77777777" w:rsidR="006B2901" w:rsidRPr="000A1D23" w:rsidRDefault="006B2901" w:rsidP="001C382E">
      <w:pPr>
        <w:ind w:firstLine="567"/>
        <w:rPr>
          <w:rFonts w:ascii="Times New Roman" w:hAnsi="Times New Roman" w:cs="Times New Roman"/>
          <w:lang w:eastAsia="ru-RU"/>
        </w:rPr>
      </w:pPr>
      <w:r w:rsidRPr="000A1D23">
        <w:rPr>
          <w:rFonts w:ascii="Times New Roman" w:hAnsi="Times New Roman" w:cs="Times New Roman"/>
          <w:lang w:eastAsia="ru-RU"/>
        </w:rPr>
        <w:lastRenderedPageBreak/>
        <w:t>Прошу принять меня и членов моей семьи на учет в качестве нуждающ</w:t>
      </w:r>
      <w:r w:rsidR="00025386" w:rsidRPr="000A1D23">
        <w:rPr>
          <w:rFonts w:ascii="Times New Roman" w:hAnsi="Times New Roman" w:cs="Times New Roman"/>
          <w:lang w:eastAsia="ru-RU"/>
        </w:rPr>
        <w:t>ихся</w:t>
      </w:r>
      <w:r w:rsidRPr="000A1D23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14:paraId="25ACCD37" w14:textId="77777777" w:rsidR="006B2901" w:rsidRPr="000A1D23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A1D23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4"/>
        <w:gridCol w:w="2743"/>
        <w:gridCol w:w="1413"/>
        <w:gridCol w:w="930"/>
        <w:gridCol w:w="1925"/>
        <w:gridCol w:w="1691"/>
        <w:gridCol w:w="422"/>
      </w:tblGrid>
      <w:tr w:rsidR="006B2901" w:rsidRPr="000A1D23" w14:paraId="25ACCD3F" w14:textId="77777777" w:rsidTr="000F28CC">
        <w:trPr>
          <w:gridAfter w:val="1"/>
          <w:wAfter w:w="426" w:type="dxa"/>
          <w:trHeight w:val="1851"/>
        </w:trPr>
        <w:tc>
          <w:tcPr>
            <w:tcW w:w="1019" w:type="dxa"/>
          </w:tcPr>
          <w:p w14:paraId="25ACCD38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25ACCD39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14:paraId="25ACCD3A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0A1D23">
              <w:rPr>
                <w:rFonts w:ascii="Times New Roman" w:hAnsi="Times New Roman" w:cs="Times New Roman"/>
              </w:rPr>
              <w:t xml:space="preserve">, </w:t>
            </w:r>
            <w:r w:rsidRPr="000A1D23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14:paraId="25ACCD3B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14:paraId="25ACCD3C" w14:textId="77777777" w:rsidR="000F28CC" w:rsidRPr="000A1D23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Отношение к работе, </w:t>
            </w:r>
            <w:proofErr w:type="gramStart"/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учебе</w:t>
            </w:r>
            <w:r w:rsidR="000F28CC" w:rsidRPr="000A1D23">
              <w:rPr>
                <w:rFonts w:ascii="Arial" w:hAnsi="Arial" w:cs="Arial"/>
                <w:sz w:val="20"/>
                <w:szCs w:val="20"/>
                <w:lang w:eastAsia="ru-RU"/>
              </w:rPr>
              <w:t>&lt;</w:t>
            </w:r>
            <w:proofErr w:type="gramEnd"/>
            <w:r w:rsidR="000F28CC" w:rsidRPr="000A1D23">
              <w:rPr>
                <w:rFonts w:ascii="Arial" w:hAnsi="Arial" w:cs="Arial"/>
                <w:sz w:val="20"/>
                <w:szCs w:val="20"/>
                <w:lang w:eastAsia="ru-RU"/>
              </w:rPr>
              <w:t>2&gt;</w:t>
            </w:r>
          </w:p>
          <w:p w14:paraId="25ACCD3D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25ACCD3E" w14:textId="77777777" w:rsidR="006B2901" w:rsidRPr="000A1D23" w:rsidRDefault="006B2901" w:rsidP="000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0A1D23">
              <w:rPr>
                <w:rFonts w:ascii="Times New Roman" w:hAnsi="Times New Roman" w:cs="Times New Roman"/>
              </w:rPr>
              <w:t xml:space="preserve">гражданина РФ </w:t>
            </w: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0A1D23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0A1D23" w14:paraId="25ACCD45" w14:textId="77777777" w:rsidTr="000F28CC">
        <w:trPr>
          <w:gridAfter w:val="1"/>
          <w:wAfter w:w="426" w:type="dxa"/>
          <w:trHeight w:val="372"/>
        </w:trPr>
        <w:tc>
          <w:tcPr>
            <w:tcW w:w="1019" w:type="dxa"/>
          </w:tcPr>
          <w:p w14:paraId="25ACCD40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25ACCD41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25ACCD42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14:paraId="25ACCD43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25ACCD44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A1D23" w14:paraId="25ACCD4C" w14:textId="77777777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14:paraId="25ACCD46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ACCD47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25ACCD48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25ACCD49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14:paraId="25ACCD4A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25ACCD4B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A1D23" w14:paraId="25ACCD52" w14:textId="77777777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14:paraId="25ACCD4D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25ACCD4E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25ACCD4F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0A1D23">
              <w:rPr>
                <w:rFonts w:ascii="Times New Roman" w:hAnsi="Times New Roman" w:cs="Times New Roman"/>
              </w:rPr>
              <w:t xml:space="preserve">, совместно </w:t>
            </w:r>
            <w:proofErr w:type="gramStart"/>
            <w:r w:rsidRPr="000A1D23">
              <w:rPr>
                <w:rFonts w:ascii="Times New Roman" w:hAnsi="Times New Roman" w:cs="Times New Roman"/>
              </w:rPr>
              <w:t>проживающие(</w:t>
            </w:r>
            <w:proofErr w:type="gramEnd"/>
            <w:r w:rsidRPr="000A1D23">
              <w:rPr>
                <w:rFonts w:ascii="Times New Roman" w:hAnsi="Times New Roman" w:cs="Times New Roman"/>
              </w:rPr>
              <w:t>указать какие)</w:t>
            </w:r>
          </w:p>
        </w:tc>
        <w:tc>
          <w:tcPr>
            <w:tcW w:w="1932" w:type="dxa"/>
          </w:tcPr>
          <w:p w14:paraId="25ACCD50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25ACCD51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5EB" w:rsidRPr="000A1D23" w14:paraId="25ACCD55" w14:textId="77777777" w:rsidTr="000F28CC">
        <w:trPr>
          <w:trHeight w:val="628"/>
        </w:trPr>
        <w:tc>
          <w:tcPr>
            <w:tcW w:w="5193" w:type="dxa"/>
            <w:gridSpan w:val="3"/>
          </w:tcPr>
          <w:p w14:paraId="25ACCD53" w14:textId="77777777" w:rsidR="001345EB" w:rsidRPr="000A1D23" w:rsidRDefault="001345EB" w:rsidP="000F2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Сведения об изменении Ф</w:t>
            </w:r>
            <w:r w:rsidR="000F28CC" w:rsidRPr="000A1D23">
              <w:rPr>
                <w:rFonts w:ascii="Times New Roman" w:hAnsi="Times New Roman" w:cs="Times New Roman"/>
              </w:rPr>
              <w:t>.</w:t>
            </w:r>
            <w:r w:rsidRPr="000A1D23">
              <w:rPr>
                <w:rFonts w:ascii="Times New Roman" w:hAnsi="Times New Roman" w:cs="Times New Roman"/>
              </w:rPr>
              <w:t>И</w:t>
            </w:r>
            <w:r w:rsidR="000F28CC" w:rsidRPr="000A1D23">
              <w:rPr>
                <w:rFonts w:ascii="Times New Roman" w:hAnsi="Times New Roman" w:cs="Times New Roman"/>
              </w:rPr>
              <w:t>.</w:t>
            </w:r>
            <w:r w:rsidRPr="000A1D23">
              <w:rPr>
                <w:rFonts w:ascii="Times New Roman" w:hAnsi="Times New Roman" w:cs="Times New Roman"/>
              </w:rPr>
              <w:t>О</w:t>
            </w:r>
            <w:r w:rsidR="000F28CC" w:rsidRPr="000A1D23">
              <w:rPr>
                <w:rFonts w:ascii="Times New Roman" w:hAnsi="Times New Roman" w:cs="Times New Roman"/>
              </w:rPr>
              <w:t>.</w:t>
            </w:r>
            <w:r w:rsidRPr="000A1D23">
              <w:rPr>
                <w:rFonts w:ascii="Times New Roman" w:hAnsi="Times New Roman" w:cs="Times New Roman"/>
              </w:rPr>
              <w:t xml:space="preserve"> (указывается Ф</w:t>
            </w:r>
            <w:r w:rsidR="000F28CC" w:rsidRPr="000A1D23">
              <w:rPr>
                <w:rFonts w:ascii="Times New Roman" w:hAnsi="Times New Roman" w:cs="Times New Roman"/>
              </w:rPr>
              <w:t>.</w:t>
            </w:r>
            <w:r w:rsidRPr="000A1D23">
              <w:rPr>
                <w:rFonts w:ascii="Times New Roman" w:hAnsi="Times New Roman" w:cs="Times New Roman"/>
              </w:rPr>
              <w:t>И</w:t>
            </w:r>
            <w:r w:rsidR="000F28CC" w:rsidRPr="000A1D23">
              <w:rPr>
                <w:rFonts w:ascii="Times New Roman" w:hAnsi="Times New Roman" w:cs="Times New Roman"/>
              </w:rPr>
              <w:t>.</w:t>
            </w:r>
            <w:r w:rsidRPr="000A1D23">
              <w:rPr>
                <w:rFonts w:ascii="Times New Roman" w:hAnsi="Times New Roman" w:cs="Times New Roman"/>
              </w:rPr>
              <w:t>О</w:t>
            </w:r>
            <w:r w:rsidR="000F28CC" w:rsidRPr="000A1D23">
              <w:rPr>
                <w:rFonts w:ascii="Times New Roman" w:hAnsi="Times New Roman" w:cs="Times New Roman"/>
              </w:rPr>
              <w:t>.</w:t>
            </w:r>
            <w:r w:rsidRPr="000A1D23">
              <w:rPr>
                <w:rFonts w:ascii="Times New Roman" w:hAnsi="Times New Roman" w:cs="Times New Roman"/>
              </w:rPr>
              <w:t xml:space="preserve">) до изменения и основание изменений </w:t>
            </w:r>
          </w:p>
        </w:tc>
        <w:tc>
          <w:tcPr>
            <w:tcW w:w="4980" w:type="dxa"/>
            <w:gridSpan w:val="4"/>
          </w:tcPr>
          <w:p w14:paraId="25ACCD54" w14:textId="77777777" w:rsidR="001345EB" w:rsidRPr="000A1D23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0A1D23" w14:paraId="25ACCD58" w14:textId="77777777" w:rsidTr="000F28CC">
        <w:trPr>
          <w:trHeight w:val="628"/>
        </w:trPr>
        <w:tc>
          <w:tcPr>
            <w:tcW w:w="5193" w:type="dxa"/>
            <w:gridSpan w:val="3"/>
          </w:tcPr>
          <w:p w14:paraId="25ACCD56" w14:textId="77777777" w:rsidR="001345EB" w:rsidRPr="000A1D23" w:rsidRDefault="001345EB" w:rsidP="000F28C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14:paraId="25ACCD57" w14:textId="77777777" w:rsidR="001345EB" w:rsidRPr="000A1D23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0A1D23" w14:paraId="25ACCD5B" w14:textId="77777777" w:rsidTr="000F28CC">
        <w:trPr>
          <w:trHeight w:val="330"/>
        </w:trPr>
        <w:tc>
          <w:tcPr>
            <w:tcW w:w="5193" w:type="dxa"/>
            <w:gridSpan w:val="3"/>
          </w:tcPr>
          <w:p w14:paraId="25ACCD59" w14:textId="77777777" w:rsidR="006B2901" w:rsidRPr="000A1D23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Реквизиты актовой записи о расторжении брака для супруга/</w:t>
            </w:r>
            <w:proofErr w:type="gramStart"/>
            <w:r w:rsidRPr="000A1D23">
              <w:rPr>
                <w:rFonts w:ascii="Times New Roman" w:hAnsi="Times New Roman" w:cs="Times New Roman"/>
              </w:rPr>
              <w:t>супруги</w:t>
            </w:r>
            <w:r w:rsidR="000F28CC" w:rsidRPr="000A1D23">
              <w:rPr>
                <w:rFonts w:ascii="Arial" w:hAnsi="Arial" w:cs="Arial"/>
                <w:sz w:val="20"/>
                <w:szCs w:val="20"/>
                <w:lang w:eastAsia="ru-RU"/>
              </w:rPr>
              <w:t>&lt;</w:t>
            </w:r>
            <w:proofErr w:type="gramEnd"/>
            <w:r w:rsidR="000F28CC" w:rsidRPr="000A1D23">
              <w:rPr>
                <w:rFonts w:ascii="Arial" w:hAnsi="Arial" w:cs="Arial"/>
                <w:sz w:val="20"/>
                <w:szCs w:val="20"/>
                <w:lang w:eastAsia="ru-RU"/>
              </w:rPr>
              <w:t>3&gt;</w:t>
            </w:r>
          </w:p>
        </w:tc>
        <w:tc>
          <w:tcPr>
            <w:tcW w:w="4980" w:type="dxa"/>
            <w:gridSpan w:val="4"/>
          </w:tcPr>
          <w:p w14:paraId="25ACCD5A" w14:textId="77777777" w:rsidR="006B2901" w:rsidRPr="000A1D23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14:paraId="25ACCD5C" w14:textId="77777777" w:rsidR="006B2901" w:rsidRPr="000A1D23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0F28CC" w:rsidRPr="000A1D23" w14:paraId="25ACCD5E" w14:textId="77777777" w:rsidTr="00124E55">
        <w:tc>
          <w:tcPr>
            <w:tcW w:w="10127" w:type="dxa"/>
            <w:gridSpan w:val="2"/>
          </w:tcPr>
          <w:p w14:paraId="25ACCD5D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0F28CC" w:rsidRPr="000A1D23" w14:paraId="25ACCD62" w14:textId="77777777" w:rsidTr="00124E55">
        <w:trPr>
          <w:trHeight w:val="297"/>
        </w:trPr>
        <w:tc>
          <w:tcPr>
            <w:tcW w:w="4363" w:type="dxa"/>
          </w:tcPr>
          <w:p w14:paraId="25ACCD5F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14:paraId="25ACCD60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14:paraId="25ACCD61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CC" w:rsidRPr="000A1D23" w14:paraId="25ACCD64" w14:textId="77777777" w:rsidTr="00124E55">
        <w:tc>
          <w:tcPr>
            <w:tcW w:w="10127" w:type="dxa"/>
            <w:gridSpan w:val="2"/>
          </w:tcPr>
          <w:p w14:paraId="25ACCD63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0F28CC" w:rsidRPr="000A1D23" w14:paraId="25ACCD66" w14:textId="77777777" w:rsidTr="00124E55">
        <w:tc>
          <w:tcPr>
            <w:tcW w:w="10127" w:type="dxa"/>
            <w:gridSpan w:val="2"/>
          </w:tcPr>
          <w:p w14:paraId="25ACCD65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14:paraId="25ACCD67" w14:textId="77777777" w:rsidR="000F28CC" w:rsidRPr="000A1D23" w:rsidRDefault="000F28CC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6B2901" w:rsidRPr="000A1D23" w14:paraId="25ACCD6C" w14:textId="77777777" w:rsidTr="00947593">
        <w:trPr>
          <w:trHeight w:val="309"/>
        </w:trPr>
        <w:tc>
          <w:tcPr>
            <w:tcW w:w="3748" w:type="dxa"/>
          </w:tcPr>
          <w:p w14:paraId="25ACCD68" w14:textId="77777777" w:rsidR="006B2901" w:rsidRPr="000A1D23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14:paraId="25ACCD69" w14:textId="77777777" w:rsidR="006B2901" w:rsidRPr="000A1D23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В</w:t>
            </w:r>
            <w:r w:rsidR="006B2901" w:rsidRPr="000A1D23">
              <w:rPr>
                <w:rFonts w:ascii="Times New Roman" w:hAnsi="Times New Roman" w:cs="Times New Roman"/>
              </w:rPr>
              <w:t>ид полученного дохода</w:t>
            </w:r>
          </w:p>
        </w:tc>
        <w:tc>
          <w:tcPr>
            <w:tcW w:w="3828" w:type="dxa"/>
            <w:gridSpan w:val="2"/>
          </w:tcPr>
          <w:p w14:paraId="25ACCD6A" w14:textId="77777777" w:rsidR="00124E55" w:rsidRPr="000A1D23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14:paraId="25ACCD6B" w14:textId="77777777" w:rsidR="006B2901" w:rsidRPr="000A1D23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6B2901" w:rsidRPr="000A1D23" w14:paraId="25ACCD6F" w14:textId="77777777" w:rsidTr="00124E55">
        <w:trPr>
          <w:trHeight w:val="201"/>
        </w:trPr>
        <w:tc>
          <w:tcPr>
            <w:tcW w:w="3748" w:type="dxa"/>
          </w:tcPr>
          <w:p w14:paraId="25ACCD6D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14:paraId="25ACCD6E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A1D23" w14:paraId="25ACCD72" w14:textId="77777777" w:rsidTr="00947593">
        <w:tc>
          <w:tcPr>
            <w:tcW w:w="3748" w:type="dxa"/>
          </w:tcPr>
          <w:p w14:paraId="25ACCD70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14:paraId="25ACCD71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A1D23" w14:paraId="25ACCD76" w14:textId="77777777" w:rsidTr="00947593">
        <w:tc>
          <w:tcPr>
            <w:tcW w:w="3748" w:type="dxa"/>
            <w:vMerge w:val="restart"/>
          </w:tcPr>
          <w:p w14:paraId="25ACCD73" w14:textId="77777777" w:rsidR="006B2901" w:rsidRPr="000A1D23" w:rsidRDefault="00124E55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Информация в</w:t>
            </w:r>
            <w:r w:rsidR="006B2901" w:rsidRPr="000A1D23">
              <w:rPr>
                <w:rFonts w:ascii="Times New Roman" w:hAnsi="Times New Roman" w:cs="Times New Roman"/>
              </w:rPr>
              <w:t xml:space="preserve">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="006B2901" w:rsidRPr="000A1D23">
              <w:rPr>
                <w:rFonts w:ascii="Times New Roman" w:hAnsi="Times New Roman" w:cs="Times New Roman"/>
                <w:lang w:val="en-US"/>
              </w:rPr>
              <w:t>V</w:t>
            </w:r>
            <w:r w:rsidR="006B2901" w:rsidRPr="000A1D23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14:paraId="25ACCD74" w14:textId="77777777" w:rsidR="006B2901" w:rsidRPr="000A1D23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Н</w:t>
            </w:r>
            <w:r w:rsidR="006B2901" w:rsidRPr="000A1D23">
              <w:rPr>
                <w:rFonts w:ascii="Times New Roman" w:hAnsi="Times New Roman" w:cs="Times New Roman"/>
              </w:rPr>
              <w:t>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14:paraId="25ACCD75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56AAB" w14:paraId="25ACCD7A" w14:textId="77777777" w:rsidTr="00947593">
        <w:tc>
          <w:tcPr>
            <w:tcW w:w="3748" w:type="dxa"/>
            <w:vMerge/>
          </w:tcPr>
          <w:p w14:paraId="25ACCD77" w14:textId="77777777" w:rsidR="006B2901" w:rsidRPr="00D11061" w:rsidRDefault="006B2901" w:rsidP="00124E5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gridSpan w:val="2"/>
          </w:tcPr>
          <w:p w14:paraId="25ACCD78" w14:textId="77777777" w:rsidR="006B2901" w:rsidRPr="000A1D23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Н</w:t>
            </w:r>
            <w:r w:rsidR="006B2901" w:rsidRPr="000A1D23">
              <w:rPr>
                <w:rFonts w:ascii="Times New Roman" w:hAnsi="Times New Roman" w:cs="Times New Roman"/>
              </w:rPr>
              <w:t xml:space="preserve">игде не </w:t>
            </w:r>
            <w:proofErr w:type="gramStart"/>
            <w:r w:rsidR="006B2901" w:rsidRPr="000A1D23">
              <w:rPr>
                <w:rFonts w:ascii="Times New Roman" w:hAnsi="Times New Roman" w:cs="Times New Roman"/>
              </w:rPr>
              <w:t>работал(</w:t>
            </w:r>
            <w:proofErr w:type="gramEnd"/>
            <w:r w:rsidRPr="000A1D23">
              <w:rPr>
                <w:rFonts w:ascii="Times New Roman" w:hAnsi="Times New Roman" w:cs="Times New Roman"/>
              </w:rPr>
              <w:t>не работал</w:t>
            </w:r>
            <w:r w:rsidR="006B2901" w:rsidRPr="000A1D23">
              <w:rPr>
                <w:rFonts w:ascii="Times New Roman" w:hAnsi="Times New Roman" w:cs="Times New Roman"/>
              </w:rPr>
              <w:t>а) и не работаю по трудовому договору</w:t>
            </w:r>
          </w:p>
        </w:tc>
        <w:tc>
          <w:tcPr>
            <w:tcW w:w="3261" w:type="dxa"/>
          </w:tcPr>
          <w:p w14:paraId="25ACCD79" w14:textId="77777777" w:rsidR="006B2901" w:rsidRPr="00D1106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B2901" w:rsidRPr="000A1D23" w14:paraId="25ACCD7E" w14:textId="77777777" w:rsidTr="00124E55">
        <w:trPr>
          <w:trHeight w:val="3026"/>
        </w:trPr>
        <w:tc>
          <w:tcPr>
            <w:tcW w:w="3748" w:type="dxa"/>
            <w:vMerge/>
          </w:tcPr>
          <w:p w14:paraId="25ACCD7B" w14:textId="77777777" w:rsidR="006B2901" w:rsidRPr="000A1D23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25ACCD7C" w14:textId="77777777" w:rsidR="006B2901" w:rsidRPr="000A1D23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Н</w:t>
            </w:r>
            <w:r w:rsidR="006B2901" w:rsidRPr="000A1D23">
              <w:rPr>
                <w:rFonts w:ascii="Times New Roman" w:hAnsi="Times New Roman" w:cs="Times New Roman"/>
              </w:rPr>
              <w:t>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14:paraId="25ACCD7D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A1D23" w14:paraId="25ACCD82" w14:textId="77777777" w:rsidTr="00947593">
        <w:tc>
          <w:tcPr>
            <w:tcW w:w="3748" w:type="dxa"/>
          </w:tcPr>
          <w:p w14:paraId="25ACCD7F" w14:textId="77777777" w:rsidR="006B2901" w:rsidRPr="000A1D23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 xml:space="preserve">наследуемые и подаренные денежные </w:t>
            </w:r>
            <w:proofErr w:type="gramStart"/>
            <w:r w:rsidRPr="000A1D23">
              <w:rPr>
                <w:rFonts w:ascii="Times New Roman" w:hAnsi="Times New Roman" w:cs="Times New Roman"/>
              </w:rPr>
              <w:t>средства(</w:t>
            </w:r>
            <w:proofErr w:type="gramEnd"/>
            <w:r w:rsidRPr="000A1D23"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3118" w:type="dxa"/>
            <w:gridSpan w:val="2"/>
          </w:tcPr>
          <w:p w14:paraId="25ACCD80" w14:textId="77777777" w:rsidR="006B2901" w:rsidRPr="000A1D23" w:rsidRDefault="006B2901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ACCD81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14:paraId="25ACCD83" w14:textId="77777777" w:rsidR="00124E55" w:rsidRPr="000A1D23" w:rsidRDefault="00124E55" w:rsidP="00124E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CCD84" w14:textId="77777777" w:rsidR="006B2901" w:rsidRPr="000A1D23" w:rsidRDefault="006B2901" w:rsidP="0012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23">
        <w:rPr>
          <w:rFonts w:ascii="Times New Roman" w:hAnsi="Times New Roman" w:cs="Times New Roman"/>
          <w:sz w:val="24"/>
          <w:szCs w:val="24"/>
        </w:rPr>
        <w:t xml:space="preserve">Прошу исключить из общей </w:t>
      </w:r>
      <w:proofErr w:type="gramStart"/>
      <w:r w:rsidRPr="000A1D23">
        <w:rPr>
          <w:rFonts w:ascii="Times New Roman" w:hAnsi="Times New Roman" w:cs="Times New Roman"/>
          <w:sz w:val="24"/>
          <w:szCs w:val="24"/>
        </w:rPr>
        <w:t>суммы  дохода</w:t>
      </w:r>
      <w:proofErr w:type="gramEnd"/>
      <w:r w:rsidRPr="000A1D23">
        <w:rPr>
          <w:rFonts w:ascii="Times New Roman" w:hAnsi="Times New Roman" w:cs="Times New Roman"/>
          <w:sz w:val="24"/>
          <w:szCs w:val="24"/>
        </w:rPr>
        <w:t xml:space="preserve">,  выплаченные  алименты  в  сумме_______ </w:t>
      </w:r>
      <w:proofErr w:type="spellStart"/>
      <w:r w:rsidRPr="000A1D2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A1D23">
        <w:rPr>
          <w:rFonts w:ascii="Times New Roman" w:hAnsi="Times New Roman" w:cs="Times New Roman"/>
          <w:sz w:val="24"/>
          <w:szCs w:val="24"/>
        </w:rPr>
        <w:t>.________коп., удерживаемые по ____________________________________________</w:t>
      </w:r>
      <w:r w:rsidR="00124E55" w:rsidRPr="000A1D23">
        <w:rPr>
          <w:rFonts w:ascii="Times New Roman" w:hAnsi="Times New Roman" w:cs="Times New Roman"/>
          <w:sz w:val="24"/>
          <w:szCs w:val="24"/>
        </w:rPr>
        <w:t>______</w:t>
      </w:r>
      <w:r w:rsidRPr="000A1D23">
        <w:rPr>
          <w:rFonts w:ascii="Times New Roman" w:hAnsi="Times New Roman" w:cs="Times New Roman"/>
          <w:sz w:val="24"/>
          <w:szCs w:val="24"/>
        </w:rPr>
        <w:t>__</w:t>
      </w:r>
    </w:p>
    <w:p w14:paraId="25ACCD85" w14:textId="77777777" w:rsidR="006B2901" w:rsidRPr="000A1D23" w:rsidRDefault="006B2901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23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14:paraId="25ACCD86" w14:textId="77777777" w:rsidR="00124E55" w:rsidRPr="000A1D23" w:rsidRDefault="00124E55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6B2901" w:rsidRPr="000A1D23" w14:paraId="25ACCD89" w14:textId="77777777" w:rsidTr="00F319CF">
        <w:trPr>
          <w:trHeight w:val="1291"/>
        </w:trPr>
        <w:tc>
          <w:tcPr>
            <w:tcW w:w="651" w:type="dxa"/>
          </w:tcPr>
          <w:p w14:paraId="25ACCD87" w14:textId="77777777" w:rsidR="006B2901" w:rsidRPr="000A1D23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25ACCD88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Я и члены моей </w:t>
            </w:r>
            <w:proofErr w:type="spellStart"/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семьипредупреждены</w:t>
            </w:r>
            <w:proofErr w:type="spellEnd"/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</w:t>
            </w:r>
            <w:r w:rsidR="00124E55" w:rsidRPr="000A1D23">
              <w:rPr>
                <w:rFonts w:ascii="Times New Roman" w:eastAsia="Times New Roman" w:hAnsi="Times New Roman" w:cs="Times New Roman"/>
                <w:lang w:eastAsia="ru-RU"/>
              </w:rPr>
              <w:t>10-</w:t>
            </w: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дневный срок информировать о них в письменной форме жилищные органы по месту </w:t>
            </w:r>
            <w:proofErr w:type="gramStart"/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r w:rsidR="00124E55" w:rsidRPr="000A1D23">
              <w:rPr>
                <w:rFonts w:ascii="Arial" w:hAnsi="Arial" w:cs="Arial"/>
                <w:sz w:val="20"/>
                <w:szCs w:val="20"/>
                <w:lang w:eastAsia="ru-RU"/>
              </w:rPr>
              <w:t>&lt;</w:t>
            </w:r>
            <w:proofErr w:type="gramEnd"/>
            <w:r w:rsidR="00124E55" w:rsidRPr="000A1D23">
              <w:rPr>
                <w:rFonts w:ascii="Arial" w:hAnsi="Arial" w:cs="Arial"/>
                <w:sz w:val="20"/>
                <w:szCs w:val="20"/>
                <w:lang w:eastAsia="ru-RU"/>
              </w:rPr>
              <w:t>4&gt;</w:t>
            </w:r>
          </w:p>
        </w:tc>
      </w:tr>
      <w:tr w:rsidR="006B2901" w:rsidRPr="000A1D23" w14:paraId="25ACCD8C" w14:textId="77777777" w:rsidTr="00F319CF">
        <w:trPr>
          <w:trHeight w:val="772"/>
        </w:trPr>
        <w:tc>
          <w:tcPr>
            <w:tcW w:w="651" w:type="dxa"/>
          </w:tcPr>
          <w:p w14:paraId="25ACCD8A" w14:textId="77777777" w:rsidR="006B2901" w:rsidRPr="000A1D23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25ACCD8B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124E55" w:rsidRPr="000A1D2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</w:t>
            </w:r>
            <w:proofErr w:type="gramStart"/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ознакомлены</w:t>
            </w:r>
            <w:r w:rsidR="00124E55" w:rsidRPr="000A1D23">
              <w:rPr>
                <w:rFonts w:ascii="Arial" w:hAnsi="Arial" w:cs="Arial"/>
                <w:sz w:val="20"/>
                <w:szCs w:val="20"/>
                <w:lang w:eastAsia="ru-RU"/>
              </w:rPr>
              <w:t>&lt;</w:t>
            </w:r>
            <w:proofErr w:type="gramEnd"/>
            <w:r w:rsidR="00124E55" w:rsidRPr="000A1D23">
              <w:rPr>
                <w:rFonts w:ascii="Arial" w:hAnsi="Arial" w:cs="Arial"/>
                <w:sz w:val="20"/>
                <w:szCs w:val="20"/>
                <w:lang w:eastAsia="ru-RU"/>
              </w:rPr>
              <w:t>5&gt;</w:t>
            </w:r>
          </w:p>
        </w:tc>
      </w:tr>
      <w:tr w:rsidR="006B2901" w:rsidRPr="000A1D23" w14:paraId="25ACCD8F" w14:textId="77777777" w:rsidTr="00124E55">
        <w:trPr>
          <w:trHeight w:val="276"/>
        </w:trPr>
        <w:tc>
          <w:tcPr>
            <w:tcW w:w="651" w:type="dxa"/>
          </w:tcPr>
          <w:p w14:paraId="25ACCD8D" w14:textId="77777777" w:rsidR="006B2901" w:rsidRPr="000A1D23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25ACCD8E" w14:textId="77777777" w:rsidR="006B2901" w:rsidRPr="000A1D23" w:rsidRDefault="00124E55" w:rsidP="00124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</w:t>
            </w:r>
            <w:r w:rsidR="006B2901" w:rsidRPr="000A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 согласие на проведение проверки представленных сведений</w:t>
            </w:r>
          </w:p>
        </w:tc>
      </w:tr>
      <w:tr w:rsidR="006B2901" w:rsidRPr="000A1D23" w14:paraId="25ACCD92" w14:textId="77777777" w:rsidTr="00F319CF">
        <w:trPr>
          <w:trHeight w:val="486"/>
        </w:trPr>
        <w:tc>
          <w:tcPr>
            <w:tcW w:w="651" w:type="dxa"/>
          </w:tcPr>
          <w:p w14:paraId="25ACCD90" w14:textId="77777777" w:rsidR="006B2901" w:rsidRPr="000A1D23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25ACCD91" w14:textId="77777777" w:rsidR="006B2901" w:rsidRPr="000A1D23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</w:t>
            </w:r>
            <w:proofErr w:type="spellStart"/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семьидаем</w:t>
            </w:r>
            <w:proofErr w:type="spellEnd"/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согласие на проверку указанных в заявлении сведений и на запрос необходимых для рас</w:t>
            </w:r>
            <w:r w:rsidRPr="000A1D23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124E55" w:rsidRPr="000A1D23" w14:paraId="25ACCD95" w14:textId="77777777" w:rsidTr="00F319CF">
        <w:trPr>
          <w:trHeight w:val="486"/>
        </w:trPr>
        <w:tc>
          <w:tcPr>
            <w:tcW w:w="651" w:type="dxa"/>
          </w:tcPr>
          <w:p w14:paraId="25ACCD93" w14:textId="77777777" w:rsidR="00124E55" w:rsidRPr="000A1D23" w:rsidRDefault="00124E55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25ACCD94" w14:textId="77777777" w:rsidR="00124E55" w:rsidRPr="000A1D23" w:rsidRDefault="00124E55" w:rsidP="0079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9" w:history="1">
              <w:r w:rsidRPr="000A1D2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0" w:history="1">
              <w:r w:rsidRPr="000A1D2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</w:t>
            </w: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6B2901" w:rsidRPr="000A1D23" w14:paraId="25ACCD98" w14:textId="77777777" w:rsidTr="00F319CF">
        <w:trPr>
          <w:trHeight w:val="262"/>
        </w:trPr>
        <w:tc>
          <w:tcPr>
            <w:tcW w:w="651" w:type="dxa"/>
          </w:tcPr>
          <w:p w14:paraId="25ACCD96" w14:textId="77777777" w:rsidR="006B2901" w:rsidRPr="000A1D23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55" w:type="dxa"/>
          </w:tcPr>
          <w:p w14:paraId="25ACCD97" w14:textId="77777777" w:rsidR="006B2901" w:rsidRPr="000A1D23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</w:t>
            </w:r>
            <w:proofErr w:type="spellStart"/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семьипредупреждены</w:t>
            </w:r>
            <w:proofErr w:type="spellEnd"/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0A1D23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6B2901" w:rsidRPr="000A1D23" w14:paraId="25ACCD9B" w14:textId="77777777" w:rsidTr="00F319CF">
        <w:trPr>
          <w:trHeight w:val="262"/>
        </w:trPr>
        <w:tc>
          <w:tcPr>
            <w:tcW w:w="651" w:type="dxa"/>
          </w:tcPr>
          <w:p w14:paraId="25ACCD99" w14:textId="77777777" w:rsidR="006B2901" w:rsidRPr="000A1D23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55" w:type="dxa"/>
          </w:tcPr>
          <w:p w14:paraId="25ACCD9A" w14:textId="77777777" w:rsidR="006B2901" w:rsidRPr="000A1D23" w:rsidRDefault="006B2901" w:rsidP="00796A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</w:t>
            </w:r>
            <w:proofErr w:type="spellStart"/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семьипредупреждены</w:t>
            </w:r>
            <w:proofErr w:type="spellEnd"/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14:paraId="25ACCD9C" w14:textId="77777777" w:rsidR="006B2901" w:rsidRPr="000A1D23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14:paraId="25ACCD9D" w14:textId="77777777" w:rsidR="006B2901" w:rsidRPr="000A1D23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A1D23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14:paraId="25ACCD9E" w14:textId="77777777" w:rsidR="006B2901" w:rsidRPr="000A1D23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6B2901" w:rsidRPr="000A1D23" w14:paraId="25ACCDA1" w14:textId="77777777" w:rsidTr="00F319CF">
        <w:tc>
          <w:tcPr>
            <w:tcW w:w="709" w:type="dxa"/>
          </w:tcPr>
          <w:p w14:paraId="25ACCD9F" w14:textId="77777777" w:rsidR="006B2901" w:rsidRPr="000A1D23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25ACCDA0" w14:textId="77777777" w:rsidR="006B2901" w:rsidRPr="000A1D23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в</w:t>
            </w:r>
            <w:r w:rsidR="009A60ED" w:rsidRPr="000A1D23">
              <w:rPr>
                <w:rFonts w:ascii="Times New Roman" w:hAnsi="Times New Roman" w:cs="Times New Roman"/>
                <w:lang w:eastAsia="ru-RU"/>
              </w:rPr>
              <w:t>ыдать на руки в ОМСУ/Организации</w:t>
            </w:r>
          </w:p>
        </w:tc>
      </w:tr>
      <w:tr w:rsidR="009A60ED" w:rsidRPr="000A1D23" w14:paraId="25ACCDA4" w14:textId="77777777" w:rsidTr="00F319CF">
        <w:tc>
          <w:tcPr>
            <w:tcW w:w="709" w:type="dxa"/>
          </w:tcPr>
          <w:p w14:paraId="25ACCDA2" w14:textId="77777777" w:rsidR="009A60ED" w:rsidRPr="000A1D23" w:rsidRDefault="009A60ED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25ACCDA3" w14:textId="77777777" w:rsidR="009A60ED" w:rsidRPr="000A1D23" w:rsidRDefault="009A60ED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0A1D23" w14:paraId="25ACCDA7" w14:textId="77777777" w:rsidTr="00F319CF">
        <w:tc>
          <w:tcPr>
            <w:tcW w:w="709" w:type="dxa"/>
          </w:tcPr>
          <w:p w14:paraId="25ACCDA5" w14:textId="77777777" w:rsidR="006B2901" w:rsidRPr="000A1D23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25ACCDA6" w14:textId="77777777" w:rsidR="006B2901" w:rsidRPr="000A1D23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0A1D23" w14:paraId="25ACCDAA" w14:textId="77777777" w:rsidTr="00F319CF">
        <w:tc>
          <w:tcPr>
            <w:tcW w:w="709" w:type="dxa"/>
          </w:tcPr>
          <w:p w14:paraId="25ACCDA8" w14:textId="77777777" w:rsidR="006B2901" w:rsidRPr="000A1D23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25ACCDA9" w14:textId="77777777" w:rsidR="006B2901" w:rsidRPr="000A1D23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25ACCDAB" w14:textId="77777777" w:rsidR="006B2901" w:rsidRPr="000A1D23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A1D23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0A1D23" w14:paraId="25ACCDAF" w14:textId="77777777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CCDAC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CDAD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CCDAE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6B2901" w:rsidRPr="000A1D23" w14:paraId="25ACCDB3" w14:textId="77777777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ACCDB0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ACCDB1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5ACCDB2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(подпись)</w:t>
            </w:r>
          </w:p>
        </w:tc>
      </w:tr>
      <w:tr w:rsidR="006B2901" w:rsidRPr="000A1D23" w14:paraId="25ACCDBB" w14:textId="77777777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CDB4" w14:textId="77777777" w:rsidR="006B2901" w:rsidRPr="000A1D23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CCDB5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CDB6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CCDB7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CDB8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CCDB9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CDBA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года</w:t>
            </w:r>
          </w:p>
        </w:tc>
      </w:tr>
    </w:tbl>
    <w:p w14:paraId="25ACCDBC" w14:textId="77777777" w:rsidR="006B2901" w:rsidRPr="000A1D23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>К заявлению прилагаются следующие документы:</w:t>
      </w:r>
    </w:p>
    <w:p w14:paraId="25ACCDBD" w14:textId="77777777" w:rsidR="006B2901" w:rsidRPr="000A1D23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highlight w:val="yellow"/>
        </w:rPr>
      </w:pPr>
      <w:r w:rsidRPr="000A1D23">
        <w:rPr>
          <w:rFonts w:ascii="Times New Roman" w:hAnsi="Times New Roman" w:cs="Times New Roman"/>
          <w:highlight w:val="yellow"/>
        </w:rPr>
        <w:t>___________________________________________________________________________</w:t>
      </w:r>
    </w:p>
    <w:p w14:paraId="25ACCDBE" w14:textId="77777777" w:rsidR="006B2901" w:rsidRPr="000A1D23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>_____________________________________________________________________</w:t>
      </w:r>
    </w:p>
    <w:p w14:paraId="25ACCDBF" w14:textId="77777777" w:rsidR="006B2901" w:rsidRPr="000A1D23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>_____________________________________________________________________</w:t>
      </w:r>
    </w:p>
    <w:p w14:paraId="25ACCDC0" w14:textId="77777777" w:rsidR="006B2901" w:rsidRPr="000A1D23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highlight w:val="yellow"/>
          <w:lang w:eastAsia="ru-RU"/>
        </w:rPr>
      </w:pPr>
    </w:p>
    <w:p w14:paraId="25ACCDC1" w14:textId="77777777" w:rsidR="006B2901" w:rsidRPr="000A1D23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>Дата принятия заявления «______» _____________ 20_____ года</w:t>
      </w:r>
    </w:p>
    <w:p w14:paraId="25ACCDC2" w14:textId="77777777" w:rsidR="006B2901" w:rsidRPr="000A1D23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>Заявителю выдана расписка в получении заявления и прилагаемых копий документов.</w:t>
      </w:r>
    </w:p>
    <w:p w14:paraId="25ACCDC3" w14:textId="77777777" w:rsidR="006B2901" w:rsidRPr="000A1D23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6B2901" w:rsidRPr="000A1D23" w14:paraId="25ACCDC9" w14:textId="77777777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CCDC4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CDC5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CCDC6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ACCDC7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CCDC8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6B2901" w:rsidRPr="000A1D23" w14:paraId="25ACCDCF" w14:textId="77777777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25ACCDCA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25ACCDCB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5ACCDCC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ACCDCD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25ACCDCE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(фамилия, имя, отчество)</w:t>
            </w:r>
          </w:p>
        </w:tc>
      </w:tr>
    </w:tbl>
    <w:p w14:paraId="25ACCDD0" w14:textId="77777777" w:rsidR="006B2901" w:rsidRPr="000A1D23" w:rsidRDefault="006B2901" w:rsidP="006B2901">
      <w:pPr>
        <w:spacing w:after="0" w:line="240" w:lineRule="auto"/>
        <w:rPr>
          <w:highlight w:val="yellow"/>
        </w:rPr>
      </w:pPr>
    </w:p>
    <w:p w14:paraId="25ACCDD1" w14:textId="77777777" w:rsidR="006B2901" w:rsidRPr="000A1D23" w:rsidRDefault="006B2901" w:rsidP="006B2901">
      <w:pPr>
        <w:spacing w:after="0" w:line="240" w:lineRule="auto"/>
        <w:rPr>
          <w:highlight w:val="yellow"/>
        </w:rPr>
      </w:pPr>
    </w:p>
    <w:p w14:paraId="25ACCDD2" w14:textId="77777777" w:rsidR="006B2901" w:rsidRPr="000A1D23" w:rsidRDefault="006B2901" w:rsidP="006B2901">
      <w:pPr>
        <w:spacing w:after="0" w:line="240" w:lineRule="auto"/>
        <w:rPr>
          <w:highlight w:val="yellow"/>
        </w:rPr>
      </w:pPr>
    </w:p>
    <w:p w14:paraId="25ACCDD3" w14:textId="77777777" w:rsidR="006B2901" w:rsidRPr="000A1D23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 xml:space="preserve">(Место </w:t>
      </w:r>
      <w:proofErr w:type="gramStart"/>
      <w:r w:rsidRPr="000A1D23">
        <w:rPr>
          <w:rFonts w:ascii="Times New Roman" w:hAnsi="Times New Roman" w:cs="Times New Roman"/>
          <w:highlight w:val="yellow"/>
          <w:lang w:eastAsia="ru-RU"/>
        </w:rPr>
        <w:t xml:space="preserve">печати)   </w:t>
      </w:r>
      <w:proofErr w:type="gramEnd"/>
      <w:r w:rsidRPr="000A1D23">
        <w:rPr>
          <w:rFonts w:ascii="Times New Roman" w:hAnsi="Times New Roman" w:cs="Times New Roman"/>
          <w:highlight w:val="yellow"/>
          <w:lang w:eastAsia="ru-RU"/>
        </w:rPr>
        <w:t>_________________________</w:t>
      </w:r>
    </w:p>
    <w:p w14:paraId="25ACCDD4" w14:textId="77777777" w:rsidR="00A15D67" w:rsidRPr="000A1D23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 xml:space="preserve">                                                                                               (подпись заявителя</w:t>
      </w:r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)  </w:t>
      </w:r>
    </w:p>
    <w:p w14:paraId="25ACCDD5" w14:textId="77777777" w:rsidR="001345EB" w:rsidRPr="000A1D23" w:rsidRDefault="001345EB" w:rsidP="0073048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14:paraId="25ACCDD6" w14:textId="77777777" w:rsidR="00796AC5" w:rsidRPr="000A1D23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--------------------------------</w:t>
      </w:r>
    </w:p>
    <w:p w14:paraId="25ACCDD7" w14:textId="77777777" w:rsidR="00796AC5" w:rsidRPr="000A1D23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14:paraId="25ACCDD8" w14:textId="77777777" w:rsidR="00796AC5" w:rsidRPr="000A1D23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&lt;2&gt; Заполняется для подтверждения </w:t>
      </w:r>
      <w:proofErr w:type="spellStart"/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малоимущности</w:t>
      </w:r>
      <w:proofErr w:type="spellEnd"/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25ACCDD9" w14:textId="77777777" w:rsidR="00796AC5" w:rsidRPr="000A1D23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&lt;3&gt; Заполняется для подтверждения </w:t>
      </w:r>
      <w:proofErr w:type="spellStart"/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малоимущности</w:t>
      </w:r>
      <w:proofErr w:type="spellEnd"/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25ACCDDA" w14:textId="77777777" w:rsidR="00796AC5" w:rsidRPr="000A1D23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&lt;4&gt; Заполняется для подтверждения </w:t>
      </w:r>
      <w:proofErr w:type="spellStart"/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малоимущности</w:t>
      </w:r>
      <w:proofErr w:type="spellEnd"/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25ACCDDB" w14:textId="77777777" w:rsidR="00796AC5" w:rsidRPr="00796AC5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AA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&lt;5&gt; Заполняется для подтверждения </w:t>
      </w:r>
      <w:proofErr w:type="spellStart"/>
      <w:r w:rsidRPr="00C56AA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малоимущности</w:t>
      </w:r>
      <w:proofErr w:type="spellEnd"/>
      <w:r w:rsidRPr="00C56AA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25ACCDDC" w14:textId="77777777" w:rsidR="009A60ED" w:rsidRPr="00796AC5" w:rsidRDefault="009A60ED" w:rsidP="0079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DDD" w14:textId="77777777" w:rsidR="00F01BB4" w:rsidRDefault="00F01BB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DDE" w14:textId="77777777" w:rsidR="00F01BB4" w:rsidRDefault="00F01BB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DDF" w14:textId="77777777"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5ACCDE0" w14:textId="77777777"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5ACCDE1" w14:textId="77777777"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DE2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14:paraId="25ACCDE3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DE4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DE5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DE6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25ACCDE7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14:paraId="25ACCDE8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DE9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5ACCDEA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5ACCDEB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14:paraId="25ACCDEC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5ACCDED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DEE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DEF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25ACCDF0" w14:textId="77777777" w:rsidR="00C56AAB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DF1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DF2" w14:textId="77777777" w:rsidR="00C56AAB" w:rsidRPr="00F74FE9" w:rsidRDefault="00C56AAB" w:rsidP="00C56AA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FE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F74FE9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14:paraId="25ACCDF3" w14:textId="77777777" w:rsidR="00C56AAB" w:rsidRPr="00134971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DF4" w14:textId="77777777" w:rsidR="00C56AAB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DF5" w14:textId="77777777" w:rsidR="00C56AAB" w:rsidRPr="002F291F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79"/>
        <w:gridCol w:w="2909"/>
      </w:tblGrid>
      <w:tr w:rsidR="00C56AAB" w:rsidRPr="00200660" w14:paraId="25ACCDF9" w14:textId="77777777" w:rsidTr="0003289E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F6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F7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CDF8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25ACCDFD" w14:textId="77777777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FA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FB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FC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25ACCE01" w14:textId="77777777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FE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FF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00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5ACCE02" w14:textId="77777777" w:rsidR="00C56AAB" w:rsidRPr="00C805D0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25ACCE03" w14:textId="77777777" w:rsidR="00C56AAB" w:rsidRPr="00F174E6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25ACCE04" w14:textId="77777777" w:rsidR="00C56AAB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5ACCE05" w14:textId="77777777" w:rsidR="00C56AAB" w:rsidRPr="00200660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3479"/>
        <w:gridCol w:w="2911"/>
      </w:tblGrid>
      <w:tr w:rsidR="00C56AAB" w:rsidRPr="00200660" w14:paraId="25ACCE09" w14:textId="77777777" w:rsidTr="0003289E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06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07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CE08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25ACCE0D" w14:textId="77777777" w:rsidTr="0003289E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0A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0B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0C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25ACCE11" w14:textId="77777777" w:rsidTr="0003289E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0E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0F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10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5ACCE12" w14:textId="77777777"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25ACCE13" w14:textId="77777777"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14:paraId="25ACCE14" w14:textId="77777777" w:rsidR="00C56AAB" w:rsidRPr="00200660" w:rsidRDefault="00C56AAB" w:rsidP="00C56AA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E15" w14:textId="77777777" w:rsidR="00C56AAB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дату подписания настоящего заявления я и члены моей семьи 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5ACCE16" w14:textId="77777777" w:rsidR="00C56AAB" w:rsidRPr="00624B69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36BBE">
        <w:rPr>
          <w:rFonts w:ascii="Times New Roman" w:hAnsi="Times New Roman" w:cs="Times New Roman"/>
          <w:sz w:val="16"/>
          <w:szCs w:val="16"/>
          <w:lang w:eastAsia="ru-RU"/>
        </w:rPr>
        <w:t>(указывается Ф.И.</w:t>
      </w:r>
      <w:r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proofErr w:type="gramStart"/>
      <w:r w:rsidRPr="00536BBE">
        <w:rPr>
          <w:rFonts w:ascii="Times New Roman" w:hAnsi="Times New Roman" w:cs="Times New Roman"/>
          <w:sz w:val="16"/>
          <w:szCs w:val="16"/>
          <w:lang w:eastAsia="ru-RU"/>
        </w:rPr>
        <w:t>того,кто</w:t>
      </w:r>
      <w:proofErr w:type="spellEnd"/>
      <w:proofErr w:type="gramEnd"/>
      <w:r w:rsidRPr="00536BBE">
        <w:rPr>
          <w:rFonts w:ascii="Times New Roman" w:hAnsi="Times New Roman" w:cs="Times New Roman"/>
          <w:sz w:val="16"/>
          <w:szCs w:val="16"/>
          <w:lang w:eastAsia="ru-RU"/>
        </w:rPr>
        <w:t xml:space="preserve"> первоначально </w:t>
      </w:r>
      <w:proofErr w:type="spellStart"/>
      <w:r w:rsidRPr="00536BBE">
        <w:rPr>
          <w:rFonts w:ascii="Times New Roman" w:hAnsi="Times New Roman" w:cs="Times New Roman"/>
          <w:sz w:val="16"/>
          <w:szCs w:val="16"/>
          <w:lang w:eastAsia="ru-RU"/>
        </w:rPr>
        <w:t>подавалзаявление</w:t>
      </w:r>
      <w:proofErr w:type="spellEnd"/>
      <w:r w:rsidRPr="00536BBE">
        <w:rPr>
          <w:rFonts w:ascii="Times New Roman" w:hAnsi="Times New Roman" w:cs="Times New Roman"/>
          <w:sz w:val="16"/>
          <w:szCs w:val="16"/>
          <w:lang w:eastAsia="ru-RU"/>
        </w:rPr>
        <w:t xml:space="preserve"> о принятии на учет граждан в качестве нуждающихся в жилых помещениях),</w:t>
      </w:r>
    </w:p>
    <w:p w14:paraId="25ACCE17" w14:textId="77777777" w:rsidR="00C56AAB" w:rsidRPr="00200660" w:rsidRDefault="00C56AAB" w:rsidP="00C56A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</w:t>
      </w:r>
      <w:r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учете граждан </w:t>
      </w:r>
      <w:proofErr w:type="gramStart"/>
      <w:r w:rsidRPr="00200660">
        <w:rPr>
          <w:rFonts w:ascii="Times New Roman" w:hAnsi="Times New Roman" w:cs="Times New Roman"/>
          <w:sz w:val="24"/>
          <w:szCs w:val="24"/>
          <w:lang w:eastAsia="ru-RU"/>
        </w:rPr>
        <w:t>в качестве</w:t>
      </w:r>
      <w:proofErr w:type="gramEnd"/>
      <w:r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помещениях, предоставляемых по договорам социального найма.</w:t>
      </w:r>
    </w:p>
    <w:p w14:paraId="25ACCE18" w14:textId="77777777" w:rsidR="00C56AAB" w:rsidRPr="00200660" w:rsidRDefault="00C56AAB" w:rsidP="00C56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CCE19" w14:textId="77777777" w:rsidR="00C56AAB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25ACCE1A" w14:textId="77777777" w:rsidR="00C56AAB" w:rsidRPr="00200660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C56AAB" w:rsidRPr="00200660" w14:paraId="25ACCE1D" w14:textId="77777777" w:rsidTr="0003289E">
        <w:tc>
          <w:tcPr>
            <w:tcW w:w="567" w:type="dxa"/>
          </w:tcPr>
          <w:p w14:paraId="25ACCE1B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25ACCE1C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C56AAB" w:rsidRPr="00200660" w14:paraId="25ACCE20" w14:textId="77777777" w:rsidTr="0003289E">
        <w:tc>
          <w:tcPr>
            <w:tcW w:w="567" w:type="dxa"/>
          </w:tcPr>
          <w:p w14:paraId="25ACCE1E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25ACCE1F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C56AAB" w:rsidRPr="00200660" w14:paraId="25ACCE23" w14:textId="77777777" w:rsidTr="0003289E">
        <w:tc>
          <w:tcPr>
            <w:tcW w:w="567" w:type="dxa"/>
          </w:tcPr>
          <w:p w14:paraId="25ACCE21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25ACCE22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C56AAB" w:rsidRPr="00200660" w14:paraId="25ACCE26" w14:textId="77777777" w:rsidTr="0003289E">
        <w:tc>
          <w:tcPr>
            <w:tcW w:w="567" w:type="dxa"/>
          </w:tcPr>
          <w:p w14:paraId="25ACCE24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25ACCE25" w14:textId="77777777" w:rsidR="00C56AAB" w:rsidRPr="00200660" w:rsidRDefault="00C56AAB" w:rsidP="0003289E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25ACCE27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25ACCE28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25ACCE29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56AAB" w:rsidRPr="00200660" w14:paraId="25ACCE2D" w14:textId="77777777" w:rsidTr="0003289E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CCE2A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CE2B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CCE2C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6AAB" w:rsidRPr="00200660" w14:paraId="25ACCE31" w14:textId="77777777" w:rsidTr="0003289E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ACCE2E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ACCE2F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5ACCE30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C56AAB" w:rsidRPr="00200660" w14:paraId="25ACCE39" w14:textId="77777777" w:rsidTr="0003289E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CE32" w14:textId="77777777" w:rsidR="00C56AAB" w:rsidRPr="00200660" w:rsidRDefault="00C56AAB" w:rsidP="0003289E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CCE33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CE34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CCE35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CE36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CCE37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CE38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14:paraId="25ACCE3A" w14:textId="77777777" w:rsidR="00C56AAB" w:rsidRPr="00200660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lang w:eastAsia="ru-RU"/>
        </w:rPr>
      </w:pPr>
    </w:p>
    <w:p w14:paraId="25ACCE3B" w14:textId="77777777" w:rsidR="00C56AAB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E3C" w14:textId="77777777" w:rsidR="00C56AAB" w:rsidRDefault="00C56AAB" w:rsidP="00C56AA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CCE3D" w14:textId="77777777" w:rsidR="00C56AAB" w:rsidRDefault="00C56AAB" w:rsidP="00C56A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3E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3F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0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1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2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3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4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5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6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7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8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9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A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B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C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D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E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4F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50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51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52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53" w14:textId="77777777" w:rsidR="00C56AAB" w:rsidRPr="00227F86" w:rsidRDefault="00C56AAB" w:rsidP="00C56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25ACCE54" w14:textId="77777777" w:rsidR="00C56AAB" w:rsidRPr="00227F86" w:rsidRDefault="00C56AAB" w:rsidP="00C56AA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25ACCE55" w14:textId="77777777" w:rsidR="00C56AAB" w:rsidRPr="00227F86" w:rsidRDefault="00C56AAB" w:rsidP="00C56AA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25ACCE56" w14:textId="77777777"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ACCE57" w14:textId="77777777" w:rsidR="00C56AAB" w:rsidRPr="00227F86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14:paraId="25ACCE58" w14:textId="77777777"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14:paraId="25ACCE59" w14:textId="77777777"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25ACCE5A" w14:textId="77777777" w:rsidR="00C56AAB" w:rsidRPr="00227F86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ACCE5B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25ACCE5C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14:paraId="25ACCE5D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25ACCE5E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25ACCE5F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25ACCE60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14:paraId="25ACCE61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ACCE62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ACCE63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ACCE64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14:paraId="25ACCE65" w14:textId="77777777"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</w:p>
    <w:p w14:paraId="25ACCE66" w14:textId="77777777"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27F86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25ACCE67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ACCE68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14:paraId="25ACCE69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ACCE6A" w14:textId="77777777"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25ACCE6B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C56AAB" w:rsidRPr="00227F86" w14:paraId="25ACCE70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6C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5ACCE6D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6E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6F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56AAB" w:rsidRPr="00227F86" w14:paraId="25ACCE74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71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72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аявление </w:t>
            </w:r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</w:t>
            </w:r>
            <w:proofErr w:type="gramEnd"/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ОМСУ/организацию,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73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25ACCE78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75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76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77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25ACCE7C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79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7A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7B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</w:t>
            </w:r>
            <w:r w:rsidR="00D1106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представленных заявителем</w:t>
            </w:r>
          </w:p>
        </w:tc>
      </w:tr>
      <w:tr w:rsidR="00C56AAB" w:rsidRPr="00227F86" w14:paraId="25ACCE80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7D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7E" w14:textId="77777777"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7F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56AAB" w:rsidRPr="00227F86" w14:paraId="25ACCE84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81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82" w14:textId="77777777"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83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25ACCE88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85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86" w14:textId="77777777" w:rsidR="00C56AAB" w:rsidRPr="00AD6A89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E87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25ACCE89" w14:textId="77777777"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25ACCE8A" w14:textId="77777777" w:rsidR="00C56AAB" w:rsidRPr="00227F86" w:rsidRDefault="00C56AAB" w:rsidP="00C56A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14:paraId="25ACCE8B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14:paraId="25ACCE8C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25ACCE8D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25ACCE8E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(расшифровка подписи)</w:t>
      </w:r>
    </w:p>
    <w:p w14:paraId="25ACCE8F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</w:t>
      </w:r>
      <w:r w:rsidR="00D11061">
        <w:rPr>
          <w:rFonts w:ascii="Times New Roman" w:eastAsia="Times New Roman" w:hAnsi="Times New Roman" w:cs="Times New Roman"/>
          <w:sz w:val="24"/>
          <w:szCs w:val="24"/>
          <w:lang w:eastAsia="ru-RU"/>
        </w:rPr>
        <w:t>МСУ/Организаци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5ACCE90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25ACCE91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ACCE92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 г.</w:t>
      </w:r>
    </w:p>
    <w:p w14:paraId="25ACCE93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ACCE94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5ACCE95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ACCE96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ACCE9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ACCE98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ACCE9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ACCE9A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ACCE9B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ACCE9C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ACCE9D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ACCE9E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ACCE9F" w14:textId="77777777" w:rsidR="00C56AAB" w:rsidRPr="00227F86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4.1</w:t>
      </w:r>
    </w:p>
    <w:p w14:paraId="25ACCEA0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25ACCEA1" w14:textId="77777777" w:rsidR="00C56AAB" w:rsidRPr="002F291F" w:rsidRDefault="00C56AAB" w:rsidP="00C56AAB">
      <w:pPr>
        <w:rPr>
          <w:rFonts w:ascii="Times New Roman" w:hAnsi="Times New Roman" w:cs="Times New Roman"/>
          <w:iCs/>
          <w:sz w:val="18"/>
          <w:szCs w:val="18"/>
        </w:rPr>
      </w:pPr>
    </w:p>
    <w:p w14:paraId="25ACCEA2" w14:textId="77777777" w:rsidR="00C56AAB" w:rsidRPr="005A399F" w:rsidRDefault="00C56AAB" w:rsidP="00C56AAB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(наименование ОМСУ</w:t>
      </w:r>
      <w:r w:rsidRPr="005A399F">
        <w:rPr>
          <w:b w:val="0"/>
          <w:sz w:val="20"/>
          <w:szCs w:val="20"/>
        </w:rPr>
        <w:t>)</w:t>
      </w:r>
    </w:p>
    <w:p w14:paraId="25ACCEA3" w14:textId="77777777" w:rsidR="00C56AAB" w:rsidRPr="005A399F" w:rsidRDefault="00C56AAB" w:rsidP="00C56AAB">
      <w:pPr>
        <w:pStyle w:val="3"/>
        <w:rPr>
          <w:b w:val="0"/>
          <w:sz w:val="20"/>
          <w:szCs w:val="20"/>
        </w:rPr>
      </w:pPr>
    </w:p>
    <w:p w14:paraId="25ACCEA4" w14:textId="77777777" w:rsidR="00C56AAB" w:rsidRPr="005A399F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25ACCEA5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>
        <w:rPr>
          <w:b w:val="0"/>
          <w:bCs w:val="0"/>
          <w:sz w:val="20"/>
          <w:szCs w:val="20"/>
        </w:rPr>
        <w:t>/постановление</w:t>
      </w:r>
    </w:p>
    <w:p w14:paraId="25ACCEA6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</w:rPr>
        <w:t xml:space="preserve">  </w:t>
      </w:r>
    </w:p>
    <w:p w14:paraId="25ACCEA7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</w:p>
    <w:p w14:paraId="25ACCEA8" w14:textId="77777777"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>___________ (</w:t>
      </w:r>
      <w:proofErr w:type="gramStart"/>
      <w:r w:rsidRPr="00A65EB2">
        <w:rPr>
          <w:rFonts w:ascii="Times New Roman" w:hAnsi="Times New Roman" w:cs="Times New Roman"/>
          <w:bCs/>
          <w:sz w:val="20"/>
          <w:szCs w:val="20"/>
        </w:rPr>
        <w:t xml:space="preserve">дата)   </w:t>
      </w:r>
      <w:proofErr w:type="gramEnd"/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14:paraId="25ACCEA9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ACCEAA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ACCEAB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14:paraId="25ACCEAC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14:paraId="25ACCEAD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14:paraId="25ACCEAE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1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 </w:t>
      </w:r>
    </w:p>
    <w:p w14:paraId="25ACCEAF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14:paraId="25ACCEB0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14:paraId="25ACCEB1" w14:textId="77777777"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14:paraId="25ACCEB2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B3" w14:textId="77777777" w:rsidR="00C56AAB" w:rsidRPr="00854D6C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руководствуясь Уставом МО «_________»:</w:t>
      </w:r>
    </w:p>
    <w:p w14:paraId="25ACCEB4" w14:textId="77777777"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B5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14:paraId="25ACCEB6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</w:p>
    <w:p w14:paraId="25ACCEB7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</w:t>
      </w:r>
      <w:proofErr w:type="gram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 гр.</w:t>
      </w:r>
      <w:proofErr w:type="gramEnd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14:paraId="25ACCEB8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14:paraId="25ACCEB9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ACCEBA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BB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25ACCEBC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</w:p>
    <w:p w14:paraId="25ACCEBD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EBE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4.2</w:t>
      </w:r>
    </w:p>
    <w:p w14:paraId="25ACCEBF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25ACCEC0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EC1" w14:textId="77777777" w:rsidR="00C56AAB" w:rsidRPr="005A399F" w:rsidRDefault="00C56AAB" w:rsidP="00C56AAB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ОМСУ</w:t>
      </w:r>
      <w:r w:rsidRPr="005A399F">
        <w:rPr>
          <w:b w:val="0"/>
          <w:sz w:val="20"/>
          <w:szCs w:val="20"/>
        </w:rPr>
        <w:t>)</w:t>
      </w:r>
    </w:p>
    <w:p w14:paraId="25ACCEC2" w14:textId="77777777" w:rsidR="00C56AAB" w:rsidRPr="005A399F" w:rsidRDefault="00C56AAB" w:rsidP="00C56AAB">
      <w:pPr>
        <w:pStyle w:val="3"/>
        <w:rPr>
          <w:b w:val="0"/>
          <w:sz w:val="20"/>
          <w:szCs w:val="20"/>
        </w:rPr>
      </w:pPr>
    </w:p>
    <w:p w14:paraId="25ACCEC3" w14:textId="77777777" w:rsidR="00C56AAB" w:rsidRPr="005A399F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25ACCEC4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>
        <w:rPr>
          <w:b w:val="0"/>
          <w:bCs w:val="0"/>
          <w:sz w:val="20"/>
          <w:szCs w:val="20"/>
        </w:rPr>
        <w:t>/постановление</w:t>
      </w:r>
    </w:p>
    <w:p w14:paraId="25ACCEC5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</w:rPr>
        <w:t xml:space="preserve">  </w:t>
      </w:r>
    </w:p>
    <w:p w14:paraId="25ACCEC6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 xml:space="preserve">  </w:t>
      </w:r>
    </w:p>
    <w:p w14:paraId="25ACCEC7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</w:p>
    <w:p w14:paraId="25ACCEC8" w14:textId="77777777"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>___________ (</w:t>
      </w:r>
      <w:proofErr w:type="gramStart"/>
      <w:r w:rsidRPr="00A65EB2">
        <w:rPr>
          <w:rFonts w:ascii="Times New Roman" w:hAnsi="Times New Roman" w:cs="Times New Roman"/>
          <w:bCs/>
          <w:sz w:val="20"/>
          <w:szCs w:val="20"/>
        </w:rPr>
        <w:t xml:space="preserve">дата)   </w:t>
      </w:r>
      <w:proofErr w:type="gramEnd"/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14:paraId="25ACCEC9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ACCECA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ACCECB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14:paraId="25ACCECC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14:paraId="25ACCECD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14:paraId="25ACCECE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</w:t>
      </w:r>
      <w:proofErr w:type="spell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принятии </w:t>
      </w:r>
    </w:p>
    <w:p w14:paraId="25ACCECF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14:paraId="25ACCED0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14:paraId="25ACCED1" w14:textId="77777777"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14:paraId="25ACCED2" w14:textId="77777777" w:rsidR="00C56AAB" w:rsidRPr="001E6D8D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ACCED3" w14:textId="77777777"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proofErr w:type="spell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</w:t>
      </w:r>
      <w:proofErr w:type="spellEnd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г. №____«О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F400C7">
        <w:rPr>
          <w:rFonts w:ascii="Times New Roman" w:hAnsi="Times New Roman" w:cs="Times New Roman"/>
          <w:bCs/>
          <w:sz w:val="24"/>
          <w:szCs w:val="24"/>
        </w:rPr>
        <w:t xml:space="preserve">межведомственного информационного </w:t>
      </w:r>
      <w:proofErr w:type="spellStart"/>
      <w:r w:rsidRPr="00F400C7">
        <w:rPr>
          <w:rFonts w:ascii="Times New Roman" w:hAnsi="Times New Roman" w:cs="Times New Roman"/>
          <w:bCs/>
          <w:sz w:val="24"/>
          <w:szCs w:val="24"/>
        </w:rPr>
        <w:t>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</w:t>
      </w:r>
      <w:proofErr w:type="spellEnd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«_______»:</w:t>
      </w:r>
    </w:p>
    <w:p w14:paraId="25ACCED4" w14:textId="77777777" w:rsidR="00C56AAB" w:rsidRPr="001E6D8D" w:rsidRDefault="00C56AAB" w:rsidP="00C56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____________________вид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</w:t>
      </w:r>
      <w:proofErr w:type="spellStart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расположенной по адресу: г.________.</w:t>
      </w:r>
    </w:p>
    <w:p w14:paraId="25ACCED5" w14:textId="77777777" w:rsidR="00C56AAB" w:rsidRPr="001E6D8D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ACCED6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25ACCED7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p w14:paraId="25ACCED8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CED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EDA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2F291F">
        <w:rPr>
          <w:rFonts w:ascii="Times New Roman" w:hAnsi="Times New Roman" w:cs="Times New Roman"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25ACCEDB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lastRenderedPageBreak/>
        <w:t>к административному регламенту</w:t>
      </w:r>
    </w:p>
    <w:p w14:paraId="25ACCEDC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EDD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EDE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25ACCEDF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EE0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5ACCEE1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 .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14:paraId="25ACCEE2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25ACCEE3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индекс  заявителя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25ACCEE4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EE5" w14:textId="77777777"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14:paraId="25ACCEE6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EE7" w14:textId="77777777"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5ACCEE8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14:paraId="25ACCEE9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14:paraId="25ACCEEA" w14:textId="77777777"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CCEEB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EEC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EED" w14:textId="77777777"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proofErr w:type="gramStart"/>
      <w:r w:rsidRPr="004650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507A">
        <w:rPr>
          <w:rFonts w:ascii="Times New Roman" w:hAnsi="Times New Roman" w:cs="Times New Roman"/>
          <w:sz w:val="24"/>
          <w:szCs w:val="24"/>
        </w:rPr>
        <w:t>)  _</w:t>
      </w:r>
      <w:proofErr w:type="gramEnd"/>
      <w:r w:rsidRPr="0046507A">
        <w:rPr>
          <w:rFonts w:ascii="Times New Roman" w:hAnsi="Times New Roman" w:cs="Times New Roman"/>
          <w:sz w:val="24"/>
          <w:szCs w:val="24"/>
        </w:rPr>
        <w:t>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14:paraId="25ACCEEE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14:paraId="25ACCEEF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>сообщаю</w:t>
      </w:r>
      <w:proofErr w:type="gramEnd"/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, что номер Вашей очереди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текущем году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списке граждан,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состоящих на учете в качестве нуждающихся в жилых помещениях, предоставляемых по договорам социального найма, ______________________.</w:t>
      </w:r>
    </w:p>
    <w:p w14:paraId="25ACCEF0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25ACCEF1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25ACCEF2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25ACCEF3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25ACCEF4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25ACCEF5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инициалы)</w:t>
      </w:r>
    </w:p>
    <w:p w14:paraId="25ACCEF6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EF7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EF8" w14:textId="77777777" w:rsidR="00C56AAB" w:rsidRPr="0046507A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14:paraId="25ACCEF9" w14:textId="77777777" w:rsidR="00C56AAB" w:rsidRPr="0046507A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CCEFA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ACCEFB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ACCEFC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ACCEFD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EFE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EFF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00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01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02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03" w14:textId="77777777"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25ACCF04" w14:textId="77777777"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25ACCF05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14:paraId="25ACCF06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</w:rPr>
      </w:pPr>
    </w:p>
    <w:p w14:paraId="25ACCF07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5.1</w:t>
      </w:r>
    </w:p>
    <w:p w14:paraId="25ACCF08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lastRenderedPageBreak/>
        <w:t>к административному регламенту</w:t>
      </w:r>
    </w:p>
    <w:p w14:paraId="25ACCF09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25ACCF0A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F0B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5ACCF0C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 .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14:paraId="25ACCF0D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25ACCF0E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индекс  заявителя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25ACCF0F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F10" w14:textId="77777777"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14:paraId="25ACCF11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F12" w14:textId="77777777"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5ACCF13" w14:textId="77777777" w:rsidR="00C56AAB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 информации об </w:t>
      </w:r>
      <w:r w:rsidRPr="0046507A">
        <w:rPr>
          <w:rFonts w:ascii="Times New Roman" w:hAnsi="Times New Roman" w:cs="Times New Roman"/>
          <w:sz w:val="24"/>
          <w:szCs w:val="24"/>
        </w:rPr>
        <w:t xml:space="preserve">очередности предоставления </w:t>
      </w:r>
    </w:p>
    <w:p w14:paraId="25ACCF14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14:paraId="25ACCF15" w14:textId="77777777"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CCF16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F17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F18" w14:textId="77777777"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proofErr w:type="gramStart"/>
      <w:r w:rsidRPr="004650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507A">
        <w:rPr>
          <w:rFonts w:ascii="Times New Roman" w:hAnsi="Times New Roman" w:cs="Times New Roman"/>
          <w:sz w:val="24"/>
          <w:szCs w:val="24"/>
        </w:rPr>
        <w:t>)  _</w:t>
      </w:r>
      <w:proofErr w:type="gramEnd"/>
      <w:r w:rsidRPr="0046507A">
        <w:rPr>
          <w:rFonts w:ascii="Times New Roman" w:hAnsi="Times New Roman" w:cs="Times New Roman"/>
          <w:sz w:val="24"/>
          <w:szCs w:val="24"/>
        </w:rPr>
        <w:t>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14:paraId="25ACCF19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14:paraId="25ACCF1A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>сообщаю</w:t>
      </w:r>
      <w:proofErr w:type="gramEnd"/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) в жилых помещениях, предоставляемых по договорам социального найма.</w:t>
      </w:r>
    </w:p>
    <w:p w14:paraId="25ACCF1B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25ACCF1C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25ACCF1D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25ACCF1E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25ACCF1F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инициалы)</w:t>
      </w:r>
    </w:p>
    <w:p w14:paraId="25ACCF20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F21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F22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23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24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25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26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2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28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2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2A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14:paraId="25ACCF2B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2C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2D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2E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5ACCF2F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6</w:t>
      </w:r>
    </w:p>
    <w:p w14:paraId="25ACCF30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>к административному регламенту</w:t>
      </w:r>
    </w:p>
    <w:p w14:paraId="25ACCF31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</w:t>
      </w:r>
    </w:p>
    <w:p w14:paraId="25ACCF32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25ACCF33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F34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5ACCF35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 .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14:paraId="25ACCF36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25ACCF37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индекс  заявителя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25ACCF38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F39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F3A" w14:textId="77777777" w:rsidR="00C56AAB" w:rsidRPr="002F291F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5ACCF3B" w14:textId="77777777" w:rsidR="00C56AAB" w:rsidRPr="002F291F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14:paraId="25ACCF3C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F3D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CF3E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proofErr w:type="gramStart"/>
      <w:r w:rsidRPr="002F29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F291F">
        <w:rPr>
          <w:rFonts w:ascii="Times New Roman" w:hAnsi="Times New Roman" w:cs="Times New Roman"/>
          <w:sz w:val="24"/>
          <w:szCs w:val="24"/>
        </w:rPr>
        <w:t xml:space="preserve">) 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2F291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25ACCF3F" w14:textId="77777777" w:rsidR="00C56AAB" w:rsidRPr="002F291F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14:paraId="25ACCF40" w14:textId="77777777"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ACCF41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14:paraId="25ACCF42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14:paraId="25ACCF43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по вопросу получения документа (сведений)______________________________________, предоставление муниципальной услуги по 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назначению  _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5ACCF44" w14:textId="77777777" w:rsidR="00C56AAB" w:rsidRPr="002F291F" w:rsidRDefault="00C56AAB" w:rsidP="00C56AAB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14:paraId="25ACCF45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приостановлено.</w:t>
      </w:r>
    </w:p>
    <w:p w14:paraId="25ACCF46" w14:textId="77777777" w:rsidR="00C56AAB" w:rsidRPr="002F291F" w:rsidRDefault="00C56AAB" w:rsidP="00C56AA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При  поступлении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 xml:space="preserve"> ответа на названный(е) межведомственный(е) запрос(ы)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</w:p>
    <w:p w14:paraId="25ACCF47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CCF48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Информируем, что Вы вправе представить документы, содержащие 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выше перечисленные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 xml:space="preserve"> сведения, по собственной инициативе:</w:t>
      </w:r>
    </w:p>
    <w:p w14:paraId="25ACCF49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личной явке:</w:t>
      </w:r>
    </w:p>
    <w:p w14:paraId="25ACCF4A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МФЦ, в ОМСУ/Организации;</w:t>
      </w:r>
    </w:p>
    <w:p w14:paraId="25ACCF4B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без личной явки:</w:t>
      </w:r>
    </w:p>
    <w:p w14:paraId="25ACCF4C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25ACCF4D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14:paraId="25ACCF4E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14:paraId="25ACCF4F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CCF50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25ACCF51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25ACCF52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инициалы)</w:t>
      </w:r>
    </w:p>
    <w:p w14:paraId="25ACCF53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</w:p>
    <w:p w14:paraId="25ACCF54" w14:textId="77777777" w:rsidR="00C650D5" w:rsidRPr="002F291F" w:rsidRDefault="00C650D5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650D5" w:rsidRPr="002F291F" w:rsidSect="00D15283">
      <w:headerReference w:type="default" r:id="rId11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CF59" w14:textId="77777777" w:rsidR="009A18FB" w:rsidRDefault="009A18FB" w:rsidP="0002616D">
      <w:pPr>
        <w:spacing w:after="0" w:line="240" w:lineRule="auto"/>
      </w:pPr>
      <w:r>
        <w:separator/>
      </w:r>
    </w:p>
  </w:endnote>
  <w:endnote w:type="continuationSeparator" w:id="0">
    <w:p w14:paraId="25ACCF5A" w14:textId="77777777" w:rsidR="009A18FB" w:rsidRDefault="009A18FB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CF57" w14:textId="77777777" w:rsidR="009A18FB" w:rsidRDefault="009A18FB" w:rsidP="0002616D">
      <w:pPr>
        <w:spacing w:after="0" w:line="240" w:lineRule="auto"/>
      </w:pPr>
      <w:r>
        <w:separator/>
      </w:r>
    </w:p>
  </w:footnote>
  <w:footnote w:type="continuationSeparator" w:id="0">
    <w:p w14:paraId="25ACCF58" w14:textId="77777777" w:rsidR="009A18FB" w:rsidRDefault="009A18FB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CF5B" w14:textId="77777777" w:rsidR="00200FA7" w:rsidRDefault="00175C7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55304">
      <w:rPr>
        <w:noProof/>
      </w:rPr>
      <w:t>51</w:t>
    </w:r>
    <w:r>
      <w:rPr>
        <w:noProof/>
      </w:rPr>
      <w:fldChar w:fldCharType="end"/>
    </w:r>
  </w:p>
  <w:p w14:paraId="25ACCF5C" w14:textId="77777777" w:rsidR="00200FA7" w:rsidRDefault="00200F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93297">
    <w:abstractNumId w:val="11"/>
  </w:num>
  <w:num w:numId="2" w16cid:durableId="2019115807">
    <w:abstractNumId w:val="10"/>
  </w:num>
  <w:num w:numId="3" w16cid:durableId="1045180865">
    <w:abstractNumId w:val="18"/>
  </w:num>
  <w:num w:numId="4" w16cid:durableId="937106899">
    <w:abstractNumId w:val="24"/>
  </w:num>
  <w:num w:numId="5" w16cid:durableId="913274209">
    <w:abstractNumId w:val="4"/>
  </w:num>
  <w:num w:numId="6" w16cid:durableId="518591372">
    <w:abstractNumId w:val="21"/>
  </w:num>
  <w:num w:numId="7" w16cid:durableId="1627352296">
    <w:abstractNumId w:val="13"/>
  </w:num>
  <w:num w:numId="8" w16cid:durableId="490566449">
    <w:abstractNumId w:val="14"/>
  </w:num>
  <w:num w:numId="9" w16cid:durableId="78143670">
    <w:abstractNumId w:val="20"/>
  </w:num>
  <w:num w:numId="10" w16cid:durableId="26366087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 w16cid:durableId="4607275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 w16cid:durableId="1580753277">
    <w:abstractNumId w:val="6"/>
  </w:num>
  <w:num w:numId="13" w16cid:durableId="142358439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 w16cid:durableId="1405100418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 w16cid:durableId="177739843">
    <w:abstractNumId w:val="12"/>
  </w:num>
  <w:num w:numId="16" w16cid:durableId="1541892991">
    <w:abstractNumId w:val="2"/>
  </w:num>
  <w:num w:numId="17" w16cid:durableId="1459642028">
    <w:abstractNumId w:val="19"/>
  </w:num>
  <w:num w:numId="18" w16cid:durableId="665475577">
    <w:abstractNumId w:val="22"/>
  </w:num>
  <w:num w:numId="19" w16cid:durableId="1323508240">
    <w:abstractNumId w:val="17"/>
  </w:num>
  <w:num w:numId="20" w16cid:durableId="702485799">
    <w:abstractNumId w:val="9"/>
  </w:num>
  <w:num w:numId="21" w16cid:durableId="1754159804">
    <w:abstractNumId w:val="1"/>
  </w:num>
  <w:num w:numId="22" w16cid:durableId="1971127307">
    <w:abstractNumId w:val="5"/>
  </w:num>
  <w:num w:numId="23" w16cid:durableId="2053112247">
    <w:abstractNumId w:val="23"/>
  </w:num>
  <w:num w:numId="24" w16cid:durableId="561256502">
    <w:abstractNumId w:val="15"/>
  </w:num>
  <w:num w:numId="25" w16cid:durableId="1162161803">
    <w:abstractNumId w:val="3"/>
  </w:num>
  <w:num w:numId="26" w16cid:durableId="1271476028">
    <w:abstractNumId w:val="25"/>
  </w:num>
  <w:num w:numId="27" w16cid:durableId="508763236">
    <w:abstractNumId w:val="7"/>
  </w:num>
  <w:num w:numId="28" w16cid:durableId="816074468">
    <w:abstractNumId w:val="16"/>
  </w:num>
  <w:num w:numId="29" w16cid:durableId="3286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56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7566"/>
    <w:rsid w:val="0003164F"/>
    <w:rsid w:val="0003289E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D23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5C79"/>
    <w:rsid w:val="001760B8"/>
    <w:rsid w:val="00180020"/>
    <w:rsid w:val="00181483"/>
    <w:rsid w:val="00190E2F"/>
    <w:rsid w:val="001956A8"/>
    <w:rsid w:val="001A226D"/>
    <w:rsid w:val="001A7D8B"/>
    <w:rsid w:val="001A7DC1"/>
    <w:rsid w:val="001B32F7"/>
    <w:rsid w:val="001C35A6"/>
    <w:rsid w:val="001C382E"/>
    <w:rsid w:val="001D07F8"/>
    <w:rsid w:val="001D1536"/>
    <w:rsid w:val="001D3865"/>
    <w:rsid w:val="001D3B21"/>
    <w:rsid w:val="001D3FA4"/>
    <w:rsid w:val="001D7383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0FA7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97657"/>
    <w:rsid w:val="002A314B"/>
    <w:rsid w:val="002A59DA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5EB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64FA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3769"/>
    <w:rsid w:val="00504FA6"/>
    <w:rsid w:val="00505E8C"/>
    <w:rsid w:val="005101CF"/>
    <w:rsid w:val="005112FA"/>
    <w:rsid w:val="00512106"/>
    <w:rsid w:val="00512419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2655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9AB"/>
    <w:rsid w:val="00822D43"/>
    <w:rsid w:val="00823590"/>
    <w:rsid w:val="00827DB3"/>
    <w:rsid w:val="008303EA"/>
    <w:rsid w:val="00832A52"/>
    <w:rsid w:val="00836AAA"/>
    <w:rsid w:val="00845C8D"/>
    <w:rsid w:val="00853649"/>
    <w:rsid w:val="008644CA"/>
    <w:rsid w:val="00866A17"/>
    <w:rsid w:val="00870D77"/>
    <w:rsid w:val="00881678"/>
    <w:rsid w:val="00883870"/>
    <w:rsid w:val="00884247"/>
    <w:rsid w:val="00885B91"/>
    <w:rsid w:val="00887B9B"/>
    <w:rsid w:val="00890F5C"/>
    <w:rsid w:val="0089228A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2E73"/>
    <w:rsid w:val="009454BF"/>
    <w:rsid w:val="00945F41"/>
    <w:rsid w:val="00947593"/>
    <w:rsid w:val="009519FB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18FB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158A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08FC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4CB1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517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530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69F1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3E93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6C5B"/>
    <w:rsid w:val="00CC740E"/>
    <w:rsid w:val="00CD2367"/>
    <w:rsid w:val="00CD547B"/>
    <w:rsid w:val="00CE14E5"/>
    <w:rsid w:val="00CE2ABE"/>
    <w:rsid w:val="00CF4AED"/>
    <w:rsid w:val="00CF4C90"/>
    <w:rsid w:val="00D05A79"/>
    <w:rsid w:val="00D0612D"/>
    <w:rsid w:val="00D1072C"/>
    <w:rsid w:val="00D11061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347B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0810"/>
    <w:rsid w:val="00E142E9"/>
    <w:rsid w:val="00E14F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961E0"/>
    <w:rsid w:val="00F9649F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1757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CCAB6"/>
  <w15:docId w15:val="{B41206F0-86B2-4456-9F75-A45E219C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0AC0812534822189B267C81142BABB7BCE2889F2431A29D4EE74A3789952535D0A11D8F1F4736E9C621295E3FE4CF5A3EF6153B10A1C5B5c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BD94-A7D7-496B-9E84-C4A2A56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Снежана Андреева</cp:lastModifiedBy>
  <cp:revision>2</cp:revision>
  <cp:lastPrinted>2023-10-12T13:07:00Z</cp:lastPrinted>
  <dcterms:created xsi:type="dcterms:W3CDTF">2023-10-17T09:16:00Z</dcterms:created>
  <dcterms:modified xsi:type="dcterms:W3CDTF">2023-10-17T09:16:00Z</dcterms:modified>
</cp:coreProperties>
</file>