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56B8" w14:textId="77777777" w:rsidR="00A9386A" w:rsidRPr="00A9386A" w:rsidRDefault="00A9386A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762756B9" w14:textId="77777777" w:rsidR="00A9386A" w:rsidRPr="00A9386A" w:rsidRDefault="00A9386A" w:rsidP="00A9386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762756BA" w14:textId="77777777" w:rsidR="00A9386A" w:rsidRPr="00A9386A" w:rsidRDefault="00A9386A" w:rsidP="00A938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62756BB" w14:textId="77777777" w:rsidR="00A9386A" w:rsidRPr="00A9386A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62756BC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6BD" w14:textId="77777777" w:rsidR="00C81C41" w:rsidRPr="00C81C41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</w:pPr>
      <w:r w:rsidRPr="00C81C41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14:paraId="762756BE" w14:textId="77777777" w:rsidR="00C763D5" w:rsidRPr="00C81C41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756BF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proofErr w:type="gramStart"/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РАСПОРЯЖЕНИЕ </w:t>
      </w:r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 xml:space="preserve"> (</w:t>
      </w:r>
      <w:proofErr w:type="gramEnd"/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постановление)</w:t>
      </w:r>
    </w:p>
    <w:p w14:paraId="762756C0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</w:p>
    <w:p w14:paraId="762756C1" w14:textId="77777777" w:rsidR="00D27588" w:rsidRPr="00D27588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7588">
        <w:rPr>
          <w:rFonts w:ascii="Times New Roman" w:eastAsia="Calibri" w:hAnsi="Times New Roman" w:cs="Times New Roman"/>
          <w:bCs/>
          <w:sz w:val="28"/>
          <w:szCs w:val="28"/>
        </w:rPr>
        <w:t>___________ (</w:t>
      </w:r>
      <w:proofErr w:type="gramStart"/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дата)   </w:t>
      </w:r>
      <w:proofErr w:type="gramEnd"/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№          </w:t>
      </w:r>
    </w:p>
    <w:p w14:paraId="762756C2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6C3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О предоставлении жилого помещения</w:t>
      </w:r>
    </w:p>
    <w:p w14:paraId="762756C4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по договору социального найма</w:t>
      </w:r>
    </w:p>
    <w:p w14:paraId="762756C5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семье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14:paraId="762756C6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762756C7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762756C8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gramStart"/>
      <w:r w:rsidRPr="00D27588">
        <w:rPr>
          <w:rFonts w:ascii="Times New Roman" w:eastAsia="Times New Roman" w:hAnsi="Times New Roman" w:cs="Times New Roman"/>
          <w:sz w:val="27"/>
          <w:szCs w:val="27"/>
        </w:rPr>
        <w:t>соответствии  с</w:t>
      </w:r>
      <w:proofErr w:type="gram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spellStart"/>
      <w:r w:rsidRPr="00D27588">
        <w:rPr>
          <w:rFonts w:ascii="Times New Roman" w:eastAsia="Times New Roman" w:hAnsi="Times New Roman" w:cs="Times New Roman"/>
          <w:sz w:val="27"/>
          <w:szCs w:val="27"/>
        </w:rPr>
        <w:t>чч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</w:t>
      </w:r>
      <w:r w:rsidR="00A57040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D27588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14:paraId="762756C9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2756CA" w14:textId="77777777" w:rsidR="00D27588" w:rsidRPr="00D27588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подходом очереди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756CB" w14:textId="77777777" w:rsidR="00D27588" w:rsidRPr="00D27588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1C41">
        <w:rPr>
          <w:rFonts w:ascii="Times New Roman" w:eastAsia="Calibri" w:hAnsi="Times New Roman" w:cs="Times New Roman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81C41"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14:paraId="762756CC" w14:textId="77777777" w:rsidR="00D27588" w:rsidRPr="00D27588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Снять 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составом семьи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состоящих на учете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62756CD" w14:textId="77777777" w:rsidR="00D27588" w:rsidRPr="00D27588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Основания: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756CE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4. Настоящее постановление вступает в силу с момента принятия.</w:t>
      </w:r>
    </w:p>
    <w:p w14:paraId="762756CF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5. Контроль за исполнением постановления возложить на</w:t>
      </w:r>
      <w:r w:rsidR="00C81C41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</w:p>
    <w:p w14:paraId="762756D0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1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2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3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62756D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762756D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62756D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</w:t>
      </w:r>
    </w:p>
    <w:p w14:paraId="762756D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762756D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6D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14:paraId="762756D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14:paraId="762756D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Предмет договора</w:t>
      </w:r>
    </w:p>
    <w:p w14:paraId="762756D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762756D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762756E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762756E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14:paraId="762756E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14:paraId="762756E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14:paraId="762756E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762756E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762756E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762756E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14:paraId="762756E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поддерживать в исправном состоянии жилое помещение, санитарно-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762756E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762756E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762756E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762756E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762756E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762756E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762756E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62756F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762756F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762756F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762756F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762756F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762756F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762756F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762756F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762756F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762756F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762756F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762756F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14:paraId="762756F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762756F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762756F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762756F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7627570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Права сторон</w:t>
      </w:r>
    </w:p>
    <w:p w14:paraId="7627570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7627570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7627570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7627570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7627570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7627570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7627570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7627570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7627570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7627570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7627570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627570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7627570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изменения, расторжения и прекращения договора</w:t>
      </w:r>
    </w:p>
    <w:p w14:paraId="7627570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7627570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7627571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7627571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7627571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7627571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7627571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7627571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7627571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Прочие условия</w:t>
      </w:r>
    </w:p>
    <w:p w14:paraId="7627571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7627571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7627571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1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1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1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7627571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7627571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7627571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7627572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2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2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76275723" w14:textId="77777777" w:rsidR="00095BC9" w:rsidRDefault="00095BC9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14:paraId="76275724" w14:textId="77777777" w:rsidR="000B5B5D" w:rsidRPr="000B5B5D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14:paraId="76275725" w14:textId="77777777" w:rsidR="000B5B5D" w:rsidRPr="000B5B5D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627572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627572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</w:t>
      </w:r>
    </w:p>
    <w:p w14:paraId="7627572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2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7627572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627572B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7627572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2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7627572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7627572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7627573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73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7627573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7627573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34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6275735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76275736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172F"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="00D2172F"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6275737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38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14:paraId="76275739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3A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14:paraId="7627573B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843"/>
        <w:gridCol w:w="3605"/>
      </w:tblGrid>
      <w:tr w:rsidR="000B5B5D" w:rsidRPr="000B5B5D" w14:paraId="7627573F" w14:textId="77777777" w:rsidTr="00562D44">
        <w:trPr>
          <w:trHeight w:val="878"/>
        </w:trPr>
        <w:tc>
          <w:tcPr>
            <w:tcW w:w="2386" w:type="dxa"/>
          </w:tcPr>
          <w:p w14:paraId="7627573C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14:paraId="7627573D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14:paraId="7627573E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0B5B5D" w14:paraId="76275743" w14:textId="77777777" w:rsidTr="00562D44">
        <w:trPr>
          <w:trHeight w:val="1579"/>
        </w:trPr>
        <w:tc>
          <w:tcPr>
            <w:tcW w:w="2386" w:type="dxa"/>
          </w:tcPr>
          <w:p w14:paraId="76275740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6275741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14:paraId="76275742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76275747" w14:textId="77777777" w:rsidTr="00562D44">
        <w:trPr>
          <w:trHeight w:val="1218"/>
        </w:trPr>
        <w:tc>
          <w:tcPr>
            <w:tcW w:w="2386" w:type="dxa"/>
          </w:tcPr>
          <w:p w14:paraId="76275744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6275745" w14:textId="77777777" w:rsidR="000B5B5D" w:rsidRPr="000B5B5D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14:paraId="76275746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0B5B5D" w14:paraId="7627574C" w14:textId="77777777" w:rsidTr="00D2172F">
        <w:trPr>
          <w:trHeight w:val="882"/>
        </w:trPr>
        <w:tc>
          <w:tcPr>
            <w:tcW w:w="2386" w:type="dxa"/>
          </w:tcPr>
          <w:p w14:paraId="76275748" w14:textId="77777777" w:rsidR="00562D44" w:rsidRPr="000B5B5D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6275749" w14:textId="77777777" w:rsidR="00562D44" w:rsidRPr="00562D44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права на предоставление муниципальной </w:t>
            </w:r>
            <w:proofErr w:type="spellStart"/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услуги: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</w:t>
            </w:r>
            <w:proofErr w:type="spellEnd"/>
            <w:proofErr w:type="gramEnd"/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 относится к категории лиц, указанных в п.1.2.</w:t>
            </w:r>
          </w:p>
          <w:p w14:paraId="7627574A" w14:textId="77777777" w:rsidR="00562D44" w:rsidRPr="00D2172F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14:paraId="7627574B" w14:textId="77777777" w:rsidR="00562D44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76275750" w14:textId="77777777" w:rsidTr="00562D44">
        <w:trPr>
          <w:trHeight w:val="1106"/>
        </w:trPr>
        <w:tc>
          <w:tcPr>
            <w:tcW w:w="2386" w:type="dxa"/>
          </w:tcPr>
          <w:p w14:paraId="7627574D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627574E" w14:textId="77777777" w:rsidR="000B5B5D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14:paraId="7627574F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627575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5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14:paraId="7627575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5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7627575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5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7627575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7627575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5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7627575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7627575B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7627575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7627575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75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7627575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7627576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66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7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8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9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A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B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6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0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1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2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3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4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5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6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7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8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9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A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B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7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780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14:paraId="76275781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14:paraId="76275782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6275783" w14:textId="77777777" w:rsidR="008A0D2A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6275784" w14:textId="77777777" w:rsid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275785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14:paraId="76275786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87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88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89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7627578A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7627578B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8C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14:paraId="7627578D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7627578E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7627578F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6275790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91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92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6275793" w14:textId="77777777" w:rsidR="008A0D2A" w:rsidRPr="008A0D2A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794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14:paraId="76275795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14:paraId="76275796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14:paraId="76275797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5798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799" w14:textId="77777777" w:rsidR="008A0D2A" w:rsidRPr="008A0D2A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8A0D2A" w:rsidRPr="008A0D2A" w14:paraId="7627579D" w14:textId="77777777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9A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9B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79C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A1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9E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9F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0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A5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2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3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4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2757A6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762757A7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762757A8" w14:textId="77777777" w:rsidR="008A0D2A" w:rsidRPr="008A0D2A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757A9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762757AA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8A0D2A" w:rsidRPr="008A0D2A" w14:paraId="762757AE" w14:textId="77777777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B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C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7AD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B2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AF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B0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B1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B6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B3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B4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7B5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2757B7" w14:textId="77777777" w:rsidR="008A0D2A" w:rsidRPr="008A0D2A" w:rsidRDefault="008A0D2A" w:rsidP="008A0D2A">
      <w:pPr>
        <w:rPr>
          <w:rFonts w:ascii="Times New Roman" w:eastAsia="Calibri" w:hAnsi="Times New Roman" w:cs="Times New Roman"/>
        </w:rPr>
      </w:pPr>
    </w:p>
    <w:p w14:paraId="762757B8" w14:textId="77777777" w:rsidR="008A0D2A" w:rsidRPr="008A0D2A" w:rsidRDefault="008A0D2A" w:rsidP="003875A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>
        <w:rPr>
          <w:rFonts w:ascii="Times New Roman" w:eastAsia="Calibri" w:hAnsi="Times New Roman" w:cs="Times New Roman"/>
          <w:lang w:eastAsia="ru-RU"/>
        </w:rPr>
        <w:t>помещения</w:t>
      </w:r>
      <w:r w:rsidR="003875A1">
        <w:rPr>
          <w:rFonts w:ascii="Times New Roman" w:eastAsia="Calibri" w:hAnsi="Times New Roman" w:cs="Times New Roman"/>
          <w:lang w:eastAsia="ru-RU"/>
        </w:rPr>
        <w:t xml:space="preserve">  муниципального</w:t>
      </w:r>
      <w:proofErr w:type="gramEnd"/>
      <w:r w:rsidR="003875A1">
        <w:rPr>
          <w:rFonts w:ascii="Times New Roman" w:eastAsia="Calibri" w:hAnsi="Times New Roman" w:cs="Times New Roman"/>
          <w:lang w:eastAsia="ru-RU"/>
        </w:rPr>
        <w:t xml:space="preserve"> жилищного фонда</w:t>
      </w:r>
      <w:r w:rsidR="00E97AFE">
        <w:rPr>
          <w:rFonts w:ascii="Times New Roman" w:eastAsia="Calibri" w:hAnsi="Times New Roman" w:cs="Times New Roman"/>
          <w:lang w:eastAsia="ru-RU"/>
        </w:rPr>
        <w:t>, жилое помещение.</w:t>
      </w:r>
    </w:p>
    <w:p w14:paraId="762757B9" w14:textId="77777777" w:rsidR="008A0D2A" w:rsidRPr="008A0D2A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8A0D2A" w:rsidRPr="008A0D2A" w14:paraId="762757C0" w14:textId="77777777" w:rsidTr="008A0D2A">
        <w:trPr>
          <w:trHeight w:val="1851"/>
        </w:trPr>
        <w:tc>
          <w:tcPr>
            <w:tcW w:w="1019" w:type="dxa"/>
          </w:tcPr>
          <w:p w14:paraId="762757BA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lastRenderedPageBreak/>
              <w:t>№</w:t>
            </w:r>
          </w:p>
          <w:p w14:paraId="762757BB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762757BC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762757BD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14:paraId="762757BE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14:paraId="762757BF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8A0D2A" w14:paraId="762757C6" w14:textId="77777777" w:rsidTr="008A0D2A">
        <w:trPr>
          <w:trHeight w:val="372"/>
        </w:trPr>
        <w:tc>
          <w:tcPr>
            <w:tcW w:w="1019" w:type="dxa"/>
          </w:tcPr>
          <w:p w14:paraId="762757C1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7C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7C3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14:paraId="762757C4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62757C5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762757CD" w14:textId="77777777" w:rsidTr="008A0D2A">
        <w:trPr>
          <w:trHeight w:val="493"/>
        </w:trPr>
        <w:tc>
          <w:tcPr>
            <w:tcW w:w="1019" w:type="dxa"/>
          </w:tcPr>
          <w:p w14:paraId="762757C7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62757C8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7C9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7CA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14:paraId="762757CB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62757CC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762757D3" w14:textId="77777777" w:rsidTr="008A0D2A">
        <w:trPr>
          <w:trHeight w:val="493"/>
        </w:trPr>
        <w:tc>
          <w:tcPr>
            <w:tcW w:w="1019" w:type="dxa"/>
          </w:tcPr>
          <w:p w14:paraId="762757CE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7CF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7D0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14:paraId="762757D1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62757D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62757D4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762757D5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762757D6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8A0D2A" w:rsidRPr="008A0D2A" w14:paraId="762757D9" w14:textId="77777777" w:rsidTr="008A0D2A">
        <w:trPr>
          <w:trHeight w:val="628"/>
        </w:trPr>
        <w:tc>
          <w:tcPr>
            <w:tcW w:w="5193" w:type="dxa"/>
          </w:tcPr>
          <w:p w14:paraId="762757D7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762757D8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</w:p>
        </w:tc>
      </w:tr>
      <w:tr w:rsidR="008A0D2A" w:rsidRPr="008A0D2A" w14:paraId="762757DC" w14:textId="77777777" w:rsidTr="008A0D2A">
        <w:trPr>
          <w:trHeight w:val="628"/>
        </w:trPr>
        <w:tc>
          <w:tcPr>
            <w:tcW w:w="5193" w:type="dxa"/>
          </w:tcPr>
          <w:p w14:paraId="762757DA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62757DB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8A0D2A" w14:paraId="762757DF" w14:textId="77777777" w:rsidTr="008A0D2A">
        <w:trPr>
          <w:trHeight w:val="330"/>
        </w:trPr>
        <w:tc>
          <w:tcPr>
            <w:tcW w:w="5193" w:type="dxa"/>
          </w:tcPr>
          <w:p w14:paraId="762757DD" w14:textId="77777777" w:rsidR="008A0D2A" w:rsidRPr="008A0D2A" w:rsidRDefault="008A0D2A" w:rsidP="00D2470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14:paraId="762757DE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762757E0" w14:textId="77777777" w:rsidR="008A0D2A" w:rsidRPr="008A0D2A" w:rsidRDefault="008A0D2A" w:rsidP="008A0D2A">
      <w:pPr>
        <w:jc w:val="both"/>
        <w:rPr>
          <w:rFonts w:ascii="Times New Roman" w:eastAsia="Calibri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8A0D2A" w:rsidRPr="008A0D2A" w14:paraId="762757E4" w14:textId="77777777" w:rsidTr="008A0D2A">
        <w:trPr>
          <w:trHeight w:val="309"/>
        </w:trPr>
        <w:tc>
          <w:tcPr>
            <w:tcW w:w="3748" w:type="dxa"/>
          </w:tcPr>
          <w:p w14:paraId="762757E1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14:paraId="762757E2" w14:textId="77777777" w:rsidR="008A0D2A" w:rsidRPr="008A0D2A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14:paraId="762757E3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A0D2A" w:rsidRPr="008A0D2A" w14:paraId="762757E7" w14:textId="77777777" w:rsidTr="008A0D2A">
        <w:tc>
          <w:tcPr>
            <w:tcW w:w="3748" w:type="dxa"/>
          </w:tcPr>
          <w:p w14:paraId="762757E5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14:paraId="762757E6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EA" w14:textId="77777777" w:rsidTr="008A0D2A">
        <w:tc>
          <w:tcPr>
            <w:tcW w:w="3748" w:type="dxa"/>
          </w:tcPr>
          <w:p w14:paraId="762757E8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14:paraId="762757E9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EE" w14:textId="77777777" w:rsidTr="008A0D2A">
        <w:tc>
          <w:tcPr>
            <w:tcW w:w="3748" w:type="dxa"/>
            <w:vMerge w:val="restart"/>
          </w:tcPr>
          <w:p w14:paraId="762757EB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В случае отсутствия у заявителя трудовой книжки и (или) сведений о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762757EC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 xml:space="preserve">не имею трудовой книжки и (или) сведений о трудовой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14:paraId="762757ED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F2" w14:textId="77777777" w:rsidTr="008A0D2A">
        <w:tc>
          <w:tcPr>
            <w:tcW w:w="3748" w:type="dxa"/>
            <w:vMerge/>
          </w:tcPr>
          <w:p w14:paraId="762757EF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62757F0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14:paraId="762757F1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F6" w14:textId="77777777" w:rsidTr="008A0D2A">
        <w:trPr>
          <w:trHeight w:val="3603"/>
        </w:trPr>
        <w:tc>
          <w:tcPr>
            <w:tcW w:w="3748" w:type="dxa"/>
            <w:vMerge/>
          </w:tcPr>
          <w:p w14:paraId="762757F3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62757F4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14:paraId="762757F5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62757FA" w14:textId="77777777" w:rsidTr="008A0D2A">
        <w:tc>
          <w:tcPr>
            <w:tcW w:w="3748" w:type="dxa"/>
          </w:tcPr>
          <w:p w14:paraId="762757F7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762757F8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762757F9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14:paraId="762757FB" w14:textId="77777777" w:rsidR="008A0D2A" w:rsidRPr="008A0D2A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суммы  дохода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>.________коп., удерживаемые по ______________________________________________</w:t>
      </w:r>
    </w:p>
    <w:p w14:paraId="762757FC" w14:textId="77777777" w:rsidR="008A0D2A" w:rsidRPr="008A0D2A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A0D2A" w:rsidRPr="008A0D2A" w14:paraId="762757FF" w14:textId="77777777" w:rsidTr="008A0D2A">
        <w:trPr>
          <w:trHeight w:val="1291"/>
        </w:trPr>
        <w:tc>
          <w:tcPr>
            <w:tcW w:w="651" w:type="dxa"/>
          </w:tcPr>
          <w:p w14:paraId="762757FD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7FE" w14:textId="77777777" w:rsidR="008A0D2A" w:rsidRPr="008A0D2A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A0D2A" w:rsidRPr="008A0D2A" w14:paraId="76275802" w14:textId="77777777" w:rsidTr="008A0D2A">
        <w:trPr>
          <w:trHeight w:val="772"/>
        </w:trPr>
        <w:tc>
          <w:tcPr>
            <w:tcW w:w="651" w:type="dxa"/>
          </w:tcPr>
          <w:p w14:paraId="76275800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01" w14:textId="77777777" w:rsidR="008A0D2A" w:rsidRPr="008A0D2A" w:rsidRDefault="00A57040" w:rsidP="008A0D2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="008A0D2A"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принятия </w:t>
            </w:r>
            <w:proofErr w:type="gramStart"/>
            <w:r w:rsidR="008A0D2A" w:rsidRPr="008A0D2A">
              <w:rPr>
                <w:rFonts w:ascii="Times New Roman" w:eastAsia="Times New Roman" w:hAnsi="Times New Roman"/>
              </w:rPr>
              <w:t>на учет</w:t>
            </w:r>
            <w:proofErr w:type="gramEnd"/>
            <w:r w:rsidR="008A0D2A" w:rsidRPr="008A0D2A">
              <w:rPr>
                <w:rFonts w:ascii="Times New Roman" w:eastAsia="Times New Roman" w:hAnsi="Times New Roman"/>
              </w:rPr>
              <w:t xml:space="preserve"> нуждающихся в жилых помещениях, предоставляемых по договорам социального найма, ознакомлены.</w:t>
            </w:r>
            <w:r w:rsidR="008A0D2A"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8A0D2A" w:rsidRPr="008A0D2A" w14:paraId="76275805" w14:textId="77777777" w:rsidTr="008A0D2A">
        <w:trPr>
          <w:trHeight w:val="486"/>
        </w:trPr>
        <w:tc>
          <w:tcPr>
            <w:tcW w:w="651" w:type="dxa"/>
          </w:tcPr>
          <w:p w14:paraId="76275803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04" w14:textId="77777777"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57040" w:rsidRPr="008A0D2A" w14:paraId="76275808" w14:textId="77777777" w:rsidTr="008A0D2A">
        <w:trPr>
          <w:trHeight w:val="486"/>
        </w:trPr>
        <w:tc>
          <w:tcPr>
            <w:tcW w:w="651" w:type="dxa"/>
          </w:tcPr>
          <w:p w14:paraId="76275806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07" w14:textId="77777777" w:rsidR="00A57040" w:rsidRPr="008A0D2A" w:rsidRDefault="00A57040" w:rsidP="000D4D1A">
            <w:pPr>
              <w:jc w:val="both"/>
              <w:rPr>
                <w:rFonts w:ascii="Times New Roman" w:eastAsia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Я и члены моей семьи даем </w:t>
            </w:r>
            <w:r w:rsidRPr="00E42CF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57040" w:rsidRPr="008A0D2A" w14:paraId="7627580B" w14:textId="77777777" w:rsidTr="008A0D2A">
        <w:trPr>
          <w:trHeight w:val="262"/>
        </w:trPr>
        <w:tc>
          <w:tcPr>
            <w:tcW w:w="651" w:type="dxa"/>
          </w:tcPr>
          <w:p w14:paraId="76275809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0A" w14:textId="77777777" w:rsidR="00A57040" w:rsidRPr="008A0D2A" w:rsidRDefault="00A57040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14:paraId="7627580C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80D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>Результат рассмотрения заявления прошу:</w:t>
      </w:r>
    </w:p>
    <w:p w14:paraId="7627580E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A0D2A" w:rsidRPr="008A0D2A" w14:paraId="76275811" w14:textId="77777777" w:rsidTr="008A0D2A">
        <w:tc>
          <w:tcPr>
            <w:tcW w:w="709" w:type="dxa"/>
          </w:tcPr>
          <w:p w14:paraId="7627580F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10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8A0D2A" w14:paraId="76275814" w14:textId="77777777" w:rsidTr="008A0D2A">
        <w:tc>
          <w:tcPr>
            <w:tcW w:w="709" w:type="dxa"/>
          </w:tcPr>
          <w:p w14:paraId="76275812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13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8A0D2A" w14:paraId="76275817" w14:textId="77777777" w:rsidTr="008A0D2A">
        <w:tc>
          <w:tcPr>
            <w:tcW w:w="709" w:type="dxa"/>
          </w:tcPr>
          <w:p w14:paraId="76275815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16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8A0D2A" w14:paraId="7627581A" w14:textId="77777777" w:rsidTr="008A0D2A">
        <w:tc>
          <w:tcPr>
            <w:tcW w:w="709" w:type="dxa"/>
          </w:tcPr>
          <w:p w14:paraId="76275818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19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7627581B" w14:textId="77777777" w:rsidR="008A0D2A" w:rsidRPr="008A0D2A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8A0D2A" w14:paraId="7627581F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1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1D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1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76275823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75820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275821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275822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8A0D2A" w14:paraId="7627582B" w14:textId="77777777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24" w14:textId="77777777" w:rsidR="008A0D2A" w:rsidRPr="008A0D2A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25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26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27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28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29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2A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627582C" w14:textId="77777777" w:rsidR="008A0D2A" w:rsidRPr="008A0D2A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7627582D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7627582E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627582F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6275830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6275831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76275832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76275833" w14:textId="77777777" w:rsidR="008A0D2A" w:rsidRPr="008A0D2A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A0D2A" w:rsidRPr="008A0D2A" w14:paraId="76275839" w14:textId="77777777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34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35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36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275837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75838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7627583F" w14:textId="77777777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627583A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627583B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27583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27583D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7627583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76275840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6275841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6275842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6275843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8A0D2A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8A0D2A"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76275844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76275845" w14:textId="77777777" w:rsidR="008A0D2A" w:rsidRPr="008A0D2A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846" w14:textId="77777777" w:rsidR="008A0D2A" w:rsidRPr="008A0D2A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5847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8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9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A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B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C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7584D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4E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4F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0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1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2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3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4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5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6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7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8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9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A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B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C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D" w14:textId="77777777" w:rsidR="009261BA" w:rsidRDefault="009261BA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E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5F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75860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7D0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14:paraId="76275861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76275862" w14:textId="77777777" w:rsidR="00513341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14:paraId="76275863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14:paraId="76275864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(наименование услуги)</w:t>
      </w:r>
    </w:p>
    <w:p w14:paraId="76275865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14:paraId="76275866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14:paraId="76275867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6275868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76275869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7627586A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14:paraId="7627586B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7627586C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7627586D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7627586E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7627586F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14:paraId="76275870" w14:textId="77777777"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275871" w14:textId="77777777"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6275872" w14:textId="77777777"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76275873" w14:textId="77777777"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275874" w14:textId="77777777"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275875" w14:textId="77777777"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76275876" w14:textId="77777777"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75877" w14:textId="77777777"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6F64CD" w:rsidRPr="006F64CD" w14:paraId="7627587B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78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79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87A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627587F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7C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7D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7E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6275883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0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1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2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275884" w14:textId="77777777"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75885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76275886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6F64CD" w:rsidRPr="006F64CD" w14:paraId="7627588A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7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8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889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627588E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B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C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D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6275892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8F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90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891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6275893" w14:textId="77777777"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76275894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275895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275896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14:paraId="76275897" w14:textId="77777777"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75898" w14:textId="77777777"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14:paraId="76275899" w14:textId="77777777"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27589A" w14:textId="77777777"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627589B" w14:textId="77777777"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7627589C" w14:textId="77777777"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627589D" w14:textId="77777777"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14:paraId="7627589E" w14:textId="77777777"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3624"/>
      </w:tblGrid>
      <w:tr w:rsidR="006F64CD" w:rsidRPr="006F64CD" w14:paraId="762758A4" w14:textId="77777777" w:rsidTr="005B7045">
        <w:trPr>
          <w:trHeight w:val="1564"/>
        </w:trPr>
        <w:tc>
          <w:tcPr>
            <w:tcW w:w="1019" w:type="dxa"/>
          </w:tcPr>
          <w:p w14:paraId="7627589F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14:paraId="762758A0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762758A1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762758A2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14:paraId="762758A3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14:paraId="762758A9" w14:textId="77777777" w:rsidTr="006F64CD">
        <w:trPr>
          <w:trHeight w:val="372"/>
        </w:trPr>
        <w:tc>
          <w:tcPr>
            <w:tcW w:w="1019" w:type="dxa"/>
          </w:tcPr>
          <w:p w14:paraId="762758A5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8A6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8A7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14:paraId="762758A8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762758AF" w14:textId="77777777" w:rsidTr="005B7045">
        <w:trPr>
          <w:trHeight w:val="315"/>
        </w:trPr>
        <w:tc>
          <w:tcPr>
            <w:tcW w:w="1019" w:type="dxa"/>
          </w:tcPr>
          <w:p w14:paraId="762758AA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62758AB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8AC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8AD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14:paraId="762758AE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762758B5" w14:textId="77777777" w:rsidTr="006F64CD">
        <w:trPr>
          <w:trHeight w:val="493"/>
        </w:trPr>
        <w:tc>
          <w:tcPr>
            <w:tcW w:w="1019" w:type="dxa"/>
          </w:tcPr>
          <w:p w14:paraId="762758B0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62758B1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62758B2" w14:textId="77777777"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</w:p>
          <w:p w14:paraId="762758B3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762758B4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62758B6" w14:textId="77777777"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6F64CD" w:rsidRPr="006F64CD" w14:paraId="762758B9" w14:textId="77777777" w:rsidTr="0089149D">
        <w:trPr>
          <w:trHeight w:val="628"/>
        </w:trPr>
        <w:tc>
          <w:tcPr>
            <w:tcW w:w="5193" w:type="dxa"/>
          </w:tcPr>
          <w:p w14:paraId="762758B7" w14:textId="77777777" w:rsidR="006F64CD" w:rsidRPr="006F64CD" w:rsidRDefault="006F64C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62758B8" w14:textId="77777777"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62758BC" w14:textId="77777777" w:rsidTr="0089149D">
        <w:trPr>
          <w:trHeight w:val="628"/>
        </w:trPr>
        <w:tc>
          <w:tcPr>
            <w:tcW w:w="5193" w:type="dxa"/>
          </w:tcPr>
          <w:p w14:paraId="762758BA" w14:textId="77777777" w:rsidR="00C6787D" w:rsidRPr="00E42CF5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14:paraId="762758BB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62758BF" w14:textId="77777777" w:rsidTr="0089149D">
        <w:trPr>
          <w:trHeight w:val="628"/>
        </w:trPr>
        <w:tc>
          <w:tcPr>
            <w:tcW w:w="5193" w:type="dxa"/>
          </w:tcPr>
          <w:p w14:paraId="762758BD" w14:textId="77777777" w:rsidR="00C6787D" w:rsidRPr="00E42CF5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</w:t>
            </w:r>
            <w:r w:rsidR="00C6787D" w:rsidRPr="00E42CF5">
              <w:rPr>
                <w:rFonts w:ascii="Times New Roman" w:hAnsi="Times New Roman"/>
              </w:rPr>
              <w:t xml:space="preserve"> об изменении ФИО (для всех)</w:t>
            </w:r>
          </w:p>
        </w:tc>
        <w:tc>
          <w:tcPr>
            <w:tcW w:w="4554" w:type="dxa"/>
          </w:tcPr>
          <w:p w14:paraId="762758BE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62758C2" w14:textId="77777777" w:rsidTr="0089149D">
        <w:trPr>
          <w:trHeight w:val="628"/>
        </w:trPr>
        <w:tc>
          <w:tcPr>
            <w:tcW w:w="5193" w:type="dxa"/>
          </w:tcPr>
          <w:p w14:paraId="762758C0" w14:textId="77777777" w:rsidR="00C6787D" w:rsidRPr="00E42CF5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14:paraId="762758C1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A44BB" w:rsidRPr="006F64CD" w14:paraId="762758C5" w14:textId="77777777" w:rsidTr="005A44BB">
        <w:trPr>
          <w:trHeight w:val="293"/>
        </w:trPr>
        <w:tc>
          <w:tcPr>
            <w:tcW w:w="5193" w:type="dxa"/>
          </w:tcPr>
          <w:p w14:paraId="762758C3" w14:textId="77777777" w:rsidR="005A44BB" w:rsidRPr="00E42CF5" w:rsidRDefault="005A44BB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Реквизиты актовой записи </w:t>
            </w:r>
            <w:r w:rsidR="001A4DBE" w:rsidRPr="00E42CF5">
              <w:rPr>
                <w:rFonts w:ascii="Times New Roman" w:hAnsi="Times New Roman"/>
              </w:rPr>
              <w:t xml:space="preserve">о </w:t>
            </w:r>
            <w:r w:rsidRPr="00E42CF5">
              <w:rPr>
                <w:rFonts w:ascii="Times New Roman" w:hAnsi="Times New Roman"/>
              </w:rPr>
              <w:t>смерти</w:t>
            </w:r>
          </w:p>
        </w:tc>
        <w:tc>
          <w:tcPr>
            <w:tcW w:w="4554" w:type="dxa"/>
          </w:tcPr>
          <w:p w14:paraId="762758C4" w14:textId="77777777" w:rsidR="005A44BB" w:rsidRPr="006F64CD" w:rsidRDefault="005A44BB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A4DBE" w:rsidRPr="006F64CD" w14:paraId="762758C8" w14:textId="77777777" w:rsidTr="005A44BB">
        <w:trPr>
          <w:trHeight w:val="293"/>
        </w:trPr>
        <w:tc>
          <w:tcPr>
            <w:tcW w:w="5193" w:type="dxa"/>
          </w:tcPr>
          <w:p w14:paraId="762758C6" w14:textId="77777777" w:rsidR="001A4DBE" w:rsidRPr="00E42CF5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14:paraId="762758C7" w14:textId="77777777" w:rsidR="001A4DBE" w:rsidRPr="006F64CD" w:rsidRDefault="001A4DBE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762758C9" w14:textId="77777777"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261BA" w:rsidRPr="008A0D2A" w14:paraId="762758CC" w14:textId="77777777" w:rsidTr="009261BA">
        <w:trPr>
          <w:trHeight w:val="992"/>
        </w:trPr>
        <w:tc>
          <w:tcPr>
            <w:tcW w:w="651" w:type="dxa"/>
          </w:tcPr>
          <w:p w14:paraId="762758CA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CB" w14:textId="77777777" w:rsidR="009261BA" w:rsidRPr="00E42CF5" w:rsidRDefault="009261BA" w:rsidP="009261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CF5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E42CF5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E42CF5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9261BA" w:rsidRPr="008A0D2A" w14:paraId="762758CF" w14:textId="77777777" w:rsidTr="00D43E42">
        <w:trPr>
          <w:trHeight w:val="262"/>
        </w:trPr>
        <w:tc>
          <w:tcPr>
            <w:tcW w:w="651" w:type="dxa"/>
          </w:tcPr>
          <w:p w14:paraId="762758CD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CE" w14:textId="77777777" w:rsidR="009261BA" w:rsidRPr="00E42CF5" w:rsidRDefault="009261BA" w:rsidP="009261BA">
            <w:pPr>
              <w:jc w:val="both"/>
              <w:rPr>
                <w:rFonts w:ascii="Times New Roman" w:eastAsia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Я и члены моей семьи даем </w:t>
            </w:r>
            <w:r w:rsidRPr="00E42CF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9261BA" w:rsidRPr="008A0D2A" w14:paraId="762758D2" w14:textId="77777777" w:rsidTr="00D43E42">
        <w:trPr>
          <w:trHeight w:val="486"/>
        </w:trPr>
        <w:tc>
          <w:tcPr>
            <w:tcW w:w="651" w:type="dxa"/>
          </w:tcPr>
          <w:p w14:paraId="762758D0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D1" w14:textId="77777777" w:rsidR="009261BA" w:rsidRPr="00E42CF5" w:rsidRDefault="009261BA" w:rsidP="00D43E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261BA" w:rsidRPr="008A0D2A" w14:paraId="762758D5" w14:textId="77777777" w:rsidTr="00D43E42">
        <w:trPr>
          <w:trHeight w:val="262"/>
        </w:trPr>
        <w:tc>
          <w:tcPr>
            <w:tcW w:w="651" w:type="dxa"/>
          </w:tcPr>
          <w:p w14:paraId="762758D3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2758D4" w14:textId="77777777" w:rsidR="009261BA" w:rsidRPr="00E42CF5" w:rsidRDefault="009261BA" w:rsidP="00495DC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</w:t>
            </w:r>
            <w:r w:rsidR="00495DC7" w:rsidRPr="00E42CF5">
              <w:rPr>
                <w:rFonts w:ascii="Times New Roman" w:hAnsi="Times New Roman"/>
              </w:rPr>
              <w:t xml:space="preserve">лении и приложенных документах, </w:t>
            </w:r>
            <w:r w:rsidRPr="00E42CF5">
              <w:rPr>
                <w:rFonts w:ascii="Times New Roman" w:hAnsi="Times New Roman"/>
              </w:rPr>
              <w:t>нам будет отказано в предоставлении муниципальной услуги</w:t>
            </w:r>
          </w:p>
        </w:tc>
      </w:tr>
    </w:tbl>
    <w:p w14:paraId="762758D6" w14:textId="77777777" w:rsidR="009261BA" w:rsidRPr="00513341" w:rsidRDefault="009261BA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2758D7" w14:textId="77777777"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14:paraId="762758D8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762758D9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62758DA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762758DB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62758DC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762758DD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62758DE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2758DF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14:paraId="762758E0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04A19" w:rsidRPr="00F04A19" w14:paraId="762758E3" w14:textId="77777777" w:rsidTr="009D2646">
        <w:tc>
          <w:tcPr>
            <w:tcW w:w="709" w:type="dxa"/>
          </w:tcPr>
          <w:p w14:paraId="762758E1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E2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14:paraId="762758E6" w14:textId="77777777" w:rsidTr="009D2646">
        <w:tc>
          <w:tcPr>
            <w:tcW w:w="709" w:type="dxa"/>
          </w:tcPr>
          <w:p w14:paraId="762758E4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E5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14:paraId="762758E9" w14:textId="77777777" w:rsidTr="009D2646">
        <w:tc>
          <w:tcPr>
            <w:tcW w:w="709" w:type="dxa"/>
          </w:tcPr>
          <w:p w14:paraId="762758E7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62758E8" w14:textId="77777777"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762758EA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14:paraId="762758EB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762758EF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E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E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E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62758F3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758F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2758F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2758F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762758FB" w14:textId="77777777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F4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F5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F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F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F8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F9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F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62758FC" w14:textId="77777777"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A57040">
        <w:rPr>
          <w:rFonts w:ascii="Times New Roman" w:eastAsia="Calibri" w:hAnsi="Times New Roman" w:cs="Times New Roman"/>
          <w:lang w:eastAsia="ru-RU"/>
        </w:rPr>
        <w:t>Подписи совершеннолетних членов семьи</w:t>
      </w:r>
      <w:r w:rsidR="00E42CF5">
        <w:rPr>
          <w:rFonts w:ascii="Times New Roman" w:eastAsia="Calibri" w:hAnsi="Times New Roman" w:cs="Times New Roman"/>
          <w:lang w:eastAsia="ru-RU"/>
        </w:rPr>
        <w:t xml:space="preserve"> </w:t>
      </w:r>
      <w:r w:rsidR="00C60716" w:rsidRPr="00E42CF5">
        <w:rPr>
          <w:rFonts w:ascii="Times New Roman" w:eastAsia="Calibri" w:hAnsi="Times New Roman" w:cs="Times New Roman"/>
          <w:lang w:eastAsia="ru-RU"/>
        </w:rPr>
        <w:t>(</w:t>
      </w:r>
      <w:r w:rsidR="00D34F2E" w:rsidRPr="00E42CF5">
        <w:rPr>
          <w:rFonts w:ascii="Times New Roman" w:eastAsia="Calibri" w:hAnsi="Times New Roman" w:cs="Times New Roman"/>
          <w:lang w:eastAsia="ru-RU"/>
        </w:rPr>
        <w:t>в случае включения в договор социального найма новых членов семьи/</w:t>
      </w:r>
      <w:r w:rsidR="00C60716" w:rsidRPr="00E42CF5">
        <w:rPr>
          <w:rFonts w:ascii="Times New Roman" w:eastAsia="Calibri" w:hAnsi="Times New Roman" w:cs="Times New Roman"/>
          <w:lang w:eastAsia="ru-RU"/>
        </w:rPr>
        <w:t>в случае замены нанимателя)</w:t>
      </w:r>
      <w:r w:rsidRPr="00E42CF5">
        <w:rPr>
          <w:rFonts w:ascii="Times New Roman" w:eastAsia="Calibri" w:hAnsi="Times New Roman" w:cs="Times New Roman"/>
          <w:lang w:eastAsia="ru-RU"/>
        </w:rPr>
        <w:t>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76275900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F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8F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8F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6275904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7590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27590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27590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7627590C" w14:textId="77777777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905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90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90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908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909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90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90B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627590D" w14:textId="77777777"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7627590E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7627590F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6275910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6275911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6275912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76275913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6275914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76275915" w14:textId="77777777"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F04A19" w:rsidRPr="00F04A19" w14:paraId="7627591B" w14:textId="77777777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91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91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75918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275919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7591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6275921" w14:textId="77777777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627591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627591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27591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27591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7627592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76275922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6275923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6275924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6275925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F04A19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F04A19"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76275926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76275927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8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9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A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B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C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2F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1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2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3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4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5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6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7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8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9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A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3B" w14:textId="77777777"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67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7627593C" w14:textId="77777777"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627593D" w14:textId="77777777" w:rsidR="00B61075" w:rsidRPr="00B61075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7627593E" w14:textId="77777777"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7593F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76275940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275941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76275942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76275943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6275944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6275945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76275946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76275947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75948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27594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27594A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7627594B" w14:textId="77777777"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14:paraId="7627594C" w14:textId="77777777"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14:paraId="7627594D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7627594E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7594F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6275950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B61075" w:rsidRPr="00B61075" w14:paraId="76275955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1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275952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3" w14:textId="77777777" w:rsidR="00B61075" w:rsidRPr="00B61075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4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14:paraId="76275959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6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7" w14:textId="77777777"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proofErr w:type="gramEnd"/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8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627595D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A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B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C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6275961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E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5F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0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61075" w:rsidRPr="00B61075" w14:paraId="76275965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2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3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4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61075" w14:paraId="76275969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6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7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8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627596D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A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B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96C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627596E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627596F" w14:textId="77777777"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76275970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76275971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6275972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76275973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76275974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6275975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76275976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75977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76275978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7597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627597A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27597B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27597C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7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7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7F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1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2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3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4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5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75986" w14:textId="77777777"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75987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75988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D56F8E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598D" w14:textId="77777777" w:rsidR="005768EB" w:rsidRDefault="005768EB" w:rsidP="000659A6">
      <w:pPr>
        <w:spacing w:after="0" w:line="240" w:lineRule="auto"/>
      </w:pPr>
      <w:r>
        <w:separator/>
      </w:r>
    </w:p>
  </w:endnote>
  <w:endnote w:type="continuationSeparator" w:id="0">
    <w:p w14:paraId="7627598E" w14:textId="77777777" w:rsidR="005768EB" w:rsidRDefault="005768EB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598B" w14:textId="77777777" w:rsidR="005768EB" w:rsidRDefault="005768EB" w:rsidP="000659A6">
      <w:pPr>
        <w:spacing w:after="0" w:line="240" w:lineRule="auto"/>
      </w:pPr>
      <w:r>
        <w:separator/>
      </w:r>
    </w:p>
  </w:footnote>
  <w:footnote w:type="continuationSeparator" w:id="0">
    <w:p w14:paraId="7627598C" w14:textId="77777777" w:rsidR="005768EB" w:rsidRDefault="005768EB" w:rsidP="000659A6">
      <w:pPr>
        <w:spacing w:after="0" w:line="240" w:lineRule="auto"/>
      </w:pPr>
      <w:r>
        <w:continuationSeparator/>
      </w:r>
    </w:p>
  </w:footnote>
  <w:footnote w:id="1">
    <w:p w14:paraId="76275991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14:paraId="76275992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14:paraId="76275993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07444"/>
      <w:docPartObj>
        <w:docPartGallery w:val="Page Numbers (Top of Page)"/>
        <w:docPartUnique/>
      </w:docPartObj>
    </w:sdtPr>
    <w:sdtEndPr/>
    <w:sdtContent>
      <w:p w14:paraId="7627598F" w14:textId="77777777" w:rsidR="001F4B61" w:rsidRDefault="00DA00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75990" w14:textId="77777777" w:rsidR="001F4B61" w:rsidRDefault="001F4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344700300">
    <w:abstractNumId w:val="4"/>
  </w:num>
  <w:num w:numId="2" w16cid:durableId="297027834">
    <w:abstractNumId w:val="7"/>
  </w:num>
  <w:num w:numId="3" w16cid:durableId="1911454208">
    <w:abstractNumId w:val="8"/>
  </w:num>
  <w:num w:numId="4" w16cid:durableId="1333995958">
    <w:abstractNumId w:val="5"/>
  </w:num>
  <w:num w:numId="5" w16cid:durableId="1669551216">
    <w:abstractNumId w:val="0"/>
  </w:num>
  <w:num w:numId="6" w16cid:durableId="66534933">
    <w:abstractNumId w:val="1"/>
  </w:num>
  <w:num w:numId="7" w16cid:durableId="1188714630">
    <w:abstractNumId w:val="2"/>
  </w:num>
  <w:num w:numId="8" w16cid:durableId="2128305757">
    <w:abstractNumId w:val="3"/>
  </w:num>
  <w:num w:numId="9" w16cid:durableId="186020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4"/>
    <w:rsid w:val="000065E8"/>
    <w:rsid w:val="00014461"/>
    <w:rsid w:val="00017549"/>
    <w:rsid w:val="0002496A"/>
    <w:rsid w:val="00037C19"/>
    <w:rsid w:val="00040243"/>
    <w:rsid w:val="00044B1E"/>
    <w:rsid w:val="00053463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4D1A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395B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B5629"/>
    <w:rsid w:val="001C0FC3"/>
    <w:rsid w:val="001D670E"/>
    <w:rsid w:val="001E3848"/>
    <w:rsid w:val="001F4B61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96435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62B27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0E5F"/>
    <w:rsid w:val="003E45F6"/>
    <w:rsid w:val="003F10A2"/>
    <w:rsid w:val="003F3825"/>
    <w:rsid w:val="00405FFD"/>
    <w:rsid w:val="0041680D"/>
    <w:rsid w:val="00427A19"/>
    <w:rsid w:val="004438E5"/>
    <w:rsid w:val="004478A5"/>
    <w:rsid w:val="00451E1C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7407C"/>
    <w:rsid w:val="005768EB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8EE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A09E3"/>
    <w:rsid w:val="00AB084B"/>
    <w:rsid w:val="00AB3DF8"/>
    <w:rsid w:val="00AD1C84"/>
    <w:rsid w:val="00AD716B"/>
    <w:rsid w:val="00AE0538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152D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A008E"/>
    <w:rsid w:val="00DB2B8C"/>
    <w:rsid w:val="00DC0440"/>
    <w:rsid w:val="00DD57D9"/>
    <w:rsid w:val="00DE079B"/>
    <w:rsid w:val="00DE2EAE"/>
    <w:rsid w:val="00DF0492"/>
    <w:rsid w:val="00E10838"/>
    <w:rsid w:val="00E11FBB"/>
    <w:rsid w:val="00E30F5F"/>
    <w:rsid w:val="00E34BC4"/>
    <w:rsid w:val="00E42CF5"/>
    <w:rsid w:val="00E50244"/>
    <w:rsid w:val="00E62705"/>
    <w:rsid w:val="00E62CB5"/>
    <w:rsid w:val="00E64D6E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D398B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53C6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54B2"/>
  <w15:docId w15:val="{87B516A3-5922-4D2F-9D6A-FA8BDB4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No Spacing"/>
    <w:uiPriority w:val="1"/>
    <w:qFormat/>
    <w:rsid w:val="001B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210F-D75B-4840-942F-7A14857E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Снежана Андреева</cp:lastModifiedBy>
  <cp:revision>2</cp:revision>
  <cp:lastPrinted>2023-10-12T13:59:00Z</cp:lastPrinted>
  <dcterms:created xsi:type="dcterms:W3CDTF">2023-10-17T09:21:00Z</dcterms:created>
  <dcterms:modified xsi:type="dcterms:W3CDTF">2023-10-17T09:21:00Z</dcterms:modified>
</cp:coreProperties>
</file>