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2E" w:rsidRPr="00B7542E" w:rsidRDefault="00B7542E" w:rsidP="00B7542E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B7542E">
        <w:rPr>
          <w:rFonts w:ascii="Times New Roman" w:hAnsi="Times New Roman"/>
          <w:bCs/>
          <w:sz w:val="24"/>
          <w:szCs w:val="24"/>
        </w:rPr>
        <w:t>Приложение 1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2E" w:rsidRPr="00B7542E" w:rsidRDefault="00B7542E" w:rsidP="00B7542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542E" w:rsidRPr="00B7542E" w:rsidRDefault="00B7542E" w:rsidP="00B7542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7542E" w:rsidRPr="00B7542E" w:rsidRDefault="00B7542E" w:rsidP="00B7542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 по адресу:</w:t>
      </w: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42E">
        <w:rPr>
          <w:rFonts w:ascii="Times New Roman" w:hAnsi="Times New Roman" w:cs="Times New Roman"/>
          <w:sz w:val="24"/>
          <w:szCs w:val="24"/>
        </w:rPr>
        <w:t>кадастровый номер (при наличии): 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542E" w:rsidRPr="00B7542E" w:rsidRDefault="00B7542E" w:rsidP="00B7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 _____________________________________________</w:t>
      </w: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542E" w:rsidRPr="00B7542E" w:rsidRDefault="00B7542E" w:rsidP="00B7542E">
      <w:pPr>
        <w:widowControl w:val="0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B7542E" w:rsidRDefault="00B7542E" w:rsidP="00B7542E">
      <w:pPr>
        <w:pStyle w:val="aa"/>
        <w:widowControl w:val="0"/>
        <w:rPr>
          <w:sz w:val="24"/>
          <w:szCs w:val="24"/>
        </w:rPr>
      </w:pPr>
    </w:p>
    <w:p w:rsidR="00781DBD" w:rsidRPr="00B7542E" w:rsidRDefault="00781DBD" w:rsidP="00B7542E">
      <w:pPr>
        <w:pStyle w:val="aa"/>
        <w:widowControl w:val="0"/>
        <w:rPr>
          <w:sz w:val="24"/>
          <w:szCs w:val="24"/>
        </w:rPr>
      </w:pP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lastRenderedPageBreak/>
        <w:t>Результат рассмотрения заявления прошу:</w:t>
      </w: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t></w:t>
      </w:r>
      <w:r w:rsidRPr="00B7542E">
        <w:rPr>
          <w:sz w:val="24"/>
          <w:szCs w:val="24"/>
        </w:rPr>
        <w:tab/>
        <w:t>Выдать на руки в Администрации</w:t>
      </w: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t></w:t>
      </w:r>
      <w:r w:rsidRPr="00B7542E">
        <w:rPr>
          <w:sz w:val="24"/>
          <w:szCs w:val="24"/>
        </w:rPr>
        <w:tab/>
        <w:t>Выдать на руки в МФЦ</w:t>
      </w: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t></w:t>
      </w:r>
      <w:r w:rsidRPr="00B7542E">
        <w:rPr>
          <w:sz w:val="24"/>
          <w:szCs w:val="24"/>
        </w:rPr>
        <w:tab/>
        <w:t>Направить по почте: ______________________________________________</w:t>
      </w:r>
      <w:r>
        <w:rPr>
          <w:sz w:val="24"/>
          <w:szCs w:val="24"/>
        </w:rPr>
        <w:t>________</w:t>
      </w: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t></w:t>
      </w:r>
      <w:r w:rsidRPr="00B7542E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</w:p>
    <w:p w:rsidR="00B7542E" w:rsidRPr="00B7542E" w:rsidRDefault="00B7542E" w:rsidP="00B7542E">
      <w:pPr>
        <w:pStyle w:val="aa"/>
        <w:widowControl w:val="0"/>
        <w:rPr>
          <w:sz w:val="24"/>
          <w:szCs w:val="24"/>
        </w:rPr>
      </w:pPr>
      <w:r w:rsidRPr="00B7542E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B7542E" w:rsidRPr="00B7542E" w:rsidRDefault="00B7542E" w:rsidP="00B7542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7542E">
        <w:rPr>
          <w:rFonts w:ascii="Times New Roman" w:hAnsi="Times New Roman" w:cs="Times New Roman"/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B7542E" w:rsidRPr="00B7542E" w:rsidRDefault="00B7542E" w:rsidP="00B754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2E" w:rsidRPr="00B7542E" w:rsidRDefault="00B7542E" w:rsidP="00B754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542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7542E" w:rsidRPr="005B320D" w:rsidRDefault="00B7542E" w:rsidP="006A3EA6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5B320D">
        <w:rPr>
          <w:rFonts w:ascii="Times New Roman" w:hAnsi="Times New Roman"/>
          <w:bCs/>
          <w:sz w:val="24"/>
          <w:szCs w:val="24"/>
        </w:rPr>
        <w:lastRenderedPageBreak/>
        <w:t>Приложение2</w:t>
      </w:r>
    </w:p>
    <w:p w:rsidR="00B7542E" w:rsidRPr="005B320D" w:rsidRDefault="00B7542E" w:rsidP="006A3EA6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B7542E" w:rsidRPr="005B320D" w:rsidRDefault="00B7542E" w:rsidP="006A3EA6">
      <w:pPr>
        <w:widowControl w:val="0"/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2E" w:rsidRPr="005B320D" w:rsidRDefault="00B7542E" w:rsidP="006A3EA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320D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B7542E" w:rsidRPr="005B320D" w:rsidRDefault="00B7542E" w:rsidP="006A3EA6">
      <w:pPr>
        <w:spacing w:before="36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20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7542E" w:rsidRPr="005B320D" w:rsidRDefault="00B7542E" w:rsidP="00B7542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5B320D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5B320D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5B320D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B7542E" w:rsidRPr="005B320D" w:rsidTr="005F7127">
        <w:trPr>
          <w:cantSplit/>
        </w:trPr>
        <w:tc>
          <w:tcPr>
            <w:tcW w:w="369" w:type="dxa"/>
            <w:vAlign w:val="bottom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2E" w:rsidRPr="005B320D" w:rsidTr="005F7127">
        <w:trPr>
          <w:cantSplit/>
        </w:trPr>
        <w:tc>
          <w:tcPr>
            <w:tcW w:w="369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B7542E" w:rsidRPr="005B320D" w:rsidRDefault="00B7542E" w:rsidP="00B7542E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5B320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B320D">
        <w:rPr>
          <w:rFonts w:ascii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7542E" w:rsidRPr="005B320D" w:rsidRDefault="00B7542E" w:rsidP="005B320D">
      <w:pPr>
        <w:spacing w:before="12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 _______</w:t>
      </w:r>
      <w:r w:rsidR="005B320D" w:rsidRPr="005B320D">
        <w:rPr>
          <w:rFonts w:ascii="Times New Roman" w:hAnsi="Times New Roman" w:cs="Times New Roman"/>
          <w:sz w:val="24"/>
          <w:szCs w:val="24"/>
        </w:rPr>
        <w:t>______________</w:t>
      </w:r>
      <w:r w:rsidR="005B320D">
        <w:rPr>
          <w:rFonts w:ascii="Times New Roman" w:hAnsi="Times New Roman" w:cs="Times New Roman"/>
          <w:sz w:val="24"/>
          <w:szCs w:val="24"/>
        </w:rPr>
        <w:t>___________</w:t>
      </w:r>
      <w:r w:rsidR="005B320D" w:rsidRPr="005B320D">
        <w:rPr>
          <w:rFonts w:ascii="Times New Roman" w:hAnsi="Times New Roman" w:cs="Times New Roman"/>
          <w:sz w:val="24"/>
          <w:szCs w:val="24"/>
        </w:rPr>
        <w:t>___</w:t>
      </w:r>
    </w:p>
    <w:p w:rsidR="005B320D" w:rsidRPr="005B320D" w:rsidRDefault="005B320D" w:rsidP="005B320D">
      <w:pPr>
        <w:spacing w:before="12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5B320D" w:rsidRDefault="00B7542E" w:rsidP="005B320D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в составе председателя__________________________________________</w:t>
      </w:r>
      <w:r w:rsidR="005B320D" w:rsidRPr="005B320D">
        <w:rPr>
          <w:rFonts w:ascii="Times New Roman" w:hAnsi="Times New Roman" w:cs="Times New Roman"/>
          <w:sz w:val="24"/>
          <w:szCs w:val="24"/>
        </w:rPr>
        <w:t>_____</w:t>
      </w:r>
      <w:r w:rsidR="005B320D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5B320D" w:rsidRDefault="00B7542E" w:rsidP="00B7542E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B320D" w:rsidRPr="005B320D">
        <w:rPr>
          <w:rFonts w:ascii="Times New Roman" w:hAnsi="Times New Roman" w:cs="Times New Roman"/>
          <w:sz w:val="24"/>
          <w:szCs w:val="24"/>
        </w:rPr>
        <w:t>_______________</w:t>
      </w:r>
      <w:r w:rsidR="005B320D">
        <w:rPr>
          <w:rFonts w:ascii="Times New Roman" w:hAnsi="Times New Roman" w:cs="Times New Roman"/>
          <w:sz w:val="24"/>
          <w:szCs w:val="24"/>
        </w:rPr>
        <w:t>___________</w:t>
      </w:r>
      <w:r w:rsidR="005B320D" w:rsidRPr="005B320D">
        <w:rPr>
          <w:rFonts w:ascii="Times New Roman" w:hAnsi="Times New Roman" w:cs="Times New Roman"/>
          <w:sz w:val="24"/>
          <w:szCs w:val="24"/>
        </w:rPr>
        <w:t>_</w:t>
      </w:r>
      <w:r w:rsidRPr="005B320D">
        <w:rPr>
          <w:rFonts w:ascii="Times New Roman" w:hAnsi="Times New Roman" w:cs="Times New Roman"/>
          <w:sz w:val="24"/>
          <w:szCs w:val="24"/>
        </w:rPr>
        <w:t>,</w:t>
      </w:r>
    </w:p>
    <w:p w:rsidR="00B7542E" w:rsidRPr="005B320D" w:rsidRDefault="00B7542E" w:rsidP="00B7542E">
      <w:pPr>
        <w:spacing w:after="0"/>
        <w:ind w:left="246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320D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B7542E" w:rsidRPr="005B320D" w:rsidRDefault="00B7542E" w:rsidP="00B7542E">
      <w:pPr>
        <w:pBdr>
          <w:top w:val="single" w:sz="4" w:space="1" w:color="auto"/>
        </w:pBdr>
        <w:spacing w:after="0"/>
        <w:ind w:left="2069" w:firstLine="55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:rsidR="00B7542E" w:rsidRPr="005B320D" w:rsidRDefault="00B7542E" w:rsidP="00B7542E">
      <w:pPr>
        <w:pBdr>
          <w:top w:val="single" w:sz="4" w:space="1" w:color="auto"/>
        </w:pBdr>
        <w:spacing w:after="0"/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:rsidR="00B7542E" w:rsidRPr="005B320D" w:rsidRDefault="00B7542E" w:rsidP="00B7542E">
      <w:pPr>
        <w:pBdr>
          <w:top w:val="single" w:sz="4" w:space="1" w:color="auto"/>
        </w:pBdr>
        <w:spacing w:after="0"/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lastRenderedPageBreak/>
        <w:t>и на основании акта межведомственной комиссии, составленного по результатам обследования,</w:t>
      </w: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B7542E" w:rsidRPr="005B320D" w:rsidRDefault="00B7542E" w:rsidP="00B7542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:rsidR="00B7542E" w:rsidRPr="005B320D" w:rsidRDefault="00B7542E" w:rsidP="00B7542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B32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542E" w:rsidRPr="005B320D" w:rsidRDefault="00B7542E" w:rsidP="00B7542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B320D">
        <w:rPr>
          <w:rFonts w:ascii="Times New Roman" w:hAnsi="Times New Roman" w:cs="Times New Roman"/>
          <w:sz w:val="24"/>
          <w:szCs w:val="24"/>
        </w:rPr>
        <w:t>_____________________</w:t>
      </w:r>
    </w:p>
    <w:p w:rsidR="00B7542E" w:rsidRPr="005B320D" w:rsidRDefault="00B7542E" w:rsidP="00B7542E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5B320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B7542E" w:rsidRPr="005B320D" w:rsidRDefault="00B7542E" w:rsidP="005B320D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B7542E" w:rsidRPr="005B320D" w:rsidRDefault="00B7542E" w:rsidP="005B3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B7542E" w:rsidRPr="005B320D" w:rsidRDefault="00B7542E" w:rsidP="005B320D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ab/>
        <w:t>.</w:t>
      </w:r>
    </w:p>
    <w:p w:rsidR="00B7542E" w:rsidRPr="005B320D" w:rsidRDefault="00B7542E" w:rsidP="005B320D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5B320D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B7542E" w:rsidRPr="005B320D" w:rsidTr="005F712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2E" w:rsidRPr="005B320D" w:rsidTr="005F7127">
        <w:trPr>
          <w:cantSplit/>
        </w:trPr>
        <w:tc>
          <w:tcPr>
            <w:tcW w:w="2835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7542E" w:rsidRPr="005B320D" w:rsidRDefault="00B7542E" w:rsidP="00B7542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B320D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B7542E" w:rsidRPr="005B320D" w:rsidTr="005F712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2E" w:rsidRPr="005B320D" w:rsidTr="005F7127">
        <w:trPr>
          <w:cantSplit/>
        </w:trPr>
        <w:tc>
          <w:tcPr>
            <w:tcW w:w="2835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B7542E" w:rsidRPr="005B320D" w:rsidTr="005F712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2E" w:rsidRPr="005B320D" w:rsidTr="005F7127">
        <w:trPr>
          <w:cantSplit/>
        </w:trPr>
        <w:tc>
          <w:tcPr>
            <w:tcW w:w="2835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B7542E" w:rsidRPr="005B320D" w:rsidRDefault="00B7542E" w:rsidP="00B7542E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0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7542E" w:rsidRPr="005B320D" w:rsidRDefault="00B7542E" w:rsidP="00B75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42E" w:rsidRPr="005B320D" w:rsidRDefault="00B7542E" w:rsidP="00B75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2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542E" w:rsidRPr="006A3EA6" w:rsidRDefault="00B7542E" w:rsidP="006A3EA6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7542E" w:rsidRPr="006A3EA6" w:rsidRDefault="00B7542E" w:rsidP="006A3EA6">
      <w:pPr>
        <w:widowControl w:val="0"/>
        <w:spacing w:after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B7542E" w:rsidRPr="006A3EA6" w:rsidRDefault="00B7542E" w:rsidP="006A3EA6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B7542E" w:rsidRPr="006A3EA6" w:rsidRDefault="00B7542E" w:rsidP="00B7542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B7542E" w:rsidRPr="006A3EA6" w:rsidRDefault="00B7542E" w:rsidP="00B7542E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6A3EA6">
        <w:rPr>
          <w:sz w:val="24"/>
        </w:rPr>
        <w:t xml:space="preserve">Типовая форма жалобы на </w:t>
      </w:r>
      <w:r w:rsidRPr="006A3EA6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6A3E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В</w:t>
      </w:r>
      <w:r w:rsidRPr="006A3EA6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B7542E" w:rsidRPr="006A3EA6" w:rsidRDefault="00B7542E" w:rsidP="006A3E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B7542E" w:rsidRPr="006A3EA6" w:rsidRDefault="00B7542E" w:rsidP="006A3E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</w:t>
      </w:r>
      <w:r w:rsidR="006A3EA6">
        <w:rPr>
          <w:rFonts w:ascii="Times New Roman" w:hAnsi="Times New Roman" w:cs="Times New Roman"/>
          <w:sz w:val="24"/>
          <w:szCs w:val="24"/>
        </w:rPr>
        <w:t>_____________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ЖАЛОБА</w:t>
      </w:r>
    </w:p>
    <w:p w:rsidR="00B7542E" w:rsidRPr="006A3EA6" w:rsidRDefault="00B7542E" w:rsidP="00B7542E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D0676B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2E" w:rsidRPr="006A3EA6">
        <w:rPr>
          <w:rFonts w:ascii="Times New Roman" w:hAnsi="Times New Roman" w:cs="Times New Roman"/>
          <w:sz w:val="24"/>
          <w:szCs w:val="24"/>
        </w:rPr>
        <w:t>Полное   наименование   юридического   лица,   Ф.И.О.   индивидуального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17AA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17AA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17AA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D0676B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2E" w:rsidRPr="006A3EA6">
        <w:rPr>
          <w:rFonts w:ascii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органа, решение, действие (бездействие) которого обжалуется: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 основания, по которым лицо, подающее жалобу, не согласно с вынесенным</w:t>
      </w:r>
      <w:r w:rsidR="00D0676B">
        <w:rPr>
          <w:rFonts w:ascii="Times New Roman" w:hAnsi="Times New Roman" w:cs="Times New Roman"/>
          <w:sz w:val="24"/>
          <w:szCs w:val="24"/>
        </w:rPr>
        <w:t xml:space="preserve"> </w:t>
      </w:r>
      <w:r w:rsidRPr="006A3EA6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 регламента, нормы законы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0676B">
        <w:rPr>
          <w:rFonts w:ascii="Times New Roman" w:hAnsi="Times New Roman" w:cs="Times New Roman"/>
          <w:sz w:val="24"/>
          <w:szCs w:val="24"/>
        </w:rPr>
        <w:t>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М.П. ___________</w:t>
      </w: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B7542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B7542E" w:rsidRPr="006A3EA6" w:rsidRDefault="00B7542E" w:rsidP="006A3EA6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B7542E" w:rsidRPr="006A3EA6" w:rsidSect="00836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F6" w:rsidRDefault="00DE5CF6" w:rsidP="0019257F">
      <w:pPr>
        <w:spacing w:after="0" w:line="240" w:lineRule="auto"/>
      </w:pPr>
      <w:r>
        <w:separator/>
      </w:r>
    </w:p>
  </w:endnote>
  <w:endnote w:type="continuationSeparator" w:id="0">
    <w:p w:rsidR="00DE5CF6" w:rsidRDefault="00DE5CF6" w:rsidP="0019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F" w:rsidRDefault="0019257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F" w:rsidRDefault="0019257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F" w:rsidRDefault="001925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F6" w:rsidRDefault="00DE5CF6" w:rsidP="0019257F">
      <w:pPr>
        <w:spacing w:after="0" w:line="240" w:lineRule="auto"/>
      </w:pPr>
      <w:r>
        <w:separator/>
      </w:r>
    </w:p>
  </w:footnote>
  <w:footnote w:type="continuationSeparator" w:id="0">
    <w:p w:rsidR="00DE5CF6" w:rsidRDefault="00DE5CF6" w:rsidP="0019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F" w:rsidRDefault="0019257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7197"/>
      <w:docPartObj>
        <w:docPartGallery w:val="Page Numbers (Top of Page)"/>
        <w:docPartUnique/>
      </w:docPartObj>
    </w:sdtPr>
    <w:sdtContent>
      <w:p w:rsidR="0019257F" w:rsidRDefault="006E0186">
        <w:pPr>
          <w:pStyle w:val="ac"/>
          <w:jc w:val="right"/>
        </w:pPr>
        <w:fldSimple w:instr=" PAGE   \* MERGEFORMAT ">
          <w:r w:rsidR="00CA68C8">
            <w:rPr>
              <w:noProof/>
            </w:rPr>
            <w:t>2</w:t>
          </w:r>
        </w:fldSimple>
      </w:p>
    </w:sdtContent>
  </w:sdt>
  <w:p w:rsidR="0019257F" w:rsidRDefault="0019257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F" w:rsidRDefault="001925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9AF"/>
    <w:rsid w:val="00026505"/>
    <w:rsid w:val="00055BE1"/>
    <w:rsid w:val="000727B3"/>
    <w:rsid w:val="00076525"/>
    <w:rsid w:val="000C7F51"/>
    <w:rsid w:val="000D6128"/>
    <w:rsid w:val="00111411"/>
    <w:rsid w:val="00131345"/>
    <w:rsid w:val="001662A5"/>
    <w:rsid w:val="0019257F"/>
    <w:rsid w:val="00281A14"/>
    <w:rsid w:val="00313381"/>
    <w:rsid w:val="0032787C"/>
    <w:rsid w:val="0035402B"/>
    <w:rsid w:val="00390C32"/>
    <w:rsid w:val="003D2845"/>
    <w:rsid w:val="0040232D"/>
    <w:rsid w:val="00410779"/>
    <w:rsid w:val="0045626C"/>
    <w:rsid w:val="004B7B3C"/>
    <w:rsid w:val="004D7960"/>
    <w:rsid w:val="0052326A"/>
    <w:rsid w:val="005232CD"/>
    <w:rsid w:val="00553965"/>
    <w:rsid w:val="00594239"/>
    <w:rsid w:val="005B320D"/>
    <w:rsid w:val="005B6501"/>
    <w:rsid w:val="00635AF2"/>
    <w:rsid w:val="0069062B"/>
    <w:rsid w:val="0069279D"/>
    <w:rsid w:val="006A3EA6"/>
    <w:rsid w:val="006E0186"/>
    <w:rsid w:val="007445A8"/>
    <w:rsid w:val="007816C9"/>
    <w:rsid w:val="00781DBD"/>
    <w:rsid w:val="007D4426"/>
    <w:rsid w:val="007F33D2"/>
    <w:rsid w:val="00806CF6"/>
    <w:rsid w:val="00836EA3"/>
    <w:rsid w:val="008F24CF"/>
    <w:rsid w:val="00905C9B"/>
    <w:rsid w:val="009672AC"/>
    <w:rsid w:val="00995090"/>
    <w:rsid w:val="009F7298"/>
    <w:rsid w:val="00A20419"/>
    <w:rsid w:val="00A217AA"/>
    <w:rsid w:val="00A24498"/>
    <w:rsid w:val="00A40AD6"/>
    <w:rsid w:val="00B409E8"/>
    <w:rsid w:val="00B7542E"/>
    <w:rsid w:val="00B755DC"/>
    <w:rsid w:val="00B774F3"/>
    <w:rsid w:val="00B97E34"/>
    <w:rsid w:val="00BC3EBD"/>
    <w:rsid w:val="00BD69AF"/>
    <w:rsid w:val="00BF15AB"/>
    <w:rsid w:val="00BF7EFB"/>
    <w:rsid w:val="00C36217"/>
    <w:rsid w:val="00CA16A8"/>
    <w:rsid w:val="00CA68C8"/>
    <w:rsid w:val="00D0676B"/>
    <w:rsid w:val="00D177AA"/>
    <w:rsid w:val="00D2415F"/>
    <w:rsid w:val="00D60BF2"/>
    <w:rsid w:val="00DA35A7"/>
    <w:rsid w:val="00DE2E79"/>
    <w:rsid w:val="00DE5CF6"/>
    <w:rsid w:val="00E83DAE"/>
    <w:rsid w:val="00EA4D56"/>
    <w:rsid w:val="00EC1969"/>
    <w:rsid w:val="00EF4CE4"/>
    <w:rsid w:val="00EF798A"/>
    <w:rsid w:val="00F14C0D"/>
    <w:rsid w:val="00F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3"/>
  </w:style>
  <w:style w:type="paragraph" w:styleId="1">
    <w:name w:val="heading 1"/>
    <w:basedOn w:val="a"/>
    <w:next w:val="a"/>
    <w:link w:val="10"/>
    <w:qFormat/>
    <w:rsid w:val="00A40AD6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9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D69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D69AF"/>
    <w:rPr>
      <w:color w:val="0000FF"/>
      <w:u w:val="single"/>
    </w:rPr>
  </w:style>
  <w:style w:type="paragraph" w:customStyle="1" w:styleId="a5">
    <w:name w:val="Название проектного документа"/>
    <w:basedOn w:val="a"/>
    <w:rsid w:val="00BC3EB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6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05C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905C9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A40AD6"/>
    <w:rPr>
      <w:rFonts w:ascii="Tahoma" w:eastAsia="Times New Roman" w:hAnsi="Tahoma" w:cs="Times New Roman"/>
      <w:b/>
      <w:sz w:val="28"/>
      <w:szCs w:val="20"/>
    </w:rPr>
  </w:style>
  <w:style w:type="paragraph" w:styleId="aa">
    <w:name w:val="annotation text"/>
    <w:basedOn w:val="a"/>
    <w:link w:val="ab"/>
    <w:uiPriority w:val="99"/>
    <w:rsid w:val="00B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7542E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5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542E"/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257F"/>
  </w:style>
  <w:style w:type="paragraph" w:styleId="ae">
    <w:name w:val="footer"/>
    <w:basedOn w:val="a"/>
    <w:link w:val="af"/>
    <w:uiPriority w:val="99"/>
    <w:semiHidden/>
    <w:unhideWhenUsed/>
    <w:rsid w:val="0019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5254-15B2-4F6C-AFE5-4587969F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Аня</cp:lastModifiedBy>
  <cp:revision>2</cp:revision>
  <dcterms:created xsi:type="dcterms:W3CDTF">2023-02-06T11:46:00Z</dcterms:created>
  <dcterms:modified xsi:type="dcterms:W3CDTF">2023-02-06T11:46:00Z</dcterms:modified>
</cp:coreProperties>
</file>