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5ED8" w14:textId="77777777" w:rsidR="00EC76BB" w:rsidRPr="008871E9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196BB9" w14:textId="77777777" w:rsidR="00EC76BB" w:rsidRPr="008871E9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8871E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B465760" w14:textId="77777777"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492B613" w14:textId="77777777"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2B5FB339" w14:textId="77777777" w:rsidR="00EC76BB" w:rsidRPr="008871E9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8871E9">
        <w:rPr>
          <w:rFonts w:ascii="Times New Roman" w:hAnsi="Times New Roman" w:cs="Times New Roman"/>
          <w:sz w:val="24"/>
          <w:szCs w:val="24"/>
        </w:rPr>
        <w:t>ной услуги</w:t>
      </w:r>
    </w:p>
    <w:p w14:paraId="116B4DA7" w14:textId="77777777"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C8EBF21" w14:textId="77777777"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14:paraId="6B474F6B" w14:textId="77777777" w:rsidR="00EC76BB" w:rsidRPr="008871E9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9"/>
        <w:gridCol w:w="3420"/>
        <w:gridCol w:w="3182"/>
      </w:tblGrid>
      <w:tr w:rsidR="00B9271A" w:rsidRPr="008871E9" w14:paraId="2F5D352E" w14:textId="7777777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EB46F" w14:textId="77777777"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утверждении схемы расположения земельного участка</w:t>
            </w:r>
          </w:p>
          <w:p w14:paraId="141CC3D8" w14:textId="77777777"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2E91EDD1" w14:textId="77777777"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B9271A" w:rsidRPr="008871E9" w14:paraId="635631EB" w14:textId="77777777" w:rsidTr="00750C13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25CDFFC7" w14:textId="77777777"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ADA3581" w14:textId="77777777"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50438941" w14:textId="77777777" w:rsidR="00B9271A" w:rsidRPr="008871E9" w:rsidRDefault="00B9271A" w:rsidP="00B927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Кому: _________________ Контактные данные: _______________________ /Представитель: ___________ Контактные данные представителя: _______________________ </w:t>
            </w:r>
          </w:p>
          <w:p w14:paraId="49F551F6" w14:textId="77777777" w:rsidR="00B9271A" w:rsidRPr="008871E9" w:rsidRDefault="00B9271A" w:rsidP="00A532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1A" w:rsidRPr="008871E9" w14:paraId="3853257F" w14:textId="7777777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5DF41" w14:textId="77777777"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14:paraId="4E12CD7A" w14:textId="77777777"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От_________ №_________</w:t>
            </w:r>
          </w:p>
          <w:p w14:paraId="4261ADBE" w14:textId="77777777" w:rsidR="00B9271A" w:rsidRPr="008871E9" w:rsidRDefault="00B9271A" w:rsidP="00B92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B9271A" w:rsidRPr="008871E9" w14:paraId="54E21DAE" w14:textId="7777777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239F3" w14:textId="77777777" w:rsidR="00750C13" w:rsidRPr="008871E9" w:rsidRDefault="00750C13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FDAF" w14:textId="77777777"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      </w:r>
          </w:p>
        </w:tc>
      </w:tr>
      <w:tr w:rsidR="00B9271A" w:rsidRPr="008871E9" w14:paraId="79D3A58D" w14:textId="7777777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986C3" w14:textId="77777777"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B9271A" w:rsidRPr="008871E9" w14:paraId="0A979A9D" w14:textId="7777777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313B3" w14:textId="77777777"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B9271A" w:rsidRPr="008871E9" w14:paraId="7C65C656" w14:textId="77777777" w:rsidTr="00750C1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331AE" w14:textId="77777777" w:rsidR="00B9271A" w:rsidRPr="008871E9" w:rsidRDefault="00B9271A" w:rsidP="00B9271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 Срок действия настоящего решения составляет два года.</w:t>
            </w:r>
          </w:p>
        </w:tc>
      </w:tr>
    </w:tbl>
    <w:p w14:paraId="6776C142" w14:textId="77777777"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1E0F018" w14:textId="77777777"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Должность уполномоченного лица Ф.И.О. уполномоченного лица</w:t>
      </w:r>
    </w:p>
    <w:p w14:paraId="3D67B0DF" w14:textId="77777777" w:rsidR="00CC7B34" w:rsidRPr="008871E9" w:rsidRDefault="00CC7B34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F920EB" w14:textId="77777777" w:rsidR="00CC7B34" w:rsidRPr="008871E9" w:rsidRDefault="0031342B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Электронная подпись</w:t>
      </w:r>
    </w:p>
    <w:p w14:paraId="6970C344" w14:textId="77777777"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FFF720" w14:textId="77777777"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B83DEC" w14:textId="77777777"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2C6286" w14:textId="77777777"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CC75B7" w14:textId="77777777" w:rsidR="000C62E5" w:rsidRPr="008871E9" w:rsidRDefault="000C62E5" w:rsidP="003134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DCCA874" w14:textId="77777777" w:rsidR="00CC7B34" w:rsidRPr="008871E9" w:rsidRDefault="00CC7B34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671BBD" w14:textId="77777777"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1A02B4E" w14:textId="77777777"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8AA1CBC" w14:textId="77777777"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611D4A7C" w14:textId="77777777"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BBF705B" w14:textId="77777777"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A462FD2" w14:textId="77777777" w:rsidR="0031342B" w:rsidRPr="008871E9" w:rsidRDefault="0031342B" w:rsidP="003134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14:paraId="31A5602F" w14:textId="77777777"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67BD32" w14:textId="77777777"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D20401" w14:textId="77777777"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386"/>
        <w:gridCol w:w="2136"/>
        <w:gridCol w:w="3216"/>
      </w:tblGrid>
      <w:tr w:rsidR="0031342B" w:rsidRPr="008871E9" w14:paraId="01F02E47" w14:textId="77777777" w:rsidTr="008A3E54">
        <w:tc>
          <w:tcPr>
            <w:tcW w:w="9571" w:type="dxa"/>
            <w:gridSpan w:val="4"/>
          </w:tcPr>
          <w:p w14:paraId="11F04FDD" w14:textId="77777777" w:rsidR="0031342B" w:rsidRPr="008871E9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решения об отказе в утверждении схемы расположения земельного участка на кадастровом плане территории</w:t>
            </w:r>
          </w:p>
          <w:p w14:paraId="4B349F49" w14:textId="77777777" w:rsidR="0031342B" w:rsidRPr="008871E9" w:rsidRDefault="0031342B" w:rsidP="0031342B">
            <w:pPr>
              <w:pStyle w:val="ConsPlusNormal"/>
              <w:jc w:val="center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8871E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___________________________________________________________________________________</w:t>
            </w:r>
          </w:p>
          <w:p w14:paraId="3CCF90BB" w14:textId="77777777" w:rsidR="0031342B" w:rsidRPr="008871E9" w:rsidRDefault="0031342B" w:rsidP="0031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31342B" w:rsidRPr="008871E9" w14:paraId="60D559C3" w14:textId="77777777" w:rsidTr="008A3E54">
        <w:tc>
          <w:tcPr>
            <w:tcW w:w="2833" w:type="dxa"/>
          </w:tcPr>
          <w:p w14:paraId="762C132F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14:paraId="13E8F787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B6CAD6A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9E43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Кому: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8A3E54" w:rsidRPr="008871E9" w14:paraId="5636C8BF" w14:textId="77777777" w:rsidTr="008A3E54">
        <w:tc>
          <w:tcPr>
            <w:tcW w:w="9571" w:type="dxa"/>
            <w:gridSpan w:val="4"/>
          </w:tcPr>
          <w:p w14:paraId="73E17D7B" w14:textId="77777777" w:rsidR="008A3E54" w:rsidRPr="008871E9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14:paraId="2C97CA40" w14:textId="77777777" w:rsidR="008A3E54" w:rsidRPr="008871E9" w:rsidRDefault="008A3E54" w:rsidP="008A3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От___________№____________</w:t>
            </w:r>
          </w:p>
        </w:tc>
      </w:tr>
      <w:tr w:rsidR="008A3E54" w:rsidRPr="008871E9" w14:paraId="22FB1712" w14:textId="77777777" w:rsidTr="008A3E54">
        <w:tc>
          <w:tcPr>
            <w:tcW w:w="9571" w:type="dxa"/>
            <w:gridSpan w:val="4"/>
          </w:tcPr>
          <w:p w14:paraId="0EC03CE1" w14:textId="77777777" w:rsidR="008A3E54" w:rsidRPr="008871E9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3004" w14:textId="77777777" w:rsidR="008A3E54" w:rsidRPr="008871E9" w:rsidRDefault="008A3E54" w:rsidP="008A3E5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</w:t>
            </w:r>
          </w:p>
        </w:tc>
      </w:tr>
      <w:tr w:rsidR="0031342B" w:rsidRPr="008871E9" w14:paraId="5EA239E1" w14:textId="77777777" w:rsidTr="008A3E54">
        <w:tc>
          <w:tcPr>
            <w:tcW w:w="4219" w:type="dxa"/>
            <w:gridSpan w:val="2"/>
          </w:tcPr>
          <w:p w14:paraId="15B0CCB5" w14:textId="77777777"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___________. </w:t>
            </w:r>
          </w:p>
          <w:p w14:paraId="3AA9F3F3" w14:textId="77777777"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отказа: ___________. </w:t>
            </w:r>
          </w:p>
          <w:p w14:paraId="250093F6" w14:textId="77777777" w:rsidR="008A3E54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0050" w14:textId="77777777"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информируем: __________</w:t>
            </w:r>
          </w:p>
        </w:tc>
        <w:tc>
          <w:tcPr>
            <w:tcW w:w="2136" w:type="dxa"/>
          </w:tcPr>
          <w:p w14:paraId="7FCDBC86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12C65B1E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8871E9" w14:paraId="70452D2C" w14:textId="77777777" w:rsidTr="008A3E54">
        <w:tc>
          <w:tcPr>
            <w:tcW w:w="4219" w:type="dxa"/>
            <w:gridSpan w:val="2"/>
          </w:tcPr>
          <w:p w14:paraId="10935E7C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09C6430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0ABC2E34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42B" w:rsidRPr="008871E9" w14:paraId="20BA6A17" w14:textId="77777777" w:rsidTr="008A3E54">
        <w:tc>
          <w:tcPr>
            <w:tcW w:w="4219" w:type="dxa"/>
            <w:gridSpan w:val="2"/>
          </w:tcPr>
          <w:p w14:paraId="28E2E3BD" w14:textId="77777777"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2136" w:type="dxa"/>
          </w:tcPr>
          <w:p w14:paraId="2347975D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0C868C20" w14:textId="77777777"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  <w:tr w:rsidR="0031342B" w:rsidRPr="008871E9" w14:paraId="610866B9" w14:textId="77777777" w:rsidTr="008A3E54">
        <w:tc>
          <w:tcPr>
            <w:tcW w:w="4219" w:type="dxa"/>
            <w:gridSpan w:val="2"/>
          </w:tcPr>
          <w:p w14:paraId="2A84AC41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3ED1006C" w14:textId="77777777" w:rsidR="0031342B" w:rsidRPr="008871E9" w:rsidRDefault="008A3E54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216" w:type="dxa"/>
          </w:tcPr>
          <w:p w14:paraId="7309FBA9" w14:textId="77777777" w:rsidR="0031342B" w:rsidRPr="008871E9" w:rsidRDefault="0031342B" w:rsidP="00B92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9A971" w14:textId="77777777" w:rsidR="00CC7B34" w:rsidRPr="008871E9" w:rsidRDefault="00CC7B3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60C8B" w14:textId="77777777" w:rsidR="00CC7B34" w:rsidRPr="008871E9" w:rsidRDefault="008A3E54" w:rsidP="00B927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4DC2F0D" w14:textId="77777777" w:rsidR="00CC7B34" w:rsidRPr="008871E9" w:rsidRDefault="008A3E54" w:rsidP="008A3E5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14:paraId="1E05D79F" w14:textId="77777777" w:rsidR="000C62E5" w:rsidRPr="008871E9" w:rsidRDefault="000C62E5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12DB6B1" w14:textId="77777777"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31C68C87" w14:textId="77777777"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909E3EC" w14:textId="77777777"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7B799625" w14:textId="77777777"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281F93D" w14:textId="77777777"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F434CEF" w14:textId="77777777" w:rsidR="005A5DEE" w:rsidRPr="008871E9" w:rsidRDefault="005A5DEE" w:rsidP="005A5DE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14:paraId="63EB5A5F" w14:textId="77777777" w:rsidR="00C55CBE" w:rsidRPr="008871E9" w:rsidRDefault="00C55CBE" w:rsidP="005A5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70"/>
        <w:gridCol w:w="3216"/>
      </w:tblGrid>
      <w:tr w:rsidR="00832B2F" w:rsidRPr="008871E9" w14:paraId="5559CBE4" w14:textId="77777777" w:rsidTr="00832B2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F6CE6B" w14:textId="77777777" w:rsidR="00832B2F" w:rsidRPr="008871E9" w:rsidRDefault="00832B2F" w:rsidP="00832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832B2F" w:rsidRPr="008871E9" w14:paraId="5B4EEF6F" w14:textId="77777777" w:rsidTr="00832B2F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CEAE" w14:textId="77777777" w:rsidR="00832B2F" w:rsidRPr="008871E9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8D5C8" w14:textId="77777777" w:rsidR="00832B2F" w:rsidRPr="008871E9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14:paraId="2B8E3B24" w14:textId="77777777" w:rsidR="00832B2F" w:rsidRPr="008871E9" w:rsidRDefault="00832B2F" w:rsidP="00832B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8871E9">
              <w:rPr>
                <w:rFonts w:ascii="Times New Roman" w:hAnsi="Times New Roman" w:cs="Times New Roman"/>
                <w:szCs w:val="22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  <w:p w14:paraId="0A7F939F" w14:textId="77777777" w:rsidR="00832B2F" w:rsidRPr="008871E9" w:rsidRDefault="00832B2F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DEE" w:rsidRPr="008871E9" w14:paraId="35E38E1D" w14:textId="77777777" w:rsidTr="00832B2F">
        <w:tc>
          <w:tcPr>
            <w:tcW w:w="9571" w:type="dxa"/>
            <w:gridSpan w:val="5"/>
            <w:tcBorders>
              <w:top w:val="nil"/>
            </w:tcBorders>
          </w:tcPr>
          <w:p w14:paraId="7E4469C2" w14:textId="77777777"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9A4205" w14:textId="77777777"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832B2F" w:rsidRPr="008871E9" w14:paraId="4E0D116B" w14:textId="77777777" w:rsidTr="00832B2F">
        <w:tc>
          <w:tcPr>
            <w:tcW w:w="3190" w:type="dxa"/>
            <w:gridSpan w:val="2"/>
          </w:tcPr>
          <w:p w14:paraId="75CFAF45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14:paraId="3B83E7DF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4E632EF3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5A5DEE" w:rsidRPr="008871E9" w14:paraId="1044FD40" w14:textId="77777777" w:rsidTr="00832B2F">
        <w:tc>
          <w:tcPr>
            <w:tcW w:w="9571" w:type="dxa"/>
            <w:gridSpan w:val="5"/>
          </w:tcPr>
          <w:p w14:paraId="66621A59" w14:textId="77777777"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5C99B86C" w14:textId="77777777" w:rsidR="005A5DEE" w:rsidRPr="008871E9" w:rsidRDefault="005A5DEE" w:rsidP="005A5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832B2F" w:rsidRPr="008871E9" w14:paraId="4F3B06F4" w14:textId="77777777" w:rsidTr="00832B2F">
        <w:tc>
          <w:tcPr>
            <w:tcW w:w="3190" w:type="dxa"/>
            <w:gridSpan w:val="2"/>
          </w:tcPr>
          <w:p w14:paraId="41B436F3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14:paraId="39ACD2AF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61B4536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8871E9" w14:paraId="12C5AD2E" w14:textId="77777777" w:rsidTr="00832B2F">
        <w:tc>
          <w:tcPr>
            <w:tcW w:w="9571" w:type="dxa"/>
            <w:gridSpan w:val="5"/>
          </w:tcPr>
          <w:p w14:paraId="26868C6B" w14:textId="77777777" w:rsidR="005A5DEE" w:rsidRPr="008871E9" w:rsidRDefault="005A5DEE" w:rsidP="005A5DE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832B2F" w:rsidRPr="008871E9" w14:paraId="363B5EF1" w14:textId="77777777" w:rsidTr="00832B2F">
        <w:tc>
          <w:tcPr>
            <w:tcW w:w="3190" w:type="dxa"/>
            <w:gridSpan w:val="2"/>
          </w:tcPr>
          <w:p w14:paraId="44917C0D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14:paraId="1C50DD5C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548D5B5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E" w:rsidRPr="008871E9" w14:paraId="47ACE3E0" w14:textId="77777777" w:rsidTr="00832B2F">
        <w:tc>
          <w:tcPr>
            <w:tcW w:w="9571" w:type="dxa"/>
            <w:gridSpan w:val="5"/>
          </w:tcPr>
          <w:p w14:paraId="1EB60364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832B2F" w:rsidRPr="008871E9" w14:paraId="44E5EA0C" w14:textId="77777777" w:rsidTr="00832B2F">
        <w:tc>
          <w:tcPr>
            <w:tcW w:w="817" w:type="dxa"/>
          </w:tcPr>
          <w:p w14:paraId="4EAEEC54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14:paraId="27AD3832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14:paraId="3B519C4C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45DBE589" w14:textId="77777777" w:rsidTr="00832B2F">
        <w:tc>
          <w:tcPr>
            <w:tcW w:w="817" w:type="dxa"/>
          </w:tcPr>
          <w:p w14:paraId="4350B16A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14:paraId="09B30E4C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14:paraId="35382478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87DCC22" w14:textId="77777777" w:rsidTr="00832B2F">
        <w:tc>
          <w:tcPr>
            <w:tcW w:w="817" w:type="dxa"/>
          </w:tcPr>
          <w:p w14:paraId="20019FB9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14:paraId="795945B5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14:paraId="70D43839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352DDF4" w14:textId="77777777" w:rsidTr="00832B2F">
        <w:tc>
          <w:tcPr>
            <w:tcW w:w="817" w:type="dxa"/>
          </w:tcPr>
          <w:p w14:paraId="2D0CFDB5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14:paraId="666DDBEC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14:paraId="1F9ADE67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03709B17" w14:textId="77777777" w:rsidTr="00832B2F">
        <w:tc>
          <w:tcPr>
            <w:tcW w:w="817" w:type="dxa"/>
          </w:tcPr>
          <w:p w14:paraId="6D198685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14:paraId="074A94F4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14:paraId="53411933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4FFE1772" w14:textId="77777777" w:rsidTr="00832B2F">
        <w:tc>
          <w:tcPr>
            <w:tcW w:w="817" w:type="dxa"/>
          </w:tcPr>
          <w:p w14:paraId="11FA6181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</w:tcPr>
          <w:p w14:paraId="4D7B426B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14:paraId="0CAFD153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F3D37CA" w14:textId="77777777" w:rsidTr="00832B2F">
        <w:tc>
          <w:tcPr>
            <w:tcW w:w="817" w:type="dxa"/>
          </w:tcPr>
          <w:p w14:paraId="61D65664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14:paraId="76BD1C55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14:paraId="4FF4D932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E076C6E" w14:textId="77777777" w:rsidTr="00832B2F">
        <w:tc>
          <w:tcPr>
            <w:tcW w:w="817" w:type="dxa"/>
          </w:tcPr>
          <w:p w14:paraId="6A923E69" w14:textId="77777777"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14:paraId="07713011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14:paraId="1C4DC190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0040AD41" w14:textId="77777777" w:rsidTr="00832B2F">
        <w:tc>
          <w:tcPr>
            <w:tcW w:w="817" w:type="dxa"/>
          </w:tcPr>
          <w:p w14:paraId="2DD79DDD" w14:textId="77777777"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538" w:type="dxa"/>
            <w:gridSpan w:val="3"/>
          </w:tcPr>
          <w:p w14:paraId="43D00253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14:paraId="1DF5F83B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5210E04" w14:textId="77777777" w:rsidTr="00832B2F">
        <w:tc>
          <w:tcPr>
            <w:tcW w:w="817" w:type="dxa"/>
          </w:tcPr>
          <w:p w14:paraId="4C434478" w14:textId="77777777" w:rsidR="005A5DEE" w:rsidRPr="008871E9" w:rsidRDefault="000D6045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14:paraId="4BA68FBA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14:paraId="4FE4BC85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8ECDF18" w14:textId="77777777" w:rsidTr="00832B2F">
        <w:tc>
          <w:tcPr>
            <w:tcW w:w="817" w:type="dxa"/>
          </w:tcPr>
          <w:p w14:paraId="30235ECF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14:paraId="57F8FD3F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14:paraId="06182FC2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2D009629" w14:textId="77777777" w:rsidTr="00832B2F">
        <w:tc>
          <w:tcPr>
            <w:tcW w:w="817" w:type="dxa"/>
          </w:tcPr>
          <w:p w14:paraId="62378FB5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</w:tcPr>
          <w:p w14:paraId="0890F37D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14:paraId="3BD9C8FE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08A2B174" w14:textId="77777777" w:rsidTr="00832B2F">
        <w:tc>
          <w:tcPr>
            <w:tcW w:w="817" w:type="dxa"/>
          </w:tcPr>
          <w:p w14:paraId="0A8D6D3A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14:paraId="6EA404BD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14:paraId="2556A91E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369E487C" w14:textId="77777777" w:rsidTr="00832B2F">
        <w:tc>
          <w:tcPr>
            <w:tcW w:w="817" w:type="dxa"/>
          </w:tcPr>
          <w:p w14:paraId="647E628A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14:paraId="5F973933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14:paraId="477A370A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AB03950" w14:textId="77777777" w:rsidTr="00832B2F">
        <w:tc>
          <w:tcPr>
            <w:tcW w:w="817" w:type="dxa"/>
          </w:tcPr>
          <w:p w14:paraId="714F8C51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14:paraId="13C70660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14:paraId="554C4998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24B9FC6" w14:textId="77777777" w:rsidTr="00832B2F">
        <w:tc>
          <w:tcPr>
            <w:tcW w:w="817" w:type="dxa"/>
          </w:tcPr>
          <w:p w14:paraId="05939DE3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14:paraId="0B1CCF8E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14:paraId="6B533600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6AF77F1" w14:textId="77777777" w:rsidTr="00832B2F">
        <w:tc>
          <w:tcPr>
            <w:tcW w:w="817" w:type="dxa"/>
          </w:tcPr>
          <w:p w14:paraId="5A3D5FD8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14:paraId="7F92D77A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14:paraId="3F6166BF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11E6BC6" w14:textId="77777777" w:rsidTr="00832B2F">
        <w:tc>
          <w:tcPr>
            <w:tcW w:w="817" w:type="dxa"/>
          </w:tcPr>
          <w:p w14:paraId="6499281F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14:paraId="62A529B7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14:paraId="753E465E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D3D5B3C" w14:textId="77777777" w:rsidTr="00832B2F">
        <w:tc>
          <w:tcPr>
            <w:tcW w:w="817" w:type="dxa"/>
          </w:tcPr>
          <w:p w14:paraId="37196CDD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14:paraId="65721D58" w14:textId="77777777" w:rsidR="005A5DEE" w:rsidRPr="008871E9" w:rsidRDefault="008E2A6D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14:paraId="65DCA89C" w14:textId="77777777" w:rsidR="005A5DEE" w:rsidRPr="008871E9" w:rsidRDefault="005A5DE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E4" w:rsidRPr="008871E9" w14:paraId="1A89FCA7" w14:textId="77777777" w:rsidTr="00832B2F">
        <w:tc>
          <w:tcPr>
            <w:tcW w:w="9571" w:type="dxa"/>
            <w:gridSpan w:val="5"/>
          </w:tcPr>
          <w:p w14:paraId="15E20296" w14:textId="77777777" w:rsidR="00BD40E4" w:rsidRPr="008871E9" w:rsidRDefault="00BD40E4" w:rsidP="00BD4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832B2F" w:rsidRPr="008871E9" w14:paraId="27A7AA03" w14:textId="77777777" w:rsidTr="00832B2F">
        <w:tc>
          <w:tcPr>
            <w:tcW w:w="817" w:type="dxa"/>
          </w:tcPr>
          <w:p w14:paraId="3AAE4313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14:paraId="4A4FF06A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14:paraId="77C6FB68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F2AF7CB" w14:textId="77777777" w:rsidTr="00832B2F">
        <w:tc>
          <w:tcPr>
            <w:tcW w:w="817" w:type="dxa"/>
          </w:tcPr>
          <w:p w14:paraId="6631F7D9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14:paraId="25FE39F8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14:paraId="2502956B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3113681" w14:textId="77777777" w:rsidTr="00832B2F">
        <w:tc>
          <w:tcPr>
            <w:tcW w:w="817" w:type="dxa"/>
          </w:tcPr>
          <w:p w14:paraId="5E71235A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14:paraId="3566103C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14:paraId="27898DCA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0E1B02F" w14:textId="77777777" w:rsidTr="00832B2F">
        <w:tc>
          <w:tcPr>
            <w:tcW w:w="817" w:type="dxa"/>
          </w:tcPr>
          <w:p w14:paraId="2664CE94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14:paraId="0455C3D5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14:paraId="69468177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DEB471F" w14:textId="77777777" w:rsidTr="00832B2F">
        <w:tc>
          <w:tcPr>
            <w:tcW w:w="817" w:type="dxa"/>
          </w:tcPr>
          <w:p w14:paraId="7D30E1DF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14:paraId="5756304E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14:paraId="208809C3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21A3F935" w14:textId="77777777" w:rsidTr="00832B2F">
        <w:tc>
          <w:tcPr>
            <w:tcW w:w="817" w:type="dxa"/>
          </w:tcPr>
          <w:p w14:paraId="66143C76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14:paraId="316070A8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14:paraId="5BCEA530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6535788" w14:textId="77777777" w:rsidTr="00832B2F">
        <w:tc>
          <w:tcPr>
            <w:tcW w:w="817" w:type="dxa"/>
          </w:tcPr>
          <w:p w14:paraId="2A9C26C5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14:paraId="4388161A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14:paraId="56C4C8AC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9D6875D" w14:textId="77777777" w:rsidTr="00832B2F">
        <w:tc>
          <w:tcPr>
            <w:tcW w:w="817" w:type="dxa"/>
          </w:tcPr>
          <w:p w14:paraId="5651EF92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14:paraId="206094D9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14:paraId="343B1662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00F68196" w14:textId="77777777" w:rsidTr="00832B2F">
        <w:tc>
          <w:tcPr>
            <w:tcW w:w="817" w:type="dxa"/>
          </w:tcPr>
          <w:p w14:paraId="1613EBDB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14:paraId="154BE7B5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14:paraId="1C04D89B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EE2A0D8" w14:textId="77777777" w:rsidTr="00832B2F">
        <w:tc>
          <w:tcPr>
            <w:tcW w:w="817" w:type="dxa"/>
          </w:tcPr>
          <w:p w14:paraId="0BD611B7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14:paraId="2E725221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14:paraId="72C58740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22616CD0" w14:textId="77777777" w:rsidTr="00832B2F">
        <w:tc>
          <w:tcPr>
            <w:tcW w:w="817" w:type="dxa"/>
          </w:tcPr>
          <w:p w14:paraId="774140A1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14:paraId="1D59493E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14:paraId="055B809B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047FDF14" w14:textId="77777777" w:rsidTr="00832B2F">
        <w:tc>
          <w:tcPr>
            <w:tcW w:w="817" w:type="dxa"/>
          </w:tcPr>
          <w:p w14:paraId="0E982B60" w14:textId="77777777" w:rsidR="00BD40E4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14:paraId="7EC4C41C" w14:textId="77777777" w:rsidR="00BD40E4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14:paraId="5DA455E3" w14:textId="77777777" w:rsidR="00BD40E4" w:rsidRPr="008871E9" w:rsidRDefault="00BD40E4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0DBC93D6" w14:textId="77777777" w:rsidTr="00832B2F">
        <w:tc>
          <w:tcPr>
            <w:tcW w:w="817" w:type="dxa"/>
          </w:tcPr>
          <w:p w14:paraId="389DAE2D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14:paraId="142FB8C3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14:paraId="05CFBE1A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9C67EC2" w14:textId="77777777" w:rsidTr="00832B2F">
        <w:tc>
          <w:tcPr>
            <w:tcW w:w="817" w:type="dxa"/>
          </w:tcPr>
          <w:p w14:paraId="1680288D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</w:tcPr>
          <w:p w14:paraId="4DA0585A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14:paraId="1B6A5834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618FCC4" w14:textId="77777777" w:rsidTr="00832B2F">
        <w:tc>
          <w:tcPr>
            <w:tcW w:w="817" w:type="dxa"/>
          </w:tcPr>
          <w:p w14:paraId="2EF9B756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538" w:type="dxa"/>
            <w:gridSpan w:val="3"/>
          </w:tcPr>
          <w:p w14:paraId="3CFB366F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14:paraId="0C641226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599E2D4" w14:textId="77777777" w:rsidTr="00832B2F">
        <w:tc>
          <w:tcPr>
            <w:tcW w:w="817" w:type="dxa"/>
          </w:tcPr>
          <w:p w14:paraId="37A5D78D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14:paraId="704B08DF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14:paraId="09A04C40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4A62C35C" w14:textId="77777777" w:rsidTr="00832B2F">
        <w:tc>
          <w:tcPr>
            <w:tcW w:w="817" w:type="dxa"/>
          </w:tcPr>
          <w:p w14:paraId="5B9FC5F7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14:paraId="1B7A849A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14:paraId="463DC2B0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84D21E9" w14:textId="77777777" w:rsidTr="00832B2F">
        <w:tc>
          <w:tcPr>
            <w:tcW w:w="817" w:type="dxa"/>
          </w:tcPr>
          <w:p w14:paraId="49ED9011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14:paraId="39BCA861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14:paraId="159460AA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3F04464F" w14:textId="77777777" w:rsidTr="00832B2F">
        <w:tc>
          <w:tcPr>
            <w:tcW w:w="817" w:type="dxa"/>
          </w:tcPr>
          <w:p w14:paraId="421AE4C6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14:paraId="1CC766F5" w14:textId="77777777" w:rsidR="008D1092" w:rsidRPr="008871E9" w:rsidRDefault="005A184C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14:paraId="28C5957B" w14:textId="77777777" w:rsidR="008D1092" w:rsidRPr="008871E9" w:rsidRDefault="008D1092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14:paraId="75E6EC78" w14:textId="77777777" w:rsidTr="00832B2F">
        <w:tc>
          <w:tcPr>
            <w:tcW w:w="9571" w:type="dxa"/>
            <w:gridSpan w:val="5"/>
          </w:tcPr>
          <w:p w14:paraId="220A0823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32B2F" w:rsidRPr="008871E9" w14:paraId="68104184" w14:textId="77777777" w:rsidTr="00832B2F">
        <w:tc>
          <w:tcPr>
            <w:tcW w:w="817" w:type="dxa"/>
          </w:tcPr>
          <w:p w14:paraId="370ABBEB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14:paraId="31D7F7D2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14:paraId="454AF7C6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510DC38" w14:textId="77777777" w:rsidTr="00832B2F">
        <w:tc>
          <w:tcPr>
            <w:tcW w:w="817" w:type="dxa"/>
          </w:tcPr>
          <w:p w14:paraId="52AE55F2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14:paraId="0523FB76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14:paraId="5072897A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A07C95F" w14:textId="77777777" w:rsidTr="00832B2F">
        <w:tc>
          <w:tcPr>
            <w:tcW w:w="817" w:type="dxa"/>
          </w:tcPr>
          <w:p w14:paraId="02DD3474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14:paraId="7B31ED06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14:paraId="455F09CD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197FCC88" w14:textId="77777777" w:rsidTr="00832B2F">
        <w:tc>
          <w:tcPr>
            <w:tcW w:w="817" w:type="dxa"/>
          </w:tcPr>
          <w:p w14:paraId="47C541CA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14:paraId="7579BB05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14:paraId="5A08AA72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14:paraId="7191461C" w14:textId="77777777" w:rsidTr="00832B2F">
        <w:tc>
          <w:tcPr>
            <w:tcW w:w="9571" w:type="dxa"/>
            <w:gridSpan w:val="5"/>
          </w:tcPr>
          <w:p w14:paraId="56D62D36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32B2F" w:rsidRPr="008871E9" w14:paraId="4D993FB0" w14:textId="77777777" w:rsidTr="00832B2F">
        <w:tc>
          <w:tcPr>
            <w:tcW w:w="817" w:type="dxa"/>
          </w:tcPr>
          <w:p w14:paraId="6D3B83AD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14:paraId="1F376615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14:paraId="2B53EC34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424482A4" w14:textId="77777777" w:rsidTr="00832B2F">
        <w:tc>
          <w:tcPr>
            <w:tcW w:w="817" w:type="dxa"/>
          </w:tcPr>
          <w:p w14:paraId="0B2D10A4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14:paraId="5AE424EA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(возможность добавления сведений о земельных 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участках, при объединении)</w:t>
            </w:r>
          </w:p>
        </w:tc>
        <w:tc>
          <w:tcPr>
            <w:tcW w:w="3216" w:type="dxa"/>
          </w:tcPr>
          <w:p w14:paraId="7D690DD4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1B" w:rsidRPr="008871E9" w14:paraId="1CD32623" w14:textId="77777777" w:rsidTr="00832B2F">
        <w:tc>
          <w:tcPr>
            <w:tcW w:w="9571" w:type="dxa"/>
            <w:gridSpan w:val="5"/>
          </w:tcPr>
          <w:p w14:paraId="59549489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832B2F" w:rsidRPr="008871E9" w14:paraId="6CBDAAB6" w14:textId="77777777" w:rsidTr="00832B2F">
        <w:tc>
          <w:tcPr>
            <w:tcW w:w="817" w:type="dxa"/>
          </w:tcPr>
          <w:p w14:paraId="6B6AC270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14:paraId="79B22597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14:paraId="42590911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832B2F" w:rsidRPr="008871E9" w14:paraId="3B84FF45" w14:textId="77777777" w:rsidTr="00832B2F">
        <w:tc>
          <w:tcPr>
            <w:tcW w:w="817" w:type="dxa"/>
          </w:tcPr>
          <w:p w14:paraId="434B0AA4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</w:tcPr>
          <w:p w14:paraId="30E41F9A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14:paraId="3A9D319C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EBB7AED" w14:textId="77777777" w:rsidTr="00832B2F">
        <w:tc>
          <w:tcPr>
            <w:tcW w:w="817" w:type="dxa"/>
          </w:tcPr>
          <w:p w14:paraId="7841CC7C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14:paraId="0F4EA9C2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14:paraId="57D342EE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65118B07" w14:textId="77777777" w:rsidTr="00832B2F">
        <w:tc>
          <w:tcPr>
            <w:tcW w:w="817" w:type="dxa"/>
          </w:tcPr>
          <w:p w14:paraId="5967C777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14:paraId="7D5BF33F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14:paraId="4B8FC1FB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2E9A7D30" w14:textId="77777777" w:rsidTr="00832B2F">
        <w:tc>
          <w:tcPr>
            <w:tcW w:w="817" w:type="dxa"/>
          </w:tcPr>
          <w:p w14:paraId="6D0F8B5E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14:paraId="086290B5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14:paraId="48563776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5FF4371B" w14:textId="77777777" w:rsidTr="00832B2F">
        <w:tc>
          <w:tcPr>
            <w:tcW w:w="817" w:type="dxa"/>
          </w:tcPr>
          <w:p w14:paraId="77C173AD" w14:textId="77777777" w:rsidR="005F051B" w:rsidRPr="008871E9" w:rsidRDefault="005F051B" w:rsidP="005F0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14:paraId="537F9A80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14:paraId="6156F4A5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3DAFC0AF" w14:textId="77777777" w:rsidTr="00832B2F">
        <w:tc>
          <w:tcPr>
            <w:tcW w:w="6355" w:type="dxa"/>
            <w:gridSpan w:val="4"/>
          </w:tcPr>
          <w:p w14:paraId="36F2E67E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14:paraId="1F8147E4" w14:textId="77777777" w:rsidR="005F051B" w:rsidRPr="008871E9" w:rsidRDefault="005F051B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F2C3962" w14:textId="77777777" w:rsidTr="00832B2F">
        <w:tc>
          <w:tcPr>
            <w:tcW w:w="6355" w:type="dxa"/>
            <w:gridSpan w:val="4"/>
          </w:tcPr>
          <w:p w14:paraId="1A7FBEA9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14:paraId="31C21F01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CA" w:rsidRPr="008871E9" w14:paraId="0A5D00ED" w14:textId="77777777" w:rsidTr="00832B2F">
        <w:tc>
          <w:tcPr>
            <w:tcW w:w="6355" w:type="dxa"/>
            <w:gridSpan w:val="4"/>
          </w:tcPr>
          <w:p w14:paraId="5EA26481" w14:textId="77777777" w:rsidR="00D968CA" w:rsidRPr="008871E9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14:paraId="16F6851A" w14:textId="77777777" w:rsidR="00D968CA" w:rsidRPr="008871E9" w:rsidRDefault="00D968CA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72C65B75" w14:textId="77777777" w:rsidTr="00832B2F">
        <w:tc>
          <w:tcPr>
            <w:tcW w:w="6355" w:type="dxa"/>
            <w:gridSpan w:val="4"/>
          </w:tcPr>
          <w:p w14:paraId="2CF94CB4" w14:textId="77777777" w:rsidR="00C55CBE" w:rsidRPr="008871E9" w:rsidRDefault="00C55CBE" w:rsidP="00D9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</w:t>
            </w:r>
            <w:r w:rsidR="00D968CA" w:rsidRPr="008871E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  <w:tc>
          <w:tcPr>
            <w:tcW w:w="3216" w:type="dxa"/>
          </w:tcPr>
          <w:p w14:paraId="73006F9A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2F" w:rsidRPr="008871E9" w14:paraId="4CBD5979" w14:textId="77777777" w:rsidTr="00832B2F">
        <w:tc>
          <w:tcPr>
            <w:tcW w:w="6355" w:type="dxa"/>
            <w:gridSpan w:val="4"/>
          </w:tcPr>
          <w:p w14:paraId="3EAF82BA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</w:t>
            </w:r>
            <w:r w:rsidR="00D968CA"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: _________________________</w:t>
            </w:r>
          </w:p>
        </w:tc>
        <w:tc>
          <w:tcPr>
            <w:tcW w:w="3216" w:type="dxa"/>
          </w:tcPr>
          <w:p w14:paraId="6E36F0B6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BE" w:rsidRPr="008871E9" w14:paraId="003F7D19" w14:textId="77777777" w:rsidTr="00C55CBE">
        <w:tc>
          <w:tcPr>
            <w:tcW w:w="9571" w:type="dxa"/>
            <w:gridSpan w:val="5"/>
            <w:tcBorders>
              <w:bottom w:val="nil"/>
            </w:tcBorders>
          </w:tcPr>
          <w:p w14:paraId="171E4B67" w14:textId="77777777"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i/>
                <w:sz w:val="20"/>
              </w:rPr>
              <w:t>Указывается один из перечисленных способов</w:t>
            </w:r>
          </w:p>
        </w:tc>
      </w:tr>
      <w:tr w:rsidR="00832B2F" w:rsidRPr="008871E9" w14:paraId="30640C34" w14:textId="77777777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AED0EC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 xml:space="preserve">                                                    _________</w:t>
            </w:r>
          </w:p>
          <w:p w14:paraId="3391A0FD" w14:textId="77777777"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4D9D50F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63CFA7C5" w14:textId="77777777" w:rsidR="00C55CBE" w:rsidRPr="008871E9" w:rsidRDefault="00C55CBE" w:rsidP="00C55C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</w:t>
            </w:r>
          </w:p>
        </w:tc>
      </w:tr>
      <w:tr w:rsidR="00832B2F" w:rsidRPr="008871E9" w14:paraId="33223480" w14:textId="77777777" w:rsidTr="00832B2F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5065A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52416DE8" w14:textId="77777777" w:rsidR="00C55CBE" w:rsidRPr="008871E9" w:rsidRDefault="00C55CBE" w:rsidP="005A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4D676" w14:textId="77777777" w:rsidR="00CC7B34" w:rsidRPr="008871E9" w:rsidRDefault="00CC7B34" w:rsidP="005A5D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E43D0A" w14:textId="77777777"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006901D" w14:textId="77777777" w:rsidR="00D968CA" w:rsidRPr="008871E9" w:rsidRDefault="00D968CA" w:rsidP="00D968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документов посредством ПГУ ЛО/ЕПГУ.</w:t>
      </w:r>
    </w:p>
    <w:p w14:paraId="16D35618" w14:textId="77777777" w:rsidR="000C62E5" w:rsidRPr="008871E9" w:rsidRDefault="000C62E5" w:rsidP="00D968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49A9AFB" w14:textId="77777777"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7A386285" w14:textId="77777777"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028800D" w14:textId="77777777"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0CC556C1" w14:textId="77777777"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99DF066" w14:textId="77777777"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B1C3B12" w14:textId="77777777" w:rsidR="00BF5DEF" w:rsidRPr="008871E9" w:rsidRDefault="00BF5DEF" w:rsidP="00BF5DE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14:paraId="5512D5FD" w14:textId="77777777"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EA82A71" w14:textId="77777777"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7"/>
        <w:gridCol w:w="2231"/>
        <w:gridCol w:w="6567"/>
      </w:tblGrid>
      <w:tr w:rsidR="00252958" w:rsidRPr="008871E9" w14:paraId="0113C2C4" w14:textId="77777777" w:rsidTr="00D968CA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12198" w14:textId="77777777" w:rsidR="00252958" w:rsidRPr="008871E9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23229751" w14:textId="77777777" w:rsidR="00252958" w:rsidRPr="008871E9" w:rsidRDefault="00252958" w:rsidP="002529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кому: __</w:t>
            </w:r>
            <w:r w:rsidR="007864A2"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 _______</w:t>
            </w:r>
            <w:r w:rsidR="007864A2" w:rsidRPr="008871E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 его почтовый индекс и адрес, телефон, адрес электронной почты)</w:t>
            </w:r>
          </w:p>
        </w:tc>
      </w:tr>
      <w:tr w:rsidR="00252958" w:rsidRPr="008871E9" w14:paraId="1B747366" w14:textId="77777777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37F7D" w14:textId="77777777" w:rsidR="007864A2" w:rsidRPr="008871E9" w:rsidRDefault="007864A2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ED7A5" w14:textId="77777777" w:rsidR="00252958" w:rsidRPr="008871E9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14:paraId="1A03B647" w14:textId="77777777" w:rsidR="00252958" w:rsidRPr="008871E9" w:rsidRDefault="00252958" w:rsidP="00252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b/>
                <w:sz w:val="24"/>
                <w:szCs w:val="24"/>
              </w:rPr>
              <w:t>об отказе в приеме документов, необходимых для предоставления услуги</w:t>
            </w:r>
          </w:p>
        </w:tc>
      </w:tr>
      <w:tr w:rsidR="00252958" w:rsidRPr="008871E9" w14:paraId="0AADEF20" w14:textId="77777777" w:rsidTr="00D968C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BCCF8" w14:textId="77777777" w:rsidR="007864A2" w:rsidRPr="008871E9" w:rsidRDefault="007864A2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39C8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14:paraId="6C7C98E0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1. Неполное заполнение полей в форме заявления, в том числе в интерактивной форме заявления на ЕПГУ; </w:t>
            </w:r>
          </w:p>
          <w:p w14:paraId="0301C6E2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14:paraId="7637892A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неполного комплекта документов; </w:t>
            </w:r>
          </w:p>
          <w:p w14:paraId="4B9611E3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14:paraId="57390529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      </w:r>
          </w:p>
          <w:p w14:paraId="4187CB9D" w14:textId="77777777" w:rsidR="00252958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14:paraId="119B1816" w14:textId="77777777" w:rsidR="004740E5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14:paraId="05F7B380" w14:textId="77777777" w:rsidR="00252958" w:rsidRPr="008871E9" w:rsidRDefault="00252958" w:rsidP="00252958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E9">
              <w:rPr>
                <w:rFonts w:ascii="Times New Roman" w:hAnsi="Times New Roman" w:cs="Times New Roman"/>
                <w:sz w:val="24"/>
                <w:szCs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740E5" w:rsidRPr="008871E9" w14:paraId="771ED3AE" w14:textId="77777777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4DBB45E3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2474F633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3615C91C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14:paraId="7CD1150E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7C21AAC6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32A17554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наличии))</w:t>
            </w:r>
          </w:p>
        </w:tc>
      </w:tr>
      <w:tr w:rsidR="004740E5" w:rsidRPr="008871E9" w14:paraId="50558498" w14:textId="77777777" w:rsidTr="004740E5"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4ABB4F1" w14:textId="77777777" w:rsidR="004740E5" w:rsidRPr="008871E9" w:rsidRDefault="004740E5" w:rsidP="004740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71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A496FC4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6E51B9E5" w14:textId="77777777" w:rsidR="004740E5" w:rsidRPr="008871E9" w:rsidRDefault="004740E5" w:rsidP="004740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CCA58A" w14:textId="77777777" w:rsidR="00CC7B34" w:rsidRPr="008871E9" w:rsidRDefault="00CC7B34" w:rsidP="002529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F795AB" w14:textId="77777777" w:rsidR="00CC7B34" w:rsidRPr="008871E9" w:rsidRDefault="00CC7B34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35A8BF" w14:textId="77777777" w:rsidR="000C62E5" w:rsidRPr="008871E9" w:rsidRDefault="000C62E5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C62E5" w:rsidRPr="008871E9" w:rsidSect="003F6B8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A978951" w14:textId="77777777"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227BD1C7" w14:textId="77777777"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32B81C2" w14:textId="77777777"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371DA760" w14:textId="77777777"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7AAD4B0" w14:textId="77777777"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FAE2101" w14:textId="77777777" w:rsidR="000C62E5" w:rsidRPr="008871E9" w:rsidRDefault="000C62E5" w:rsidP="000C62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71E9">
        <w:rPr>
          <w:rFonts w:ascii="Times New Roman" w:hAnsi="Times New Roman" w:cs="Times New Roman"/>
          <w:sz w:val="20"/>
        </w:rPr>
        <w:t>(наименование услуги)</w:t>
      </w:r>
    </w:p>
    <w:p w14:paraId="1634FEA1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19231C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01649AA1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0B8CC179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31E6EE2A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34B90E0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05018169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25CE526E" w14:textId="77777777" w:rsidR="000C62E5" w:rsidRPr="008871E9" w:rsidRDefault="000C62E5" w:rsidP="000C62E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14:paraId="773D1E67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C4438F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4A60C5C0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8871E9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7D8F39E0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AC527D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_______________________________________________________,</w:t>
      </w:r>
    </w:p>
    <w:p w14:paraId="3FE57906" w14:textId="77777777" w:rsidR="000C62E5" w:rsidRPr="008871E9" w:rsidRDefault="000C62E5" w:rsidP="000C62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14:paraId="6160BF82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579FC062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6A4477F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578917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432E270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6F25CD88" w14:textId="77777777" w:rsidR="000C62E5" w:rsidRPr="008871E9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84ADB5C" w14:textId="77777777" w:rsidR="000C62E5" w:rsidRPr="008871E9" w:rsidRDefault="000C62E5" w:rsidP="000C62E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14:paraId="0ACE2321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14:paraId="21266023" w14:textId="77777777"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1E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5842EC90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14:paraId="1A7A45F4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14:paraId="5FDA5BDC" w14:textId="77777777" w:rsidR="000C62E5" w:rsidRPr="008871E9" w:rsidRDefault="000C62E5" w:rsidP="000C62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14:paraId="5702E5EE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14:paraId="253BC197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7E8770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1E9">
        <w:rPr>
          <w:rFonts w:ascii="Times New Roman" w:hAnsi="Times New Roman" w:cs="Times New Roman"/>
          <w:sz w:val="20"/>
          <w:szCs w:val="20"/>
        </w:rPr>
        <w:t>М.П.</w:t>
      </w:r>
    </w:p>
    <w:p w14:paraId="111E9567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564F5C" w14:textId="77777777" w:rsidR="000C62E5" w:rsidRPr="008871E9" w:rsidRDefault="000C62E5" w:rsidP="000C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871E9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14:paraId="532F5194" w14:textId="77777777" w:rsidR="000C62E5" w:rsidRPr="008871E9" w:rsidRDefault="000C62E5" w:rsidP="000C62E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8871E9">
        <w:rPr>
          <w:rFonts w:ascii="Times New Roman" w:hAnsi="Times New Roman" w:cs="Times New Roman"/>
        </w:rPr>
        <w:t xml:space="preserve">____________       ____________________________________ _________ </w:t>
      </w:r>
      <w:r w:rsidRPr="008871E9">
        <w:rPr>
          <w:rFonts w:ascii="Times New Roman" w:hAnsi="Times New Roman" w:cs="Times New Roman"/>
        </w:rPr>
        <w:softHyphen/>
      </w:r>
      <w:r w:rsidRPr="008871E9">
        <w:rPr>
          <w:rFonts w:ascii="Times New Roman" w:hAnsi="Times New Roman" w:cs="Times New Roman"/>
        </w:rPr>
        <w:softHyphen/>
        <w:t xml:space="preserve">      _____________</w:t>
      </w:r>
    </w:p>
    <w:p w14:paraId="59597221" w14:textId="77777777" w:rsidR="000C62E5" w:rsidRPr="000C62E5" w:rsidRDefault="000C62E5" w:rsidP="000C62E5">
      <w:pPr>
        <w:rPr>
          <w:rFonts w:ascii="Times New Roman" w:hAnsi="Times New Roman" w:cs="Times New Roman"/>
          <w:sz w:val="16"/>
          <w:szCs w:val="16"/>
        </w:rPr>
      </w:pPr>
      <w:r w:rsidRPr="008871E9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0C62E5" w:rsidRPr="000C62E5" w:rsidSect="003F6B8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6AA0" w14:textId="77777777" w:rsidR="00A579E9" w:rsidRDefault="00A579E9" w:rsidP="00EC76BB">
      <w:pPr>
        <w:spacing w:after="0" w:line="240" w:lineRule="auto"/>
      </w:pPr>
      <w:r>
        <w:separator/>
      </w:r>
    </w:p>
  </w:endnote>
  <w:endnote w:type="continuationSeparator" w:id="0">
    <w:p w14:paraId="3C4468C5" w14:textId="77777777" w:rsidR="00A579E9" w:rsidRDefault="00A579E9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B803" w14:textId="77777777" w:rsidR="00A579E9" w:rsidRDefault="00A579E9" w:rsidP="00EC76BB">
      <w:pPr>
        <w:spacing w:after="0" w:line="240" w:lineRule="auto"/>
      </w:pPr>
      <w:r>
        <w:separator/>
      </w:r>
    </w:p>
  </w:footnote>
  <w:footnote w:type="continuationSeparator" w:id="0">
    <w:p w14:paraId="10A2094C" w14:textId="77777777" w:rsidR="00A579E9" w:rsidRDefault="00A579E9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305932"/>
      <w:docPartObj>
        <w:docPartGallery w:val="Page Numbers (Top of Page)"/>
        <w:docPartUnique/>
      </w:docPartObj>
    </w:sdtPr>
    <w:sdtContent>
      <w:p w14:paraId="49264398" w14:textId="77777777" w:rsidR="006B7D7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BE7B9" w14:textId="77777777" w:rsidR="006B7D78" w:rsidRDefault="006B7D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001791"/>
      <w:docPartObj>
        <w:docPartGallery w:val="Page Numbers (Top of Page)"/>
        <w:docPartUnique/>
      </w:docPartObj>
    </w:sdtPr>
    <w:sdtContent>
      <w:p w14:paraId="0B08377D" w14:textId="77777777" w:rsidR="006B7D7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457FB0" w14:textId="77777777" w:rsidR="006B7D78" w:rsidRDefault="006B7D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45D"/>
    <w:rsid w:val="0004173B"/>
    <w:rsid w:val="000417BB"/>
    <w:rsid w:val="00041C82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89A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1DF9"/>
    <w:rsid w:val="000D1E80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3D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488B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975ED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482E"/>
    <w:rsid w:val="00254B3F"/>
    <w:rsid w:val="00254F22"/>
    <w:rsid w:val="00254FA0"/>
    <w:rsid w:val="0025559C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7B2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9AE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C2C"/>
    <w:rsid w:val="003A6676"/>
    <w:rsid w:val="003A673B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A7C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6BDC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3D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2994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5BA5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0E0D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C65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D78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5E92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3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07F"/>
    <w:rsid w:val="007C2545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3E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1E9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2A6D"/>
    <w:rsid w:val="008E339E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37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50F"/>
    <w:rsid w:val="00993B7A"/>
    <w:rsid w:val="00993DE4"/>
    <w:rsid w:val="00994405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37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9E9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248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00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432"/>
    <w:rsid w:val="00B47905"/>
    <w:rsid w:val="00B47E7A"/>
    <w:rsid w:val="00B5067E"/>
    <w:rsid w:val="00B50B82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6F1B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535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24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7A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6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0A5E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1F45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0EA6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3EE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6EC1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3C5D"/>
  <w15:docId w15:val="{E450D9DC-E51C-4C15-9EFC-A6B765A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9AE7-8F29-4A17-BB95-5E0EF490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cp:lastPrinted>2022-05-30T12:06:00Z</cp:lastPrinted>
  <dcterms:created xsi:type="dcterms:W3CDTF">2023-06-16T11:36:00Z</dcterms:created>
  <dcterms:modified xsi:type="dcterms:W3CDTF">2023-06-16T11:36:00Z</dcterms:modified>
</cp:coreProperties>
</file>