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7DC69" w14:textId="77777777" w:rsidR="009B7506" w:rsidRPr="00AC1241" w:rsidRDefault="009B7506" w:rsidP="009B7506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Приложение</w:t>
      </w:r>
      <w:r w:rsidR="00524076" w:rsidRPr="00AC1241">
        <w:rPr>
          <w:rFonts w:eastAsiaTheme="minorHAnsi"/>
          <w:b/>
          <w:bCs/>
          <w:lang w:eastAsia="en-US"/>
        </w:rPr>
        <w:t xml:space="preserve"> 1</w:t>
      </w:r>
    </w:p>
    <w:p w14:paraId="77D7DC6A" w14:textId="77777777" w:rsidR="009B7506" w:rsidRPr="00AC1241" w:rsidRDefault="009B7506" w:rsidP="009B7506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к административному регламенту</w:t>
      </w:r>
    </w:p>
    <w:p w14:paraId="77D7DC6B" w14:textId="77777777" w:rsidR="009B7506" w:rsidRPr="00AC1241" w:rsidRDefault="009B7506" w:rsidP="009B7506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предоставления муниципальной услуги</w:t>
      </w:r>
    </w:p>
    <w:p w14:paraId="77D7DC6C" w14:textId="77777777" w:rsidR="009B7506" w:rsidRPr="00AC1241" w:rsidRDefault="009B7506" w:rsidP="009B7506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"Включение в реестр мест (площадок)</w:t>
      </w:r>
    </w:p>
    <w:p w14:paraId="77D7DC6D" w14:textId="77777777" w:rsidR="009B7506" w:rsidRPr="00AC1241" w:rsidRDefault="009B7506" w:rsidP="009B7506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накопления твердых коммунальных отходов"</w:t>
      </w:r>
    </w:p>
    <w:p w14:paraId="77D7DC6E" w14:textId="77777777" w:rsidR="009B7506" w:rsidRPr="009B7506" w:rsidRDefault="009B7506" w:rsidP="009B7506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77D7DC6F" w14:textId="77777777" w:rsidR="009B7506" w:rsidRPr="009B7506" w:rsidRDefault="009B7506" w:rsidP="009B7506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Форма заявки при обращении за предоставлением</w:t>
      </w:r>
    </w:p>
    <w:p w14:paraId="77D7DC70" w14:textId="77777777" w:rsidR="009B7506" w:rsidRPr="009B7506" w:rsidRDefault="009B7506" w:rsidP="009B7506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муниципальной услуги</w:t>
      </w:r>
    </w:p>
    <w:p w14:paraId="77D7DC71" w14:textId="77777777" w:rsidR="009B7506" w:rsidRPr="009B7506" w:rsidRDefault="009B7506" w:rsidP="009B750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1843"/>
        <w:gridCol w:w="840"/>
        <w:gridCol w:w="4262"/>
      </w:tblGrid>
      <w:tr w:rsidR="009B7506" w:rsidRPr="009B7506" w14:paraId="77D7DC89" w14:textId="77777777">
        <w:tc>
          <w:tcPr>
            <w:tcW w:w="3969" w:type="dxa"/>
            <w:gridSpan w:val="2"/>
          </w:tcPr>
          <w:p w14:paraId="77D7DC72" w14:textId="77777777" w:rsidR="009B7506" w:rsidRPr="009B7506" w:rsidRDefault="009B7506" w:rsidP="009B750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2" w:type="dxa"/>
            <w:gridSpan w:val="2"/>
          </w:tcPr>
          <w:p w14:paraId="77D7DC73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="00524076">
              <w:rPr>
                <w:rFonts w:eastAsiaTheme="minorHAnsi"/>
                <w:bCs/>
                <w:sz w:val="20"/>
                <w:szCs w:val="20"/>
                <w:lang w:eastAsia="en-US"/>
              </w:rPr>
              <w:t>Администрациюмуниципального</w:t>
            </w:r>
            <w:proofErr w:type="spellEnd"/>
            <w:r w:rsidR="0052407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образования</w:t>
            </w:r>
          </w:p>
          <w:p w14:paraId="77D7DC74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от _______________________________________</w:t>
            </w:r>
          </w:p>
          <w:p w14:paraId="77D7DC75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(наименование юридического лица)</w:t>
            </w:r>
          </w:p>
          <w:p w14:paraId="77D7DC76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ИНН ____________________________________</w:t>
            </w:r>
          </w:p>
          <w:p w14:paraId="77D7DC77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Адрес: ___________________________________</w:t>
            </w:r>
          </w:p>
          <w:p w14:paraId="77D7DC78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14:paraId="77D7DC79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для связи с заявителем: ______________</w:t>
            </w:r>
          </w:p>
          <w:p w14:paraId="77D7DC7A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14:paraId="77D7DC7B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14:paraId="77D7DC7C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(указываются почтовый адрес и (или) адрес электронной почты, а также по желанию контактный телефон)</w:t>
            </w:r>
          </w:p>
          <w:p w14:paraId="77D7DC7D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или</w:t>
            </w:r>
          </w:p>
          <w:p w14:paraId="77D7DC7E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от _______________________________________</w:t>
            </w:r>
          </w:p>
          <w:p w14:paraId="77D7DC7F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(Ф.И.О. полностью заявителя и представителя заявителя, при его наличии)</w:t>
            </w:r>
          </w:p>
          <w:p w14:paraId="77D7DC80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Паспорт: серия ___________ номер ___________</w:t>
            </w:r>
          </w:p>
          <w:p w14:paraId="77D7DC81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Кем выдан _______________________________</w:t>
            </w:r>
          </w:p>
          <w:p w14:paraId="77D7DC82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Когда выдан ______________________________</w:t>
            </w:r>
          </w:p>
          <w:p w14:paraId="77D7DC83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Почтовый адрес: __________________________</w:t>
            </w:r>
          </w:p>
          <w:p w14:paraId="77D7DC84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14:paraId="77D7DC85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для связи с заявителем: ______________</w:t>
            </w:r>
          </w:p>
          <w:p w14:paraId="77D7DC86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14:paraId="77D7DC87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14:paraId="77D7DC88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9B7506" w:rsidRPr="009B7506" w14:paraId="77D7DC8D" w14:textId="77777777">
        <w:tc>
          <w:tcPr>
            <w:tcW w:w="9071" w:type="dxa"/>
            <w:gridSpan w:val="4"/>
          </w:tcPr>
          <w:p w14:paraId="77D7DC8A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ЗАЯВКА</w:t>
            </w:r>
          </w:p>
          <w:p w14:paraId="77D7DC8B" w14:textId="77777777" w:rsidR="009B7506" w:rsidRDefault="009B7506" w:rsidP="005240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о включении в реестр мест (площадок) накопления твердых коммунальных отходов </w:t>
            </w:r>
          </w:p>
          <w:p w14:paraId="77D7DC8C" w14:textId="77777777" w:rsidR="00524076" w:rsidRPr="009B7506" w:rsidRDefault="00524076" w:rsidP="005240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9B7506" w:rsidRPr="009B7506" w14:paraId="77D7DCAC" w14:textId="77777777">
        <w:tc>
          <w:tcPr>
            <w:tcW w:w="9071" w:type="dxa"/>
            <w:gridSpan w:val="4"/>
          </w:tcPr>
          <w:p w14:paraId="77D7DC8E" w14:textId="77777777"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Заявитель (данные о собственнике места (площадки) накопления ТКО) __________________________________________________________________________</w:t>
            </w:r>
          </w:p>
          <w:p w14:paraId="77D7DC8F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14:paraId="77D7DC90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14:paraId="77D7DC91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(для юридических лиц - полное наименование и основной государственный регистрационный номер записи в Едином государственном реестре юридических лиц, фактический адрес)</w:t>
            </w:r>
          </w:p>
          <w:p w14:paraId="77D7DC92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14:paraId="77D7DC93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14:paraId="77D7DC94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(для индивидуальных предпринимателей -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</w:t>
            </w:r>
          </w:p>
          <w:p w14:paraId="77D7DC95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 месту жительства)</w:t>
            </w:r>
          </w:p>
          <w:p w14:paraId="77D7DC96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14:paraId="77D7DC97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14:paraId="77D7DC98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(для физических лиц - фамилия, имя, отчество (при наличии), серия, номер, номер</w:t>
            </w:r>
          </w:p>
          <w:p w14:paraId="77D7DC99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и дата выдачи паспорта или иного документа, удостоверяющего личность</w:t>
            </w:r>
          </w:p>
          <w:p w14:paraId="77D7DC9A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в соответствии с законодательством Российской Федерации, адрес регистрации</w:t>
            </w:r>
          </w:p>
          <w:p w14:paraId="77D7DC9B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 месту жительства, контактные данные)</w:t>
            </w:r>
          </w:p>
          <w:p w14:paraId="77D7DC9C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прошу включить в реестр сведения о месте (площадке) накопления твердых коммунальных отходов, расположенном по адресу: ______________________________.</w:t>
            </w:r>
          </w:p>
          <w:p w14:paraId="77D7DC9D" w14:textId="77777777"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Географические координаты: ______________________________________________.</w:t>
            </w:r>
          </w:p>
          <w:p w14:paraId="77D7DC9E" w14:textId="77777777"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Данные о технических характеристиках места (площадки) накопления твердых коммунальных </w:t>
            </w: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отходов:</w:t>
            </w:r>
          </w:p>
          <w:p w14:paraId="77D7DC9F" w14:textId="77777777"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Покрытие ______________________________________________________________.</w:t>
            </w:r>
          </w:p>
          <w:p w14:paraId="77D7DCA0" w14:textId="77777777"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Площадь _______________________________________________________________.</w:t>
            </w:r>
          </w:p>
          <w:p w14:paraId="77D7DCA1" w14:textId="77777777"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Количество размещенных или планируемых к размещению контейнеров или бункеров с указанием их объема ______________________________________________.</w:t>
            </w:r>
          </w:p>
          <w:p w14:paraId="77D7DCA2" w14:textId="77777777"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об источниках образования ТКО, которые складируются в месте (площадке) накопления ТКО: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соответствующем месте (на площадке) __________________________________________________________________________</w:t>
            </w:r>
          </w:p>
          <w:p w14:paraId="77D7DCA3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__________________________________________________________________________.</w:t>
            </w:r>
          </w:p>
          <w:p w14:paraId="77D7DCA4" w14:textId="77777777"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К заявке прилагается: решение о согласии создания места (площадки) накопления ТКО, вы</w:t>
            </w:r>
            <w:r w:rsidR="005A2A8A">
              <w:rPr>
                <w:rFonts w:eastAsiaTheme="minorHAnsi"/>
                <w:bCs/>
                <w:sz w:val="20"/>
                <w:szCs w:val="20"/>
                <w:lang w:eastAsia="en-US"/>
              </w:rPr>
              <w:t>данное уполномоченным органом, №</w:t>
            </w: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________ от ______________.</w:t>
            </w:r>
          </w:p>
          <w:p w14:paraId="77D7DCA5" w14:textId="77777777"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Заявитель</w:t>
            </w:r>
            <w:proofErr w:type="gramStart"/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: Даю</w:t>
            </w:r>
            <w:proofErr w:type="gramEnd"/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свое согласие на обработку моих персональных данных, указанных в заявке ____________________________________________________________________.</w:t>
            </w:r>
          </w:p>
          <w:p w14:paraId="77D7DCA6" w14:textId="77777777"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Согласие действует с момента подачи заявки до моего письменного отзыва данного согласия.</w:t>
            </w:r>
          </w:p>
          <w:p w14:paraId="77D7DCA7" w14:textId="77777777"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Подтверждаю подлинность и достоверность представленных сведений и документов.</w:t>
            </w:r>
          </w:p>
          <w:p w14:paraId="77D7DCA8" w14:textId="77777777"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Способ получения результата заявления: ____________________________________.</w:t>
            </w:r>
          </w:p>
          <w:p w14:paraId="77D7DCA9" w14:textId="77777777"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Документы, прилагаемые к заявлению:</w:t>
            </w:r>
          </w:p>
          <w:p w14:paraId="77D7DCAA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1. ________________________________________________________________________</w:t>
            </w:r>
          </w:p>
          <w:p w14:paraId="77D7DCAB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2. ________________________________________________________________________</w:t>
            </w:r>
          </w:p>
        </w:tc>
      </w:tr>
      <w:tr w:rsidR="009B7506" w:rsidRPr="009B7506" w14:paraId="77D7DCB4" w14:textId="77777777">
        <w:tc>
          <w:tcPr>
            <w:tcW w:w="2126" w:type="dxa"/>
          </w:tcPr>
          <w:p w14:paraId="77D7DCAD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________________</w:t>
            </w:r>
          </w:p>
          <w:p w14:paraId="77D7DCAE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2683" w:type="dxa"/>
            <w:gridSpan w:val="2"/>
          </w:tcPr>
          <w:p w14:paraId="77D7DCAF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</w:t>
            </w:r>
          </w:p>
          <w:p w14:paraId="77D7DCB0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(подпись)</w:t>
            </w:r>
          </w:p>
          <w:p w14:paraId="77D7DCB1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М.П.</w:t>
            </w:r>
          </w:p>
        </w:tc>
        <w:tc>
          <w:tcPr>
            <w:tcW w:w="4262" w:type="dxa"/>
          </w:tcPr>
          <w:p w14:paraId="77D7DCB2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</w:t>
            </w:r>
          </w:p>
          <w:p w14:paraId="77D7DCB3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(расшифровка подписи)</w:t>
            </w:r>
          </w:p>
        </w:tc>
      </w:tr>
    </w:tbl>
    <w:p w14:paraId="77D7DCB5" w14:textId="77777777"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77D7DCB6" w14:textId="77777777" w:rsidR="008778DA" w:rsidRPr="008778DA" w:rsidRDefault="008778DA" w:rsidP="008778DA">
      <w:pPr>
        <w:pStyle w:val="ConsPlusNonformat"/>
        <w:rPr>
          <w:rFonts w:ascii="Times New Roman" w:hAnsi="Times New Roman" w:cs="Times New Roman"/>
        </w:rPr>
      </w:pPr>
      <w:r w:rsidRPr="008778DA">
        <w:rPr>
          <w:rFonts w:ascii="Times New Roman" w:hAnsi="Times New Roman" w:cs="Times New Roman"/>
        </w:rPr>
        <w:t>Результат рассмотрения заявления прошу:</w:t>
      </w:r>
    </w:p>
    <w:p w14:paraId="77D7DCB7" w14:textId="77777777" w:rsidR="008778DA" w:rsidRPr="008778DA" w:rsidRDefault="008778DA" w:rsidP="008778DA">
      <w:pPr>
        <w:pStyle w:val="ConsPlusNonformat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8778DA" w:rsidRPr="008778DA" w14:paraId="77D7DCBB" w14:textId="77777777" w:rsidTr="00B830A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77D7DCB8" w14:textId="77777777"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77D7DCB9" w14:textId="77777777"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D7DCBA" w14:textId="77777777"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</w:rPr>
            </w:pPr>
            <w:r w:rsidRPr="008778DA">
              <w:rPr>
                <w:rFonts w:ascii="Times New Roman" w:hAnsi="Times New Roman" w:cs="Times New Roman"/>
              </w:rPr>
              <w:t>выдать на руки в Администрации</w:t>
            </w:r>
          </w:p>
        </w:tc>
      </w:tr>
      <w:tr w:rsidR="008778DA" w:rsidRPr="008778DA" w14:paraId="77D7DCBF" w14:textId="77777777" w:rsidTr="00B830A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77D7DCBC" w14:textId="77777777"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77D7DCBD" w14:textId="77777777"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D7DCBE" w14:textId="77777777"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</w:rPr>
            </w:pPr>
            <w:r w:rsidRPr="008778DA">
              <w:rPr>
                <w:rFonts w:ascii="Times New Roman" w:hAnsi="Times New Roman" w:cs="Times New Roman"/>
              </w:rPr>
              <w:t>выдать на руки в МФЦ</w:t>
            </w:r>
          </w:p>
        </w:tc>
      </w:tr>
      <w:tr w:rsidR="008778DA" w:rsidRPr="008778DA" w14:paraId="77D7DCC3" w14:textId="77777777" w:rsidTr="00B830A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77D7DCC0" w14:textId="77777777"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77D7DCC1" w14:textId="77777777"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D7DCC2" w14:textId="77777777"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</w:rPr>
            </w:pPr>
            <w:r w:rsidRPr="008778DA">
              <w:rPr>
                <w:rFonts w:ascii="Times New Roman" w:hAnsi="Times New Roman" w:cs="Times New Roman"/>
              </w:rPr>
              <w:t>направить по почте</w:t>
            </w:r>
          </w:p>
        </w:tc>
      </w:tr>
      <w:tr w:rsidR="008778DA" w:rsidRPr="008778DA" w14:paraId="77D7DCC7" w14:textId="77777777" w:rsidTr="00B830A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77D7DCC4" w14:textId="77777777"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14:paraId="77D7DCC5" w14:textId="77777777"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D7DCC6" w14:textId="77777777"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</w:rPr>
            </w:pPr>
            <w:r w:rsidRPr="008778DA">
              <w:rPr>
                <w:rFonts w:ascii="Times New Roman" w:hAnsi="Times New Roman" w:cs="Times New Roman"/>
              </w:rPr>
              <w:t>направить в электронной форме в личный кабинет на ПГУ ЛО/ЕПГУ</w:t>
            </w:r>
          </w:p>
        </w:tc>
      </w:tr>
    </w:tbl>
    <w:p w14:paraId="77D7DCC8" w14:textId="77777777" w:rsidR="00524076" w:rsidRDefault="00524076">
      <w:pPr>
        <w:spacing w:after="200" w:line="276" w:lineRule="auto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br w:type="page"/>
      </w:r>
    </w:p>
    <w:p w14:paraId="77D7DCC9" w14:textId="77777777" w:rsidR="00280453" w:rsidRPr="00707341" w:rsidRDefault="00280453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lastRenderedPageBreak/>
        <w:t>Приложение N 2</w:t>
      </w:r>
    </w:p>
    <w:p w14:paraId="77D7DCCA" w14:textId="77777777" w:rsidR="00280453" w:rsidRPr="00707341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к административному регламенту</w:t>
      </w:r>
    </w:p>
    <w:p w14:paraId="77D7DCCB" w14:textId="77777777" w:rsidR="00280453" w:rsidRPr="00707341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предоставления муниципальной услуги</w:t>
      </w:r>
    </w:p>
    <w:p w14:paraId="77D7DCCC" w14:textId="77777777" w:rsidR="00280453" w:rsidRPr="00707341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"</w:t>
      </w:r>
      <w:r w:rsidR="00795D52">
        <w:rPr>
          <w:rFonts w:eastAsiaTheme="minorHAnsi"/>
          <w:b/>
          <w:bCs/>
          <w:lang w:eastAsia="en-US"/>
        </w:rPr>
        <w:t>Включение в реестр</w:t>
      </w:r>
      <w:r w:rsidRPr="00707341">
        <w:rPr>
          <w:rFonts w:eastAsiaTheme="minorHAnsi"/>
          <w:b/>
          <w:bCs/>
          <w:lang w:eastAsia="en-US"/>
        </w:rPr>
        <w:t xml:space="preserve"> мест</w:t>
      </w:r>
    </w:p>
    <w:p w14:paraId="77D7DCCD" w14:textId="77777777" w:rsidR="00280453" w:rsidRPr="00707341" w:rsidRDefault="00795D52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(площадок</w:t>
      </w:r>
      <w:r w:rsidR="00280453" w:rsidRPr="00707341">
        <w:rPr>
          <w:rFonts w:eastAsiaTheme="minorHAnsi"/>
          <w:b/>
          <w:bCs/>
          <w:lang w:eastAsia="en-US"/>
        </w:rPr>
        <w:t>) накопления твердых</w:t>
      </w:r>
    </w:p>
    <w:p w14:paraId="77D7DCCE" w14:textId="77777777" w:rsidR="00280453" w:rsidRPr="00707341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коммунальных отходов "</w:t>
      </w:r>
    </w:p>
    <w:p w14:paraId="77D7DCCF" w14:textId="77777777"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77D7DCD0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РЕШЕНИЕ</w:t>
      </w:r>
    </w:p>
    <w:p w14:paraId="77D7DCD1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proofErr w:type="gram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о  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включении</w:t>
      </w:r>
      <w:proofErr w:type="gramEnd"/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в реестр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мест (площад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о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к)</w:t>
      </w:r>
    </w:p>
    <w:p w14:paraId="77D7DCD2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твердых коммунальных отходов</w:t>
      </w:r>
    </w:p>
    <w:p w14:paraId="77D7DCD3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77D7DCD4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77D7DCD5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77D7DCD6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"__" ____________ 20__ г.</w:t>
      </w:r>
    </w:p>
    <w:p w14:paraId="77D7DCD7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77D7DCD8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В    соответствии   с   Административным   регламентом   </w:t>
      </w:r>
      <w:proofErr w:type="spellStart"/>
      <w:proofErr w:type="gram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предоставления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муниципальной</w:t>
      </w:r>
      <w:proofErr w:type="spellEnd"/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услуги</w:t>
      </w:r>
      <w:proofErr w:type="gramEnd"/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«Включение в реестр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мест (площад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о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к) </w:t>
      </w:r>
      <w:proofErr w:type="spell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накоплениятвердых</w:t>
      </w:r>
      <w:proofErr w:type="spell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коммунальных 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отходов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»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администрацией муниципального образования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</w:t>
      </w:r>
    </w:p>
    <w:p w14:paraId="77D7DCD9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___________________________________________________________________________</w:t>
      </w:r>
    </w:p>
    <w:p w14:paraId="77D7DCDA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(должность, Ф.И.О.)</w:t>
      </w:r>
    </w:p>
    <w:p w14:paraId="77D7DCDB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77D7DCDC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принято решение о </w:t>
      </w:r>
      <w:proofErr w:type="spellStart"/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включениив</w:t>
      </w:r>
      <w:proofErr w:type="spellEnd"/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реестр сведений о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мест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е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(площадк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е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) накопления ТКО по адресу:</w:t>
      </w:r>
    </w:p>
    <w:p w14:paraId="77D7DCDD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___________________________________________________________________________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14:paraId="77D7DCDE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собственнику места (площадки) накопления твердых коммунальных </w:t>
      </w:r>
      <w:proofErr w:type="gram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отходов:_</w:t>
      </w:r>
      <w:proofErr w:type="gram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14:paraId="77D7DCDF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 заявителя: ________________________________________________________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14:paraId="77D7DCE0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действующего на основании: _______________________________________________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14:paraId="77D7DCE1" w14:textId="77777777" w:rsidR="00280453" w:rsidRPr="00707341" w:rsidRDefault="00707341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 </w:t>
      </w:r>
      <w:proofErr w:type="gramStart"/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основании </w:t>
      </w:r>
      <w:r w:rsidR="00280453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</w:t>
      </w:r>
      <w:proofErr w:type="gramEnd"/>
      <w:r w:rsidR="00280453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</w:t>
      </w:r>
    </w:p>
    <w:p w14:paraId="77D7DCE2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(указать обстоятельства, послужившие основанием для отказа)</w:t>
      </w:r>
    </w:p>
    <w:p w14:paraId="77D7DCE3" w14:textId="77777777" w:rsid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proofErr w:type="gram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Собственнику  места</w:t>
      </w:r>
      <w:proofErr w:type="gram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(площадки) накопления </w:t>
      </w:r>
      <w:proofErr w:type="spell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ТКО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: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следовать</w:t>
      </w:r>
      <w:proofErr w:type="spell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представленной схеме территориального размещения места (площадки)накопления твердых коммунальных </w:t>
      </w:r>
      <w:proofErr w:type="spell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отходов;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с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одержать</w:t>
      </w:r>
      <w:proofErr w:type="spell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и   эксплуатировать   место  (площадку)  накопления  ТКО  </w:t>
      </w:r>
      <w:proofErr w:type="spell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иприлегающую</w:t>
      </w:r>
      <w:proofErr w:type="spell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территорию  в  соответствии  с  требованиями  </w:t>
      </w:r>
      <w:proofErr w:type="spell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законодательстваРоссийской</w:t>
      </w:r>
      <w:proofErr w:type="spell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Федерации  в области санитарно-эпидемиологического </w:t>
      </w:r>
      <w:proofErr w:type="spell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благополучиянаселения</w:t>
      </w:r>
      <w:proofErr w:type="spellEnd"/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.</w:t>
      </w:r>
    </w:p>
    <w:p w14:paraId="77D7DCE4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77D7DCE5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77D7DCE6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       ____________      _________________</w:t>
      </w:r>
    </w:p>
    <w:p w14:paraId="77D7DCE7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(</w:t>
      </w:r>
      <w:proofErr w:type="gram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должность)   </w:t>
      </w:r>
      <w:proofErr w:type="gram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(подпись)             (Ф.И.О)</w:t>
      </w:r>
    </w:p>
    <w:p w14:paraId="77D7DCE8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77D7DCE9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proofErr w:type="spell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М.п</w:t>
      </w:r>
      <w:proofErr w:type="spell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.</w:t>
      </w:r>
    </w:p>
    <w:p w14:paraId="77D7DCEA" w14:textId="77777777" w:rsidR="008C594E" w:rsidRDefault="008C594E" w:rsidP="00736C1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sectPr w:rsidR="008C594E" w:rsidSect="00216B9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7DCEF" w14:textId="77777777" w:rsidR="00ED5B7E" w:rsidRDefault="00ED5B7E">
      <w:r>
        <w:separator/>
      </w:r>
    </w:p>
  </w:endnote>
  <w:endnote w:type="continuationSeparator" w:id="0">
    <w:p w14:paraId="77D7DCF0" w14:textId="77777777" w:rsidR="00ED5B7E" w:rsidRDefault="00ED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9903633"/>
      <w:docPartObj>
        <w:docPartGallery w:val="Page Numbers (Bottom of Page)"/>
        <w:docPartUnique/>
      </w:docPartObj>
    </w:sdtPr>
    <w:sdtEndPr/>
    <w:sdtContent>
      <w:p w14:paraId="77D7DCF5" w14:textId="77777777" w:rsidR="00216B95" w:rsidRDefault="00255148">
        <w:pPr>
          <w:pStyle w:val="a9"/>
          <w:jc w:val="center"/>
        </w:pPr>
        <w:r>
          <w:fldChar w:fldCharType="begin"/>
        </w:r>
        <w:r w:rsidR="00216B95">
          <w:instrText>PAGE   \* MERGEFORMAT</w:instrText>
        </w:r>
        <w:r>
          <w:fldChar w:fldCharType="separate"/>
        </w:r>
        <w:r w:rsidR="000C4F6C">
          <w:rPr>
            <w:noProof/>
          </w:rPr>
          <w:t>21</w:t>
        </w:r>
        <w:r>
          <w:fldChar w:fldCharType="end"/>
        </w:r>
      </w:p>
    </w:sdtContent>
  </w:sdt>
  <w:p w14:paraId="77D7DCF6" w14:textId="77777777" w:rsidR="00216B95" w:rsidRDefault="00216B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7DCED" w14:textId="77777777" w:rsidR="00ED5B7E" w:rsidRDefault="00ED5B7E">
      <w:r>
        <w:separator/>
      </w:r>
    </w:p>
  </w:footnote>
  <w:footnote w:type="continuationSeparator" w:id="0">
    <w:p w14:paraId="77D7DCEE" w14:textId="77777777" w:rsidR="00ED5B7E" w:rsidRDefault="00ED5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7DCF1" w14:textId="77777777" w:rsidR="00A9283D" w:rsidRDefault="00255148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9283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9283D">
      <w:rPr>
        <w:rStyle w:val="ad"/>
        <w:noProof/>
      </w:rPr>
      <w:t>2</w:t>
    </w:r>
    <w:r>
      <w:rPr>
        <w:rStyle w:val="ad"/>
      </w:rPr>
      <w:fldChar w:fldCharType="end"/>
    </w:r>
  </w:p>
  <w:p w14:paraId="77D7DCF2" w14:textId="77777777" w:rsidR="00A9283D" w:rsidRDefault="00A9283D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790215"/>
      <w:docPartObj>
        <w:docPartGallery w:val="Page Numbers (Top of Page)"/>
        <w:docPartUnique/>
      </w:docPartObj>
    </w:sdtPr>
    <w:sdtEndPr/>
    <w:sdtContent>
      <w:p w14:paraId="77D7DCF3" w14:textId="77777777" w:rsidR="00216B95" w:rsidRDefault="00255148" w:rsidP="00216B95">
        <w:pPr>
          <w:pStyle w:val="a7"/>
          <w:framePr w:wrap="around" w:vAnchor="text" w:hAnchor="page" w:x="10944" w:y="7"/>
          <w:jc w:val="center"/>
        </w:pPr>
        <w:r>
          <w:fldChar w:fldCharType="begin"/>
        </w:r>
        <w:r w:rsidR="00216B95">
          <w:instrText>PAGE   \* MERGEFORMAT</w:instrText>
        </w:r>
        <w:r>
          <w:fldChar w:fldCharType="separate"/>
        </w:r>
        <w:r w:rsidR="000C4F6C">
          <w:rPr>
            <w:noProof/>
          </w:rPr>
          <w:t>21</w:t>
        </w:r>
        <w:r>
          <w:fldChar w:fldCharType="end"/>
        </w:r>
      </w:p>
    </w:sdtContent>
  </w:sdt>
  <w:p w14:paraId="77D7DCF4" w14:textId="77777777" w:rsidR="00A9283D" w:rsidRDefault="00A9283D" w:rsidP="00B55AE4">
    <w:pPr>
      <w:pStyle w:val="a7"/>
      <w:framePr w:wrap="around" w:vAnchor="text" w:hAnchor="page" w:x="10944" w:y="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7DCF7" w14:textId="77777777" w:rsidR="00886DA9" w:rsidRDefault="00886DA9">
    <w:pPr>
      <w:pStyle w:val="a7"/>
      <w:jc w:val="center"/>
    </w:pPr>
  </w:p>
  <w:p w14:paraId="77D7DCF8" w14:textId="77777777" w:rsidR="00216B95" w:rsidRDefault="00216B9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603421900">
    <w:abstractNumId w:val="6"/>
  </w:num>
  <w:num w:numId="2" w16cid:durableId="1740522213">
    <w:abstractNumId w:val="13"/>
  </w:num>
  <w:num w:numId="3" w16cid:durableId="1769352245">
    <w:abstractNumId w:val="30"/>
  </w:num>
  <w:num w:numId="4" w16cid:durableId="1352997106">
    <w:abstractNumId w:val="7"/>
  </w:num>
  <w:num w:numId="5" w16cid:durableId="1874657906">
    <w:abstractNumId w:val="8"/>
  </w:num>
  <w:num w:numId="6" w16cid:durableId="577399858">
    <w:abstractNumId w:val="42"/>
  </w:num>
  <w:num w:numId="7" w16cid:durableId="673260107">
    <w:abstractNumId w:val="20"/>
  </w:num>
  <w:num w:numId="8" w16cid:durableId="880095079">
    <w:abstractNumId w:val="27"/>
  </w:num>
  <w:num w:numId="9" w16cid:durableId="361245130">
    <w:abstractNumId w:val="40"/>
  </w:num>
  <w:num w:numId="10" w16cid:durableId="907958003">
    <w:abstractNumId w:val="41"/>
  </w:num>
  <w:num w:numId="11" w16cid:durableId="561987218">
    <w:abstractNumId w:val="17"/>
  </w:num>
  <w:num w:numId="12" w16cid:durableId="1498617098">
    <w:abstractNumId w:val="34"/>
  </w:num>
  <w:num w:numId="13" w16cid:durableId="154499169">
    <w:abstractNumId w:val="37"/>
  </w:num>
  <w:num w:numId="14" w16cid:durableId="1681855436">
    <w:abstractNumId w:val="2"/>
  </w:num>
  <w:num w:numId="15" w16cid:durableId="356977710">
    <w:abstractNumId w:val="29"/>
  </w:num>
  <w:num w:numId="16" w16cid:durableId="547374060">
    <w:abstractNumId w:val="38"/>
  </w:num>
  <w:num w:numId="17" w16cid:durableId="79301516">
    <w:abstractNumId w:val="36"/>
  </w:num>
  <w:num w:numId="18" w16cid:durableId="714740529">
    <w:abstractNumId w:val="25"/>
  </w:num>
  <w:num w:numId="19" w16cid:durableId="1631596058">
    <w:abstractNumId w:val="18"/>
  </w:num>
  <w:num w:numId="20" w16cid:durableId="334113517">
    <w:abstractNumId w:val="5"/>
  </w:num>
  <w:num w:numId="21" w16cid:durableId="847409225">
    <w:abstractNumId w:val="22"/>
  </w:num>
  <w:num w:numId="22" w16cid:durableId="1612937175">
    <w:abstractNumId w:val="16"/>
  </w:num>
  <w:num w:numId="23" w16cid:durableId="1228343168">
    <w:abstractNumId w:val="35"/>
  </w:num>
  <w:num w:numId="24" w16cid:durableId="1803771548">
    <w:abstractNumId w:val="26"/>
  </w:num>
  <w:num w:numId="25" w16cid:durableId="1938713345">
    <w:abstractNumId w:val="33"/>
  </w:num>
  <w:num w:numId="26" w16cid:durableId="1588146631">
    <w:abstractNumId w:val="9"/>
  </w:num>
  <w:num w:numId="27" w16cid:durableId="2081976336">
    <w:abstractNumId w:val="10"/>
  </w:num>
  <w:num w:numId="28" w16cid:durableId="55707631">
    <w:abstractNumId w:val="4"/>
  </w:num>
  <w:num w:numId="29" w16cid:durableId="653872165">
    <w:abstractNumId w:val="31"/>
  </w:num>
  <w:num w:numId="30" w16cid:durableId="2075933646">
    <w:abstractNumId w:val="39"/>
  </w:num>
  <w:num w:numId="31" w16cid:durableId="1385182478">
    <w:abstractNumId w:val="15"/>
  </w:num>
  <w:num w:numId="32" w16cid:durableId="298077316">
    <w:abstractNumId w:val="28"/>
  </w:num>
  <w:num w:numId="33" w16cid:durableId="1042093207">
    <w:abstractNumId w:val="23"/>
  </w:num>
  <w:num w:numId="34" w16cid:durableId="2140879153">
    <w:abstractNumId w:val="1"/>
  </w:num>
  <w:num w:numId="35" w16cid:durableId="1291588480">
    <w:abstractNumId w:val="19"/>
  </w:num>
  <w:num w:numId="36" w16cid:durableId="741683098">
    <w:abstractNumId w:val="24"/>
  </w:num>
  <w:num w:numId="37" w16cid:durableId="1025058309">
    <w:abstractNumId w:val="3"/>
  </w:num>
  <w:num w:numId="38" w16cid:durableId="414018632">
    <w:abstractNumId w:val="32"/>
  </w:num>
  <w:num w:numId="39" w16cid:durableId="1404569354">
    <w:abstractNumId w:val="21"/>
  </w:num>
  <w:num w:numId="40" w16cid:durableId="1597127293">
    <w:abstractNumId w:val="0"/>
  </w:num>
  <w:num w:numId="41" w16cid:durableId="1603297791">
    <w:abstractNumId w:val="12"/>
  </w:num>
  <w:num w:numId="42" w16cid:durableId="804617335">
    <w:abstractNumId w:val="11"/>
  </w:num>
  <w:num w:numId="43" w16cid:durableId="13286273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BFA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0EC3"/>
    <w:rsid w:val="00070F9F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36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004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8C1"/>
    <w:rsid w:val="000C4A84"/>
    <w:rsid w:val="000C4E83"/>
    <w:rsid w:val="000C4F6C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7A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236"/>
    <w:rsid w:val="001003C4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93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23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ADD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B3"/>
    <w:rsid w:val="00191DE6"/>
    <w:rsid w:val="00191E33"/>
    <w:rsid w:val="00191E48"/>
    <w:rsid w:val="00191E76"/>
    <w:rsid w:val="00191F50"/>
    <w:rsid w:val="001925AE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1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112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8E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B95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70E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148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53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4F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1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B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C86"/>
    <w:rsid w:val="002B1DC7"/>
    <w:rsid w:val="002B1DDE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AF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A6A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59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451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3E1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BC4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3F1B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31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C0B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773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2B8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3BE1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779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2F4B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6B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2CF"/>
    <w:rsid w:val="004373AF"/>
    <w:rsid w:val="00437474"/>
    <w:rsid w:val="004376ED"/>
    <w:rsid w:val="0043776C"/>
    <w:rsid w:val="00437B02"/>
    <w:rsid w:val="004401EF"/>
    <w:rsid w:val="004402DD"/>
    <w:rsid w:val="004405BB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C18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A0F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1FEC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076"/>
    <w:rsid w:val="005243F0"/>
    <w:rsid w:val="0052454A"/>
    <w:rsid w:val="0052493F"/>
    <w:rsid w:val="00524B75"/>
    <w:rsid w:val="00524BC1"/>
    <w:rsid w:val="00524C1E"/>
    <w:rsid w:val="00524D60"/>
    <w:rsid w:val="005250D4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6D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49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856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55F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1A9"/>
    <w:rsid w:val="005975BD"/>
    <w:rsid w:val="00597623"/>
    <w:rsid w:val="005977E4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A8A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2D21"/>
    <w:rsid w:val="005B3082"/>
    <w:rsid w:val="005B352E"/>
    <w:rsid w:val="005B35D9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1E6E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A48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903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650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7E6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2A1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0F0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CD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6E19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D66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CDC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8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9E9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760"/>
    <w:rsid w:val="007069B5"/>
    <w:rsid w:val="00706BB2"/>
    <w:rsid w:val="00706C18"/>
    <w:rsid w:val="0070712F"/>
    <w:rsid w:val="00707341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5FB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37E60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3DE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291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D52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748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2BA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A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83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8DA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6DA9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9785B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4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5C6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5DF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38C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BA8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24F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61F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4C01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1F7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0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2F5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AF8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ADD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83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6CFE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241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D01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149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8B1"/>
    <w:rsid w:val="00B77A03"/>
    <w:rsid w:val="00B77A6F"/>
    <w:rsid w:val="00B77D39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50A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27B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B2B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C6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0E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3CB4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A81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7E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4E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6B6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31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3D0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708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9E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946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D63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CFD"/>
    <w:rsid w:val="00D671FF"/>
    <w:rsid w:val="00D673B2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357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1F01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BE4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D4"/>
    <w:rsid w:val="00E156E4"/>
    <w:rsid w:val="00E15D83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23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64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BEE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2BA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6E17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5B7E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22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4FBF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6C9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DFB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7D6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594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63F"/>
    <w:rsid w:val="00FD3737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67A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D7DB42"/>
  <w15:docId w15:val="{DBA99727-D6A2-480E-A391-4F6D34CD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uiPriority w:val="22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No Spacing"/>
    <w:uiPriority w:val="1"/>
    <w:qFormat/>
    <w:rsid w:val="000C4F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59EA4-7A07-4297-9B0B-36557192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Снежана Андреева</cp:lastModifiedBy>
  <cp:revision>2</cp:revision>
  <cp:lastPrinted>2019-04-11T05:55:00Z</cp:lastPrinted>
  <dcterms:created xsi:type="dcterms:W3CDTF">2023-12-19T11:27:00Z</dcterms:created>
  <dcterms:modified xsi:type="dcterms:W3CDTF">2023-12-19T11:27:00Z</dcterms:modified>
</cp:coreProperties>
</file>