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19B86" w14:textId="77777777" w:rsidR="00656634" w:rsidRPr="0038060C" w:rsidRDefault="00656634" w:rsidP="006C438C">
      <w:pPr>
        <w:pStyle w:val="ConsPlusNormal"/>
        <w:ind w:left="4253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546D73" w:rsidRPr="0038060C">
        <w:rPr>
          <w:rFonts w:ascii="Times New Roman" w:hAnsi="Times New Roman" w:cs="Times New Roman"/>
          <w:sz w:val="26"/>
          <w:szCs w:val="26"/>
        </w:rPr>
        <w:t>№</w:t>
      </w:r>
      <w:r w:rsidRPr="0038060C"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4CD833A1" w14:textId="77777777" w:rsidR="0038060C" w:rsidRPr="0038060C" w:rsidRDefault="0038060C" w:rsidP="0038060C">
      <w:pPr>
        <w:pStyle w:val="ConsPlusNormal"/>
        <w:ind w:left="4253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к Порядку проведения конкурса на замещение должности главы администрации </w:t>
      </w:r>
      <w:proofErr w:type="spellStart"/>
      <w:r w:rsidR="004E39A8">
        <w:rPr>
          <w:rFonts w:ascii="Times New Roman" w:hAnsi="Times New Roman" w:cs="Times New Roman"/>
          <w:sz w:val="26"/>
          <w:szCs w:val="26"/>
        </w:rPr>
        <w:t>Торковичского</w:t>
      </w:r>
      <w:proofErr w:type="spellEnd"/>
      <w:r w:rsidR="004E39A8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сельского</w:t>
      </w:r>
      <w:r w:rsidR="004E39A8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 xml:space="preserve"> поселения Лужского муниципального района Ленинградской области, назначаемого по контракту, утвержденному </w:t>
      </w:r>
      <w:r w:rsidRPr="0038060C">
        <w:rPr>
          <w:rFonts w:ascii="Times New Roman" w:eastAsia="Times New Roman" w:hAnsi="Times New Roman" w:cs="Times New Roman"/>
          <w:sz w:val="26"/>
          <w:szCs w:val="26"/>
        </w:rPr>
        <w:t>решением совета депутатов</w:t>
      </w:r>
      <w:r w:rsidR="004E39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E39A8">
        <w:rPr>
          <w:rFonts w:ascii="Times New Roman" w:eastAsia="Times New Roman" w:hAnsi="Times New Roman" w:cs="Times New Roman"/>
          <w:sz w:val="26"/>
          <w:szCs w:val="26"/>
        </w:rPr>
        <w:t>Торковичского</w:t>
      </w:r>
      <w:proofErr w:type="spellEnd"/>
      <w:r w:rsidR="004E39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r w:rsidR="004E39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eastAsia="Times New Roman" w:hAnsi="Times New Roman" w:cs="Times New Roman"/>
          <w:sz w:val="26"/>
          <w:szCs w:val="26"/>
        </w:rPr>
        <w:t xml:space="preserve"> поселения</w:t>
      </w:r>
    </w:p>
    <w:p w14:paraId="1D417A10" w14:textId="77777777" w:rsidR="0038060C" w:rsidRPr="0038060C" w:rsidRDefault="0038060C" w:rsidP="0038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60C">
        <w:rPr>
          <w:rFonts w:ascii="Times New Roman" w:eastAsia="Times New Roman" w:hAnsi="Times New Roman" w:cs="Times New Roman"/>
          <w:sz w:val="26"/>
          <w:szCs w:val="26"/>
          <w:lang w:eastAsia="ru-RU"/>
        </w:rPr>
        <w:t>Лужского муниципального района</w:t>
      </w:r>
    </w:p>
    <w:p w14:paraId="73F471BB" w14:textId="77777777" w:rsidR="0038060C" w:rsidRPr="0038060C" w:rsidRDefault="0038060C" w:rsidP="0038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60C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Ленинградской области</w:t>
      </w:r>
    </w:p>
    <w:p w14:paraId="03BBFC70" w14:textId="77777777" w:rsidR="0038060C" w:rsidRPr="0038060C" w:rsidRDefault="004E39A8" w:rsidP="0038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6</w:t>
      </w:r>
      <w:r w:rsidR="0038060C" w:rsidRPr="003806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01.10.</w:t>
      </w:r>
      <w:r w:rsidR="0038060C" w:rsidRPr="0038060C">
        <w:rPr>
          <w:rFonts w:ascii="Times New Roman" w:eastAsia="Times New Roman" w:hAnsi="Times New Roman" w:cs="Times New Roman"/>
          <w:sz w:val="26"/>
          <w:szCs w:val="26"/>
          <w:lang w:eastAsia="ru-RU"/>
        </w:rPr>
        <w:t>2024 г.</w:t>
      </w:r>
    </w:p>
    <w:p w14:paraId="5DCFFE92" w14:textId="77777777" w:rsidR="00895D75" w:rsidRPr="0038060C" w:rsidRDefault="00895D75" w:rsidP="00546D73">
      <w:pPr>
        <w:pStyle w:val="ConsPlusNormal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14:paraId="0F66157D" w14:textId="77777777" w:rsidR="0038060C" w:rsidRPr="0038060C" w:rsidRDefault="0038060C" w:rsidP="00546D73">
      <w:pPr>
        <w:pStyle w:val="ConsPlusNormal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14:paraId="5A5305D8" w14:textId="77777777" w:rsidR="00656634" w:rsidRPr="0038060C" w:rsidRDefault="00656634" w:rsidP="004E39A8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В </w:t>
      </w:r>
      <w:r w:rsidR="000D6B4B" w:rsidRPr="0038060C">
        <w:rPr>
          <w:rFonts w:ascii="Times New Roman" w:hAnsi="Times New Roman" w:cs="Times New Roman"/>
          <w:sz w:val="26"/>
          <w:szCs w:val="26"/>
        </w:rPr>
        <w:t xml:space="preserve">конкурсную </w:t>
      </w:r>
      <w:r w:rsidR="00895D75" w:rsidRPr="0038060C">
        <w:rPr>
          <w:rFonts w:ascii="Times New Roman" w:hAnsi="Times New Roman" w:cs="Times New Roman"/>
          <w:sz w:val="26"/>
          <w:szCs w:val="26"/>
        </w:rPr>
        <w:t xml:space="preserve">комиссию по проведению конкурса на замещение должности главы администрации </w:t>
      </w:r>
      <w:proofErr w:type="spellStart"/>
      <w:r w:rsidR="004E39A8">
        <w:rPr>
          <w:rFonts w:ascii="Times New Roman" w:hAnsi="Times New Roman" w:cs="Times New Roman"/>
          <w:sz w:val="26"/>
          <w:szCs w:val="26"/>
        </w:rPr>
        <w:t>Торковичского</w:t>
      </w:r>
      <w:proofErr w:type="spellEnd"/>
      <w:r w:rsidR="004E39A8">
        <w:rPr>
          <w:rFonts w:ascii="Times New Roman" w:hAnsi="Times New Roman" w:cs="Times New Roman"/>
          <w:sz w:val="26"/>
          <w:szCs w:val="26"/>
        </w:rPr>
        <w:t xml:space="preserve"> с</w:t>
      </w:r>
      <w:r w:rsidR="0038060C" w:rsidRPr="0038060C">
        <w:rPr>
          <w:rFonts w:ascii="Times New Roman" w:hAnsi="Times New Roman" w:cs="Times New Roman"/>
          <w:sz w:val="26"/>
          <w:szCs w:val="26"/>
        </w:rPr>
        <w:t>ельского</w:t>
      </w:r>
      <w:r w:rsidR="004E39A8">
        <w:rPr>
          <w:rFonts w:ascii="Times New Roman" w:hAnsi="Times New Roman" w:cs="Times New Roman"/>
          <w:sz w:val="26"/>
          <w:szCs w:val="26"/>
        </w:rPr>
        <w:t xml:space="preserve"> </w:t>
      </w:r>
      <w:r w:rsidR="0038060C" w:rsidRPr="0038060C">
        <w:rPr>
          <w:rFonts w:ascii="Times New Roman" w:hAnsi="Times New Roman" w:cs="Times New Roman"/>
          <w:sz w:val="26"/>
          <w:szCs w:val="26"/>
        </w:rPr>
        <w:t xml:space="preserve">поселения Лужского муниципального района Ленинградской области </w:t>
      </w:r>
      <w:r w:rsidRPr="0038060C">
        <w:rPr>
          <w:rFonts w:ascii="Times New Roman" w:hAnsi="Times New Roman" w:cs="Times New Roman"/>
          <w:sz w:val="26"/>
          <w:szCs w:val="26"/>
        </w:rPr>
        <w:t>от __________________________________</w:t>
      </w:r>
      <w:r w:rsidR="00546D73" w:rsidRPr="0038060C">
        <w:rPr>
          <w:rFonts w:ascii="Times New Roman" w:hAnsi="Times New Roman" w:cs="Times New Roman"/>
          <w:sz w:val="26"/>
          <w:szCs w:val="26"/>
        </w:rPr>
        <w:t>_</w:t>
      </w:r>
      <w:r w:rsidRPr="0038060C">
        <w:rPr>
          <w:rFonts w:ascii="Times New Roman" w:hAnsi="Times New Roman" w:cs="Times New Roman"/>
          <w:sz w:val="26"/>
          <w:szCs w:val="26"/>
        </w:rPr>
        <w:t>__</w:t>
      </w:r>
    </w:p>
    <w:p w14:paraId="3E141A77" w14:textId="77777777" w:rsidR="00656634" w:rsidRPr="0038060C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_________________________________</w:t>
      </w:r>
      <w:r w:rsidRPr="0038060C">
        <w:rPr>
          <w:rFonts w:ascii="Times New Roman" w:hAnsi="Times New Roman" w:cs="Times New Roman"/>
          <w:sz w:val="26"/>
          <w:szCs w:val="26"/>
        </w:rPr>
        <w:t>___</w:t>
      </w:r>
      <w:r w:rsidR="00656634" w:rsidRPr="0038060C">
        <w:rPr>
          <w:rFonts w:ascii="Times New Roman" w:hAnsi="Times New Roman" w:cs="Times New Roman"/>
          <w:sz w:val="26"/>
          <w:szCs w:val="26"/>
        </w:rPr>
        <w:t>___</w:t>
      </w:r>
    </w:p>
    <w:p w14:paraId="24482FC2" w14:textId="77777777" w:rsidR="00656634" w:rsidRPr="0038060C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_________________________________</w:t>
      </w:r>
      <w:r w:rsidRPr="0038060C">
        <w:rPr>
          <w:rFonts w:ascii="Times New Roman" w:hAnsi="Times New Roman" w:cs="Times New Roman"/>
          <w:sz w:val="26"/>
          <w:szCs w:val="26"/>
        </w:rPr>
        <w:t>___</w:t>
      </w:r>
      <w:r w:rsidR="00656634" w:rsidRPr="0038060C">
        <w:rPr>
          <w:rFonts w:ascii="Times New Roman" w:hAnsi="Times New Roman" w:cs="Times New Roman"/>
          <w:sz w:val="26"/>
          <w:szCs w:val="26"/>
        </w:rPr>
        <w:t>___</w:t>
      </w:r>
    </w:p>
    <w:p w14:paraId="005CE7DE" w14:textId="77777777" w:rsidR="00656634" w:rsidRPr="0038060C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проживающего(ей) по адресу: _________</w:t>
      </w:r>
      <w:r w:rsidRPr="0038060C">
        <w:rPr>
          <w:rFonts w:ascii="Times New Roman" w:hAnsi="Times New Roman" w:cs="Times New Roman"/>
          <w:sz w:val="26"/>
          <w:szCs w:val="26"/>
        </w:rPr>
        <w:t>___</w:t>
      </w:r>
      <w:r w:rsidR="00656634" w:rsidRPr="0038060C">
        <w:rPr>
          <w:rFonts w:ascii="Times New Roman" w:hAnsi="Times New Roman" w:cs="Times New Roman"/>
          <w:sz w:val="26"/>
          <w:szCs w:val="26"/>
        </w:rPr>
        <w:t>__</w:t>
      </w:r>
    </w:p>
    <w:p w14:paraId="0737E095" w14:textId="77777777" w:rsidR="00656634" w:rsidRPr="0038060C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38060C">
        <w:rPr>
          <w:rFonts w:ascii="Times New Roman" w:hAnsi="Times New Roman" w:cs="Times New Roman"/>
          <w:sz w:val="26"/>
          <w:szCs w:val="26"/>
        </w:rPr>
        <w:t>___</w:t>
      </w:r>
      <w:r w:rsidR="00656634" w:rsidRPr="0038060C">
        <w:rPr>
          <w:rFonts w:ascii="Times New Roman" w:hAnsi="Times New Roman" w:cs="Times New Roman"/>
          <w:sz w:val="26"/>
          <w:szCs w:val="26"/>
        </w:rPr>
        <w:t>_____</w:t>
      </w:r>
    </w:p>
    <w:p w14:paraId="05AF58B3" w14:textId="77777777" w:rsidR="00656634" w:rsidRPr="0038060C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___________________________________</w:t>
      </w:r>
      <w:r w:rsidRPr="0038060C">
        <w:rPr>
          <w:rFonts w:ascii="Times New Roman" w:hAnsi="Times New Roman" w:cs="Times New Roman"/>
          <w:sz w:val="26"/>
          <w:szCs w:val="26"/>
        </w:rPr>
        <w:t>___</w:t>
      </w:r>
      <w:r w:rsidR="00656634" w:rsidRPr="0038060C">
        <w:rPr>
          <w:rFonts w:ascii="Times New Roman" w:hAnsi="Times New Roman" w:cs="Times New Roman"/>
          <w:sz w:val="26"/>
          <w:szCs w:val="26"/>
        </w:rPr>
        <w:t>_</w:t>
      </w:r>
    </w:p>
    <w:p w14:paraId="32EA7F18" w14:textId="77777777" w:rsidR="00656634" w:rsidRPr="0038060C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телефон: __________________________</w:t>
      </w:r>
      <w:r w:rsidRPr="0038060C">
        <w:rPr>
          <w:rFonts w:ascii="Times New Roman" w:hAnsi="Times New Roman" w:cs="Times New Roman"/>
          <w:sz w:val="26"/>
          <w:szCs w:val="26"/>
        </w:rPr>
        <w:t>__</w:t>
      </w:r>
      <w:r w:rsidR="00656634" w:rsidRPr="0038060C">
        <w:rPr>
          <w:rFonts w:ascii="Times New Roman" w:hAnsi="Times New Roman" w:cs="Times New Roman"/>
          <w:sz w:val="26"/>
          <w:szCs w:val="26"/>
        </w:rPr>
        <w:t>____</w:t>
      </w:r>
    </w:p>
    <w:p w14:paraId="691A8F84" w14:textId="77777777" w:rsidR="00656634" w:rsidRPr="0038060C" w:rsidRDefault="006566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B009F0F" w14:textId="77777777" w:rsidR="00895D75" w:rsidRPr="0038060C" w:rsidRDefault="00895D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1E2CFB4" w14:textId="77777777" w:rsidR="00895D75" w:rsidRPr="0038060C" w:rsidRDefault="00895D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546EA49" w14:textId="77777777" w:rsidR="00656634" w:rsidRPr="0038060C" w:rsidRDefault="00656634" w:rsidP="00546D7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09"/>
      <w:bookmarkEnd w:id="0"/>
      <w:r w:rsidRPr="0038060C">
        <w:rPr>
          <w:rFonts w:ascii="Times New Roman" w:hAnsi="Times New Roman" w:cs="Times New Roman"/>
          <w:sz w:val="26"/>
          <w:szCs w:val="26"/>
        </w:rPr>
        <w:t>ЗАЯВЛЕНИЕ</w:t>
      </w:r>
    </w:p>
    <w:p w14:paraId="5C96A758" w14:textId="77777777" w:rsidR="00656634" w:rsidRPr="0038060C" w:rsidRDefault="00656634" w:rsidP="00546D7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об участии в конкурсе</w:t>
      </w:r>
    </w:p>
    <w:p w14:paraId="1A9EB6FC" w14:textId="77777777" w:rsidR="00656634" w:rsidRPr="0038060C" w:rsidRDefault="00656634" w:rsidP="00546D7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55DE971F" w14:textId="77777777" w:rsidR="00656634" w:rsidRPr="0038060C" w:rsidRDefault="00656634" w:rsidP="00895D7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Прошу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допустить меня к участию в конкурсе на замещение должности главы</w:t>
      </w:r>
      <w:r w:rsidR="00895D75" w:rsidRPr="0038060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4E39A8">
        <w:rPr>
          <w:rFonts w:ascii="Times New Roman" w:hAnsi="Times New Roman" w:cs="Times New Roman"/>
          <w:sz w:val="26"/>
          <w:szCs w:val="26"/>
        </w:rPr>
        <w:t>Торковичского</w:t>
      </w:r>
      <w:proofErr w:type="spellEnd"/>
      <w:r w:rsidR="006C438C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38060C" w:rsidRPr="0038060C">
        <w:rPr>
          <w:rFonts w:ascii="Times New Roman" w:hAnsi="Times New Roman" w:cs="Times New Roman"/>
          <w:sz w:val="26"/>
          <w:szCs w:val="26"/>
        </w:rPr>
        <w:t>сельского</w:t>
      </w:r>
      <w:r w:rsidR="004E39A8">
        <w:rPr>
          <w:rFonts w:ascii="Times New Roman" w:hAnsi="Times New Roman" w:cs="Times New Roman"/>
          <w:sz w:val="26"/>
          <w:szCs w:val="26"/>
        </w:rPr>
        <w:t xml:space="preserve"> </w:t>
      </w:r>
      <w:r w:rsidR="0038060C" w:rsidRPr="0038060C">
        <w:rPr>
          <w:rFonts w:ascii="Times New Roman" w:hAnsi="Times New Roman" w:cs="Times New Roman"/>
          <w:sz w:val="26"/>
          <w:szCs w:val="26"/>
        </w:rPr>
        <w:t xml:space="preserve"> поселения Лужского муниципального района Ленинградской области</w:t>
      </w:r>
      <w:r w:rsidR="00895D75" w:rsidRPr="0038060C">
        <w:rPr>
          <w:rFonts w:ascii="Times New Roman" w:hAnsi="Times New Roman" w:cs="Times New Roman"/>
          <w:sz w:val="26"/>
          <w:szCs w:val="26"/>
        </w:rPr>
        <w:t>, назначаемого по контракту</w:t>
      </w:r>
      <w:r w:rsidRPr="0038060C">
        <w:rPr>
          <w:rFonts w:ascii="Times New Roman" w:hAnsi="Times New Roman" w:cs="Times New Roman"/>
          <w:sz w:val="26"/>
          <w:szCs w:val="26"/>
        </w:rPr>
        <w:t>.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Достоверность</w:t>
      </w:r>
      <w:r w:rsidR="00895D75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сведений,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содержащихся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в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представленных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мною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документах,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подтверждаю.</w:t>
      </w:r>
    </w:p>
    <w:p w14:paraId="5758553B" w14:textId="77777777" w:rsidR="00656634" w:rsidRPr="0038060C" w:rsidRDefault="00656634" w:rsidP="00895D7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Против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проведения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проверки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достоверности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представленных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сведений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895D75" w:rsidRPr="0038060C">
        <w:rPr>
          <w:rFonts w:ascii="Times New Roman" w:hAnsi="Times New Roman" w:cs="Times New Roman"/>
          <w:sz w:val="26"/>
          <w:szCs w:val="26"/>
        </w:rPr>
        <w:br/>
      </w:r>
      <w:r w:rsidRPr="0038060C">
        <w:rPr>
          <w:rFonts w:ascii="Times New Roman" w:hAnsi="Times New Roman" w:cs="Times New Roman"/>
          <w:sz w:val="26"/>
          <w:szCs w:val="26"/>
        </w:rPr>
        <w:t>не</w:t>
      </w:r>
      <w:r w:rsidR="00895D75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возражаю.</w:t>
      </w:r>
    </w:p>
    <w:p w14:paraId="72CA9185" w14:textId="77777777" w:rsidR="00656634" w:rsidRPr="0038060C" w:rsidRDefault="006566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03D9A65" w14:textId="77777777" w:rsidR="00656634" w:rsidRPr="0038060C" w:rsidRDefault="006566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___________ ________________ ________________________________________</w:t>
      </w:r>
    </w:p>
    <w:p w14:paraId="3658F0EE" w14:textId="77777777" w:rsidR="00656634" w:rsidRPr="007B1F19" w:rsidRDefault="00546D73" w:rsidP="00546D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 xml:space="preserve">     </w:t>
      </w:r>
      <w:r w:rsidR="00A171FE" w:rsidRPr="007B1F19">
        <w:rPr>
          <w:rFonts w:ascii="Times New Roman" w:hAnsi="Times New Roman" w:cs="Times New Roman"/>
          <w:sz w:val="24"/>
          <w:szCs w:val="24"/>
        </w:rPr>
        <w:t xml:space="preserve">  </w:t>
      </w:r>
      <w:r w:rsidRPr="007B1F19">
        <w:rPr>
          <w:rFonts w:ascii="Times New Roman" w:hAnsi="Times New Roman" w:cs="Times New Roman"/>
          <w:sz w:val="24"/>
          <w:szCs w:val="24"/>
        </w:rPr>
        <w:t xml:space="preserve">  </w:t>
      </w:r>
      <w:r w:rsidR="00656634" w:rsidRPr="007B1F19">
        <w:rPr>
          <w:rFonts w:ascii="Times New Roman" w:hAnsi="Times New Roman" w:cs="Times New Roman"/>
          <w:sz w:val="24"/>
          <w:szCs w:val="24"/>
        </w:rPr>
        <w:t>(дата)</w:t>
      </w:r>
      <w:r w:rsidRPr="007B1F1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71FE" w:rsidRPr="007B1F19">
        <w:rPr>
          <w:rFonts w:ascii="Times New Roman" w:hAnsi="Times New Roman" w:cs="Times New Roman"/>
          <w:sz w:val="24"/>
          <w:szCs w:val="24"/>
        </w:rPr>
        <w:t xml:space="preserve">    </w:t>
      </w:r>
      <w:r w:rsidRPr="007B1F19">
        <w:rPr>
          <w:rFonts w:ascii="Times New Roman" w:hAnsi="Times New Roman" w:cs="Times New Roman"/>
          <w:sz w:val="24"/>
          <w:szCs w:val="24"/>
        </w:rPr>
        <w:t xml:space="preserve">    </w:t>
      </w:r>
      <w:r w:rsidR="00656634" w:rsidRPr="007B1F19">
        <w:rPr>
          <w:rFonts w:ascii="Times New Roman" w:hAnsi="Times New Roman" w:cs="Times New Roman"/>
          <w:sz w:val="24"/>
          <w:szCs w:val="24"/>
        </w:rPr>
        <w:t>(подпись)</w:t>
      </w:r>
      <w:r w:rsidRPr="007B1F1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171FE" w:rsidRPr="007B1F1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B1F19">
        <w:rPr>
          <w:rFonts w:ascii="Times New Roman" w:hAnsi="Times New Roman" w:cs="Times New Roman"/>
          <w:sz w:val="24"/>
          <w:szCs w:val="24"/>
        </w:rPr>
        <w:t xml:space="preserve">  </w:t>
      </w:r>
      <w:r w:rsidR="00656634" w:rsidRPr="007B1F1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0D1FA4F1" w14:textId="77777777" w:rsidR="005F1E4A" w:rsidRPr="007B1F19" w:rsidRDefault="005F1E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077A29" w14:textId="77777777" w:rsidR="00895D75" w:rsidRPr="007B1F19" w:rsidRDefault="00895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E62ABF" w14:textId="77777777" w:rsidR="00546D73" w:rsidRPr="007B1F19" w:rsidRDefault="00546D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02AF89" w14:textId="77777777" w:rsidR="00546D73" w:rsidRPr="007B1F19" w:rsidRDefault="00546D7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F19">
        <w:rPr>
          <w:rFonts w:ascii="Times New Roman" w:hAnsi="Times New Roman" w:cs="Times New Roman"/>
          <w:sz w:val="28"/>
          <w:szCs w:val="28"/>
        </w:rPr>
        <w:br w:type="page"/>
      </w:r>
    </w:p>
    <w:p w14:paraId="321505EB" w14:textId="77777777" w:rsidR="00656634" w:rsidRPr="0038060C" w:rsidRDefault="00656634" w:rsidP="006C438C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546D73" w:rsidRPr="0038060C">
        <w:rPr>
          <w:rFonts w:ascii="Times New Roman" w:hAnsi="Times New Roman" w:cs="Times New Roman"/>
          <w:sz w:val="26"/>
          <w:szCs w:val="26"/>
        </w:rPr>
        <w:t>№</w:t>
      </w:r>
      <w:r w:rsidRPr="0038060C">
        <w:rPr>
          <w:rFonts w:ascii="Times New Roman" w:hAnsi="Times New Roman" w:cs="Times New Roman"/>
          <w:sz w:val="26"/>
          <w:szCs w:val="26"/>
        </w:rPr>
        <w:t xml:space="preserve"> 2</w:t>
      </w:r>
    </w:p>
    <w:p w14:paraId="6B90D89E" w14:textId="77777777" w:rsidR="0038060C" w:rsidRPr="0038060C" w:rsidRDefault="0038060C" w:rsidP="0038060C">
      <w:pPr>
        <w:pStyle w:val="ConsPlusNormal"/>
        <w:ind w:left="4253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к Порядку проведения конкурса на замещение должности главы администрации </w:t>
      </w:r>
      <w:r w:rsidR="004E39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9A8">
        <w:rPr>
          <w:rFonts w:ascii="Times New Roman" w:hAnsi="Times New Roman" w:cs="Times New Roman"/>
          <w:sz w:val="26"/>
          <w:szCs w:val="26"/>
        </w:rPr>
        <w:t>Торковичского</w:t>
      </w:r>
      <w:proofErr w:type="spellEnd"/>
      <w:r w:rsidRPr="0038060C">
        <w:rPr>
          <w:rFonts w:ascii="Times New Roman" w:hAnsi="Times New Roman" w:cs="Times New Roman"/>
          <w:sz w:val="26"/>
          <w:szCs w:val="26"/>
        </w:rPr>
        <w:t xml:space="preserve"> сельского/</w:t>
      </w:r>
      <w:r w:rsidR="004E39A8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 xml:space="preserve"> поселения Лужского муниципального района Ленинградской области, назначаемого по контракту, утвержденному </w:t>
      </w:r>
      <w:r w:rsidRPr="0038060C">
        <w:rPr>
          <w:rFonts w:ascii="Times New Roman" w:eastAsia="Times New Roman" w:hAnsi="Times New Roman" w:cs="Times New Roman"/>
          <w:sz w:val="26"/>
          <w:szCs w:val="26"/>
        </w:rPr>
        <w:t>решением совета депутатов</w:t>
      </w:r>
      <w:r w:rsidR="004E39A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="004E39A8">
        <w:rPr>
          <w:rFonts w:ascii="Times New Roman" w:eastAsia="Times New Roman" w:hAnsi="Times New Roman" w:cs="Times New Roman"/>
          <w:sz w:val="26"/>
          <w:szCs w:val="26"/>
        </w:rPr>
        <w:t>Торковичского</w:t>
      </w:r>
      <w:proofErr w:type="spellEnd"/>
      <w:r w:rsidR="004E39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r w:rsidR="004E39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eastAsia="Times New Roman" w:hAnsi="Times New Roman" w:cs="Times New Roman"/>
          <w:sz w:val="26"/>
          <w:szCs w:val="26"/>
        </w:rPr>
        <w:t>поселения</w:t>
      </w:r>
    </w:p>
    <w:p w14:paraId="2ED313D8" w14:textId="77777777" w:rsidR="0038060C" w:rsidRPr="0038060C" w:rsidRDefault="0038060C" w:rsidP="0038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60C">
        <w:rPr>
          <w:rFonts w:ascii="Times New Roman" w:eastAsia="Times New Roman" w:hAnsi="Times New Roman" w:cs="Times New Roman"/>
          <w:sz w:val="26"/>
          <w:szCs w:val="26"/>
          <w:lang w:eastAsia="ru-RU"/>
        </w:rPr>
        <w:t>Лужского муниципального района</w:t>
      </w:r>
    </w:p>
    <w:p w14:paraId="72AD156A" w14:textId="77777777" w:rsidR="0038060C" w:rsidRPr="0038060C" w:rsidRDefault="0038060C" w:rsidP="0038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60C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Ленинградской области</w:t>
      </w:r>
    </w:p>
    <w:p w14:paraId="751B7C70" w14:textId="77777777" w:rsidR="0038060C" w:rsidRPr="0038060C" w:rsidRDefault="004E39A8" w:rsidP="0038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6</w:t>
      </w:r>
      <w:r w:rsidR="0038060C" w:rsidRPr="003806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01.10.</w:t>
      </w:r>
      <w:r w:rsidR="0038060C" w:rsidRPr="0038060C">
        <w:rPr>
          <w:rFonts w:ascii="Times New Roman" w:eastAsia="Times New Roman" w:hAnsi="Times New Roman" w:cs="Times New Roman"/>
          <w:sz w:val="26"/>
          <w:szCs w:val="26"/>
          <w:lang w:eastAsia="ru-RU"/>
        </w:rPr>
        <w:t>2024 г.</w:t>
      </w:r>
    </w:p>
    <w:p w14:paraId="3A81DB7C" w14:textId="77777777" w:rsidR="00656634" w:rsidRPr="0038060C" w:rsidRDefault="006566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2CDF532" w14:textId="77777777" w:rsidR="00656634" w:rsidRPr="0038060C" w:rsidRDefault="00656634" w:rsidP="00546D7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31"/>
      <w:bookmarkEnd w:id="1"/>
      <w:r w:rsidRPr="0038060C">
        <w:rPr>
          <w:rFonts w:ascii="Times New Roman" w:hAnsi="Times New Roman" w:cs="Times New Roman"/>
          <w:sz w:val="26"/>
          <w:szCs w:val="26"/>
        </w:rPr>
        <w:t>СОГЛАСИЕ</w:t>
      </w:r>
    </w:p>
    <w:p w14:paraId="52444E23" w14:textId="77777777" w:rsidR="00656634" w:rsidRPr="0038060C" w:rsidRDefault="00656634" w:rsidP="00546D7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14:paraId="21767FCA" w14:textId="77777777" w:rsidR="00656634" w:rsidRPr="0038060C" w:rsidRDefault="00546D73" w:rsidP="00546D73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Я, _________________________________________________________________,</w:t>
      </w:r>
    </w:p>
    <w:p w14:paraId="5A113183" w14:textId="77777777" w:rsidR="00656634" w:rsidRPr="0038060C" w:rsidRDefault="00546D73" w:rsidP="00546D73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(фамилия, имя, отчество субъекта персональных данных, дата рождения)</w:t>
      </w:r>
    </w:p>
    <w:p w14:paraId="60A55338" w14:textId="77777777" w:rsidR="00656634" w:rsidRPr="0038060C" w:rsidRDefault="00656634" w:rsidP="00546D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Зарегистрирован(а) по адресу: _</w:t>
      </w:r>
      <w:r w:rsidR="00546D73" w:rsidRPr="0038060C">
        <w:rPr>
          <w:rFonts w:ascii="Times New Roman" w:hAnsi="Times New Roman" w:cs="Times New Roman"/>
          <w:sz w:val="26"/>
          <w:szCs w:val="26"/>
        </w:rPr>
        <w:t>__</w:t>
      </w:r>
      <w:r w:rsidRPr="0038060C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14:paraId="41766303" w14:textId="77777777" w:rsidR="00656634" w:rsidRPr="0038060C" w:rsidRDefault="00546D73" w:rsidP="00A171F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____</w:t>
      </w:r>
      <w:r w:rsidR="00656634" w:rsidRPr="0038060C">
        <w:rPr>
          <w:rFonts w:ascii="Times New Roman" w:hAnsi="Times New Roman" w:cs="Times New Roman"/>
          <w:sz w:val="26"/>
          <w:szCs w:val="26"/>
        </w:rPr>
        <w:t>________</w:t>
      </w:r>
      <w:r w:rsidRPr="0038060C">
        <w:rPr>
          <w:rFonts w:ascii="Times New Roman" w:hAnsi="Times New Roman" w:cs="Times New Roman"/>
          <w:sz w:val="26"/>
          <w:szCs w:val="26"/>
        </w:rPr>
        <w:t>__</w:t>
      </w:r>
      <w:r w:rsidR="00656634" w:rsidRPr="0038060C">
        <w:rPr>
          <w:rFonts w:ascii="Times New Roman" w:hAnsi="Times New Roman" w:cs="Times New Roman"/>
          <w:sz w:val="26"/>
          <w:szCs w:val="26"/>
        </w:rPr>
        <w:t>__________________________________</w:t>
      </w:r>
      <w:r w:rsidRPr="0038060C">
        <w:rPr>
          <w:rFonts w:ascii="Times New Roman" w:hAnsi="Times New Roman" w:cs="Times New Roman"/>
          <w:sz w:val="26"/>
          <w:szCs w:val="26"/>
        </w:rPr>
        <w:t>________________________</w:t>
      </w:r>
      <w:r w:rsidR="00656634" w:rsidRPr="0038060C">
        <w:rPr>
          <w:rFonts w:ascii="Times New Roman" w:hAnsi="Times New Roman" w:cs="Times New Roman"/>
          <w:sz w:val="26"/>
          <w:szCs w:val="26"/>
        </w:rPr>
        <w:t xml:space="preserve">документ, удостоверяющий личность: </w:t>
      </w:r>
      <w:r w:rsidRPr="0038060C">
        <w:rPr>
          <w:rFonts w:ascii="Times New Roman" w:hAnsi="Times New Roman" w:cs="Times New Roman"/>
          <w:sz w:val="26"/>
          <w:szCs w:val="26"/>
        </w:rPr>
        <w:t>____________________________</w:t>
      </w:r>
      <w:r w:rsidR="00656634" w:rsidRPr="0038060C">
        <w:rPr>
          <w:rFonts w:ascii="Times New Roman" w:hAnsi="Times New Roman" w:cs="Times New Roman"/>
          <w:sz w:val="26"/>
          <w:szCs w:val="26"/>
        </w:rPr>
        <w:t>___________</w:t>
      </w:r>
    </w:p>
    <w:p w14:paraId="75C1317E" w14:textId="77777777" w:rsidR="00656634" w:rsidRPr="0038060C" w:rsidRDefault="00546D73" w:rsidP="00A171F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___________</w:t>
      </w:r>
      <w:r w:rsidR="00656634" w:rsidRPr="0038060C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38060C">
        <w:rPr>
          <w:rFonts w:ascii="Times New Roman" w:hAnsi="Times New Roman" w:cs="Times New Roman"/>
          <w:sz w:val="26"/>
          <w:szCs w:val="26"/>
        </w:rPr>
        <w:t>_______________________________</w:t>
      </w:r>
      <w:r w:rsidR="00656634" w:rsidRPr="0038060C">
        <w:rPr>
          <w:rFonts w:ascii="Times New Roman" w:hAnsi="Times New Roman" w:cs="Times New Roman"/>
          <w:sz w:val="26"/>
          <w:szCs w:val="26"/>
        </w:rPr>
        <w:t>,</w:t>
      </w:r>
    </w:p>
    <w:p w14:paraId="0F94B2F3" w14:textId="77777777" w:rsidR="00656634" w:rsidRPr="0038060C" w:rsidRDefault="00656634" w:rsidP="00A171F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(паспорт: серия, номер, дата выдачи, кем выдан)</w:t>
      </w:r>
    </w:p>
    <w:p w14:paraId="56A1D7A3" w14:textId="77777777" w:rsidR="00656634" w:rsidRPr="0038060C" w:rsidRDefault="00656634" w:rsidP="00A171F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даю свое согласие конкурсной комиссии по отбору кандидатур на замещение</w:t>
      </w:r>
      <w:r w:rsidR="00895D75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должности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главы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администрации</w:t>
      </w:r>
      <w:r w:rsidR="004E39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9A8">
        <w:rPr>
          <w:rFonts w:ascii="Times New Roman" w:hAnsi="Times New Roman" w:cs="Times New Roman"/>
          <w:sz w:val="26"/>
          <w:szCs w:val="26"/>
        </w:rPr>
        <w:t>Торковичского</w:t>
      </w:r>
      <w:proofErr w:type="spellEnd"/>
      <w:r w:rsidR="006C438C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4E39A8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38060C" w:rsidRPr="0038060C">
        <w:rPr>
          <w:rFonts w:ascii="Times New Roman" w:hAnsi="Times New Roman" w:cs="Times New Roman"/>
          <w:sz w:val="26"/>
          <w:szCs w:val="26"/>
        </w:rPr>
        <w:t>поселения Лужского муниципального района Ленинградской области</w:t>
      </w:r>
      <w:r w:rsidRPr="0038060C">
        <w:rPr>
          <w:rFonts w:ascii="Times New Roman" w:hAnsi="Times New Roman" w:cs="Times New Roman"/>
          <w:sz w:val="26"/>
          <w:szCs w:val="26"/>
        </w:rPr>
        <w:t xml:space="preserve"> и</w:t>
      </w:r>
      <w:r w:rsidR="00895D75" w:rsidRPr="0038060C">
        <w:rPr>
          <w:rFonts w:ascii="Times New Roman" w:hAnsi="Times New Roman" w:cs="Times New Roman"/>
          <w:sz w:val="26"/>
          <w:szCs w:val="26"/>
        </w:rPr>
        <w:t xml:space="preserve"> совету депутатов </w:t>
      </w:r>
      <w:proofErr w:type="spellStart"/>
      <w:r w:rsidR="004E39A8">
        <w:rPr>
          <w:rFonts w:ascii="Times New Roman" w:hAnsi="Times New Roman" w:cs="Times New Roman"/>
          <w:sz w:val="26"/>
          <w:szCs w:val="26"/>
        </w:rPr>
        <w:t>Торковичского</w:t>
      </w:r>
      <w:proofErr w:type="spellEnd"/>
      <w:r w:rsidR="006C438C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38060C" w:rsidRPr="0038060C">
        <w:rPr>
          <w:rFonts w:ascii="Times New Roman" w:hAnsi="Times New Roman" w:cs="Times New Roman"/>
          <w:sz w:val="26"/>
          <w:szCs w:val="26"/>
        </w:rPr>
        <w:t>сельского</w:t>
      </w:r>
      <w:r w:rsidR="004E39A8">
        <w:rPr>
          <w:rFonts w:ascii="Times New Roman" w:hAnsi="Times New Roman" w:cs="Times New Roman"/>
          <w:sz w:val="26"/>
          <w:szCs w:val="26"/>
        </w:rPr>
        <w:t xml:space="preserve"> </w:t>
      </w:r>
      <w:r w:rsidR="0038060C" w:rsidRPr="0038060C">
        <w:rPr>
          <w:rFonts w:ascii="Times New Roman" w:hAnsi="Times New Roman" w:cs="Times New Roman"/>
          <w:sz w:val="26"/>
          <w:szCs w:val="26"/>
        </w:rPr>
        <w:t xml:space="preserve"> поселения Лужского муниципального района Ленинградской области </w:t>
      </w:r>
      <w:r w:rsidRPr="0038060C">
        <w:rPr>
          <w:rFonts w:ascii="Times New Roman" w:hAnsi="Times New Roman" w:cs="Times New Roman"/>
          <w:sz w:val="26"/>
          <w:szCs w:val="26"/>
        </w:rPr>
        <w:t>(далее - оператор) на обработку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моих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персональных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данных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(любое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действие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(операцию)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или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совокупность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действий (операций), совершаемых с использованием средств автоматизации или</w:t>
      </w:r>
      <w:r w:rsidR="00A171FE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без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использования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таких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средств,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включая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сбор, запись, систематизацию,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накопление, хранение, уточнение (обновление,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изменение),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извлечение,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использование,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передачу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(распространение,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предоставление,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доступ),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обезличивание,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блокирование,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удаление,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уничтожение)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в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порядке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и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на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условиях,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определенных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Федеральным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законом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от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27.07.2006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№ </w:t>
      </w:r>
      <w:r w:rsidRPr="0038060C">
        <w:rPr>
          <w:rFonts w:ascii="Times New Roman" w:hAnsi="Times New Roman" w:cs="Times New Roman"/>
          <w:sz w:val="26"/>
          <w:szCs w:val="26"/>
        </w:rPr>
        <w:t>152-ФЗ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B4692F" w:rsidRPr="0038060C">
        <w:rPr>
          <w:rFonts w:ascii="Times New Roman" w:hAnsi="Times New Roman" w:cs="Times New Roman"/>
          <w:sz w:val="26"/>
          <w:szCs w:val="26"/>
        </w:rPr>
        <w:t>«</w:t>
      </w:r>
      <w:r w:rsidRPr="0038060C">
        <w:rPr>
          <w:rFonts w:ascii="Times New Roman" w:hAnsi="Times New Roman" w:cs="Times New Roman"/>
          <w:sz w:val="26"/>
          <w:szCs w:val="26"/>
        </w:rPr>
        <w:t>О персональных данных</w:t>
      </w:r>
      <w:r w:rsidR="00B4692F" w:rsidRPr="0038060C">
        <w:rPr>
          <w:rFonts w:ascii="Times New Roman" w:hAnsi="Times New Roman" w:cs="Times New Roman"/>
          <w:sz w:val="26"/>
          <w:szCs w:val="26"/>
        </w:rPr>
        <w:t>»</w:t>
      </w:r>
      <w:r w:rsidRPr="0038060C">
        <w:rPr>
          <w:rFonts w:ascii="Times New Roman" w:hAnsi="Times New Roman" w:cs="Times New Roman"/>
          <w:sz w:val="26"/>
          <w:szCs w:val="26"/>
        </w:rPr>
        <w:t>,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содержащихся в документах,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представленных мною в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конкурсную комиссию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по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отбору кандидатур на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замещение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должности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главы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администрации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9A8">
        <w:rPr>
          <w:rFonts w:ascii="Times New Roman" w:hAnsi="Times New Roman" w:cs="Times New Roman"/>
          <w:sz w:val="26"/>
          <w:szCs w:val="26"/>
        </w:rPr>
        <w:t>Торковичского</w:t>
      </w:r>
      <w:proofErr w:type="spellEnd"/>
      <w:r w:rsidR="004E39A8">
        <w:rPr>
          <w:rFonts w:ascii="Times New Roman" w:hAnsi="Times New Roman" w:cs="Times New Roman"/>
          <w:sz w:val="26"/>
          <w:szCs w:val="26"/>
        </w:rPr>
        <w:t xml:space="preserve"> </w:t>
      </w:r>
      <w:r w:rsidR="0038060C" w:rsidRPr="0038060C">
        <w:rPr>
          <w:rFonts w:ascii="Times New Roman" w:hAnsi="Times New Roman" w:cs="Times New Roman"/>
          <w:sz w:val="26"/>
          <w:szCs w:val="26"/>
        </w:rPr>
        <w:t>сельского</w:t>
      </w:r>
      <w:r w:rsidR="004E39A8">
        <w:rPr>
          <w:rFonts w:ascii="Times New Roman" w:hAnsi="Times New Roman" w:cs="Times New Roman"/>
          <w:sz w:val="26"/>
          <w:szCs w:val="26"/>
        </w:rPr>
        <w:t xml:space="preserve"> </w:t>
      </w:r>
      <w:r w:rsidR="0038060C" w:rsidRPr="0038060C">
        <w:rPr>
          <w:rFonts w:ascii="Times New Roman" w:hAnsi="Times New Roman" w:cs="Times New Roman"/>
          <w:sz w:val="26"/>
          <w:szCs w:val="26"/>
        </w:rPr>
        <w:t xml:space="preserve"> поселения Лужского муниципального района Ленинградской области</w:t>
      </w:r>
      <w:r w:rsidR="005F1E4A" w:rsidRPr="0038060C">
        <w:rPr>
          <w:rFonts w:ascii="Times New Roman" w:hAnsi="Times New Roman" w:cs="Times New Roman"/>
          <w:sz w:val="26"/>
          <w:szCs w:val="26"/>
        </w:rPr>
        <w:t>, назначаемого по контракту</w:t>
      </w:r>
      <w:r w:rsidRPr="0038060C">
        <w:rPr>
          <w:rFonts w:ascii="Times New Roman" w:hAnsi="Times New Roman" w:cs="Times New Roman"/>
          <w:sz w:val="26"/>
          <w:szCs w:val="26"/>
        </w:rPr>
        <w:t>.</w:t>
      </w:r>
    </w:p>
    <w:p w14:paraId="19DA6D5F" w14:textId="77777777" w:rsidR="00546D73" w:rsidRPr="0038060C" w:rsidRDefault="00546D73" w:rsidP="00A171F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A2913A" w14:textId="77777777" w:rsidR="00656634" w:rsidRPr="0038060C" w:rsidRDefault="00656634" w:rsidP="00A171F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Настоящее согласие действует со дня его подписания до дня отзыва.</w:t>
      </w:r>
    </w:p>
    <w:p w14:paraId="56AA555B" w14:textId="77777777" w:rsidR="00656634" w:rsidRPr="0038060C" w:rsidRDefault="00656634" w:rsidP="00A171F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Отзыв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согласия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на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обработку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персональных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данных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осуществляется на</w:t>
      </w:r>
      <w:r w:rsidR="00B4692F" w:rsidRPr="0038060C">
        <w:rPr>
          <w:rFonts w:ascii="Times New Roman" w:hAnsi="Times New Roman" w:cs="Times New Roman"/>
          <w:sz w:val="26"/>
          <w:szCs w:val="26"/>
        </w:rPr>
        <w:t> </w:t>
      </w:r>
      <w:r w:rsidRPr="0038060C">
        <w:rPr>
          <w:rFonts w:ascii="Times New Roman" w:hAnsi="Times New Roman" w:cs="Times New Roman"/>
          <w:sz w:val="26"/>
          <w:szCs w:val="26"/>
        </w:rPr>
        <w:t>основании письменного заявления субъекта персональных данных, направленного</w:t>
      </w:r>
      <w:r w:rsidR="00A171FE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в адрес оператора.</w:t>
      </w:r>
    </w:p>
    <w:p w14:paraId="5F99647D" w14:textId="77777777" w:rsidR="00656634" w:rsidRPr="0038060C" w:rsidRDefault="00656634" w:rsidP="00546D73">
      <w:pPr>
        <w:pStyle w:val="ConsPlusNonformat"/>
        <w:ind w:right="283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AB106D9" w14:textId="77777777" w:rsidR="00656634" w:rsidRPr="0038060C" w:rsidRDefault="00656634" w:rsidP="00A171FE">
      <w:pPr>
        <w:pStyle w:val="ConsPlusNonformat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______________ __________________ ___________________________________</w:t>
      </w:r>
    </w:p>
    <w:p w14:paraId="14607AD7" w14:textId="77777777" w:rsidR="00656634" w:rsidRPr="0038060C" w:rsidRDefault="00546D73" w:rsidP="00546D73">
      <w:pPr>
        <w:pStyle w:val="ConsPlusNonformat"/>
        <w:ind w:right="28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(дата)</w:t>
      </w: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A171FE" w:rsidRPr="0038060C">
        <w:rPr>
          <w:rFonts w:ascii="Times New Roman" w:hAnsi="Times New Roman" w:cs="Times New Roman"/>
          <w:sz w:val="26"/>
          <w:szCs w:val="26"/>
        </w:rPr>
        <w:tab/>
        <w:t xml:space="preserve">                       </w:t>
      </w:r>
      <w:r w:rsidR="00656634" w:rsidRPr="0038060C">
        <w:rPr>
          <w:rFonts w:ascii="Times New Roman" w:hAnsi="Times New Roman" w:cs="Times New Roman"/>
          <w:sz w:val="26"/>
          <w:szCs w:val="26"/>
        </w:rPr>
        <w:t>(подпись)</w:t>
      </w:r>
      <w:r w:rsidR="00A171FE" w:rsidRPr="0038060C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14:paraId="545552EF" w14:textId="77777777" w:rsidR="00656634" w:rsidRPr="0038060C" w:rsidRDefault="00656634" w:rsidP="00546D73">
      <w:pPr>
        <w:pStyle w:val="ConsPlusNonformat"/>
        <w:ind w:right="283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5B89F1" w14:textId="77777777" w:rsidR="00656634" w:rsidRPr="0038060C" w:rsidRDefault="00546D73" w:rsidP="00A171FE">
      <w:pPr>
        <w:pStyle w:val="ConsPlusNonformat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A171FE" w:rsidRPr="0038060C">
        <w:rPr>
          <w:rFonts w:ascii="Times New Roman" w:hAnsi="Times New Roman" w:cs="Times New Roman"/>
          <w:sz w:val="26"/>
          <w:szCs w:val="26"/>
        </w:rPr>
        <w:tab/>
      </w:r>
      <w:r w:rsidR="00656634" w:rsidRPr="0038060C">
        <w:rPr>
          <w:rFonts w:ascii="Times New Roman" w:hAnsi="Times New Roman" w:cs="Times New Roman"/>
          <w:sz w:val="26"/>
          <w:szCs w:val="26"/>
        </w:rPr>
        <w:t>Подтверждаю,</w:t>
      </w: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что</w:t>
      </w: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ознакомлен(а)</w:t>
      </w: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с</w:t>
      </w: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Федеральным</w:t>
      </w: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законом от 27.07.2006</w:t>
      </w:r>
      <w:r w:rsidR="00A171FE" w:rsidRPr="0038060C">
        <w:rPr>
          <w:rFonts w:ascii="Times New Roman" w:hAnsi="Times New Roman" w:cs="Times New Roman"/>
          <w:sz w:val="26"/>
          <w:szCs w:val="26"/>
        </w:rPr>
        <w:t xml:space="preserve"> №</w:t>
      </w:r>
      <w:r w:rsidR="00B4692F" w:rsidRPr="0038060C">
        <w:rPr>
          <w:rFonts w:ascii="Times New Roman" w:hAnsi="Times New Roman" w:cs="Times New Roman"/>
          <w:sz w:val="26"/>
          <w:szCs w:val="26"/>
        </w:rPr>
        <w:t> </w:t>
      </w:r>
      <w:r w:rsidR="00656634" w:rsidRPr="0038060C">
        <w:rPr>
          <w:rFonts w:ascii="Times New Roman" w:hAnsi="Times New Roman" w:cs="Times New Roman"/>
          <w:sz w:val="26"/>
          <w:szCs w:val="26"/>
        </w:rPr>
        <w:t>152-ФЗ</w:t>
      </w: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B4692F" w:rsidRPr="0038060C">
        <w:rPr>
          <w:rFonts w:ascii="Times New Roman" w:hAnsi="Times New Roman" w:cs="Times New Roman"/>
          <w:sz w:val="26"/>
          <w:szCs w:val="26"/>
        </w:rPr>
        <w:t>«</w:t>
      </w:r>
      <w:r w:rsidR="00656634" w:rsidRPr="0038060C">
        <w:rPr>
          <w:rFonts w:ascii="Times New Roman" w:hAnsi="Times New Roman" w:cs="Times New Roman"/>
          <w:sz w:val="26"/>
          <w:szCs w:val="26"/>
        </w:rPr>
        <w:t>О</w:t>
      </w: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персональных</w:t>
      </w: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данных</w:t>
      </w:r>
      <w:r w:rsidR="00B4692F" w:rsidRPr="0038060C">
        <w:rPr>
          <w:rFonts w:ascii="Times New Roman" w:hAnsi="Times New Roman" w:cs="Times New Roman"/>
          <w:sz w:val="26"/>
          <w:szCs w:val="26"/>
        </w:rPr>
        <w:t>»</w:t>
      </w:r>
      <w:r w:rsidR="00656634" w:rsidRPr="0038060C">
        <w:rPr>
          <w:rFonts w:ascii="Times New Roman" w:hAnsi="Times New Roman" w:cs="Times New Roman"/>
          <w:sz w:val="26"/>
          <w:szCs w:val="26"/>
        </w:rPr>
        <w:t>.</w:t>
      </w: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Все</w:t>
      </w: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изложенное</w:t>
      </w: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мною прочитано, мне</w:t>
      </w:r>
      <w:r w:rsidR="00A171FE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понятно и подтверждается собственноручной подписью.</w:t>
      </w:r>
    </w:p>
    <w:p w14:paraId="1AC7CAB4" w14:textId="77777777" w:rsidR="00656634" w:rsidRPr="007B1F19" w:rsidRDefault="00656634" w:rsidP="00A17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______________ __________________ ___________________________________</w:t>
      </w:r>
    </w:p>
    <w:p w14:paraId="7DB8214C" w14:textId="77777777" w:rsidR="00656634" w:rsidRPr="007B1F19" w:rsidRDefault="00A171FE" w:rsidP="00A17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56634" w:rsidRPr="007B1F19">
        <w:rPr>
          <w:rFonts w:ascii="Times New Roman" w:hAnsi="Times New Roman" w:cs="Times New Roman"/>
          <w:sz w:val="24"/>
          <w:szCs w:val="24"/>
        </w:rPr>
        <w:t>(дата)</w:t>
      </w:r>
      <w:r w:rsidRPr="007B1F1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46D73"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7B1F19">
        <w:rPr>
          <w:rFonts w:ascii="Times New Roman" w:hAnsi="Times New Roman" w:cs="Times New Roman"/>
          <w:sz w:val="24"/>
          <w:szCs w:val="24"/>
        </w:rPr>
        <w:t>(подпись)</w:t>
      </w:r>
      <w:r w:rsidR="00546D73"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Pr="007B1F1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56634" w:rsidRPr="007B1F1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1BE24C82" w14:textId="77777777" w:rsidR="0038060C" w:rsidRDefault="0038060C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39DE048" w14:textId="77777777" w:rsidR="0038060C" w:rsidRDefault="0038060C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AB207D0" w14:textId="77777777" w:rsidR="004E39A8" w:rsidRDefault="004E39A8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AE2B8B6" w14:textId="77777777" w:rsidR="004E39A8" w:rsidRDefault="004E39A8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6D50B82" w14:textId="77777777" w:rsidR="004E39A8" w:rsidRDefault="004E39A8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62781EB" w14:textId="77777777" w:rsidR="004E39A8" w:rsidRDefault="004E39A8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4B012C7" w14:textId="77777777" w:rsidR="00656634" w:rsidRPr="007B1F19" w:rsidRDefault="00656634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171FE" w:rsidRPr="007B1F19">
        <w:rPr>
          <w:rFonts w:ascii="Times New Roman" w:hAnsi="Times New Roman" w:cs="Times New Roman"/>
          <w:sz w:val="28"/>
          <w:szCs w:val="28"/>
        </w:rPr>
        <w:t>№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0F7C1B" w:rsidRPr="007B1F19">
        <w:rPr>
          <w:rFonts w:ascii="Times New Roman" w:hAnsi="Times New Roman" w:cs="Times New Roman"/>
          <w:sz w:val="28"/>
          <w:szCs w:val="28"/>
        </w:rPr>
        <w:t>3</w:t>
      </w:r>
    </w:p>
    <w:p w14:paraId="41CD202E" w14:textId="77777777" w:rsidR="0038060C" w:rsidRPr="0038060C" w:rsidRDefault="0038060C" w:rsidP="0038060C">
      <w:pPr>
        <w:pStyle w:val="ConsPlusNormal"/>
        <w:ind w:left="4253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к Порядку проведения конкурса на замещение должности главы администрации </w:t>
      </w:r>
      <w:proofErr w:type="spellStart"/>
      <w:r w:rsidR="004E39A8">
        <w:rPr>
          <w:rFonts w:ascii="Times New Roman" w:hAnsi="Times New Roman" w:cs="Times New Roman"/>
          <w:sz w:val="26"/>
          <w:szCs w:val="26"/>
        </w:rPr>
        <w:t>Торковичского</w:t>
      </w:r>
      <w:proofErr w:type="spellEnd"/>
      <w:r w:rsidR="004E39A8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сельского</w:t>
      </w:r>
      <w:r w:rsidR="004E39A8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 xml:space="preserve">поселения Лужского муниципального района Ленинградской области, назначаемого по контракту, утвержденному </w:t>
      </w:r>
      <w:r w:rsidRPr="0038060C">
        <w:rPr>
          <w:rFonts w:ascii="Times New Roman" w:eastAsia="Times New Roman" w:hAnsi="Times New Roman" w:cs="Times New Roman"/>
          <w:sz w:val="26"/>
          <w:szCs w:val="26"/>
        </w:rPr>
        <w:t>решением совета депутатов</w:t>
      </w:r>
      <w:r w:rsidR="004E39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E39A8">
        <w:rPr>
          <w:rFonts w:ascii="Times New Roman" w:eastAsia="Times New Roman" w:hAnsi="Times New Roman" w:cs="Times New Roman"/>
          <w:sz w:val="26"/>
          <w:szCs w:val="26"/>
        </w:rPr>
        <w:t>Торковичского</w:t>
      </w:r>
      <w:proofErr w:type="spellEnd"/>
      <w:r w:rsidR="004E39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r w:rsidR="004E39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eastAsia="Times New Roman" w:hAnsi="Times New Roman" w:cs="Times New Roman"/>
          <w:sz w:val="26"/>
          <w:szCs w:val="26"/>
        </w:rPr>
        <w:t xml:space="preserve"> поселения</w:t>
      </w:r>
    </w:p>
    <w:p w14:paraId="75584DEA" w14:textId="77777777" w:rsidR="0038060C" w:rsidRPr="0038060C" w:rsidRDefault="0038060C" w:rsidP="0038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60C">
        <w:rPr>
          <w:rFonts w:ascii="Times New Roman" w:eastAsia="Times New Roman" w:hAnsi="Times New Roman" w:cs="Times New Roman"/>
          <w:sz w:val="26"/>
          <w:szCs w:val="26"/>
          <w:lang w:eastAsia="ru-RU"/>
        </w:rPr>
        <w:t>Лужского муниципального района</w:t>
      </w:r>
    </w:p>
    <w:p w14:paraId="57B1F59B" w14:textId="77777777" w:rsidR="0038060C" w:rsidRPr="0038060C" w:rsidRDefault="0038060C" w:rsidP="0038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60C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Ленинградской области</w:t>
      </w:r>
    </w:p>
    <w:p w14:paraId="61280EDA" w14:textId="77777777" w:rsidR="0038060C" w:rsidRPr="0038060C" w:rsidRDefault="0038060C" w:rsidP="0038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60C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4E3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</w:t>
      </w:r>
      <w:r w:rsidRPr="003806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E3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01.10.</w:t>
      </w:r>
      <w:r w:rsidRPr="0038060C">
        <w:rPr>
          <w:rFonts w:ascii="Times New Roman" w:eastAsia="Times New Roman" w:hAnsi="Times New Roman" w:cs="Times New Roman"/>
          <w:sz w:val="26"/>
          <w:szCs w:val="26"/>
          <w:lang w:eastAsia="ru-RU"/>
        </w:rPr>
        <w:t>2024 г.</w:t>
      </w:r>
    </w:p>
    <w:p w14:paraId="58CEAF57" w14:textId="77777777" w:rsidR="00B4692F" w:rsidRPr="007B1F19" w:rsidRDefault="00B469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2976E6" w14:textId="77777777" w:rsidR="00656634" w:rsidRPr="0038060C" w:rsidRDefault="00656634" w:rsidP="000F7C1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314"/>
      <w:bookmarkEnd w:id="2"/>
      <w:r w:rsidRPr="0038060C">
        <w:rPr>
          <w:rFonts w:ascii="Times New Roman" w:hAnsi="Times New Roman" w:cs="Times New Roman"/>
          <w:sz w:val="26"/>
          <w:szCs w:val="26"/>
        </w:rPr>
        <w:t>РАСПИСКА</w:t>
      </w:r>
    </w:p>
    <w:p w14:paraId="2DC30450" w14:textId="77777777" w:rsidR="00656634" w:rsidRPr="0038060C" w:rsidRDefault="00656634" w:rsidP="000F7C1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в получении документов</w:t>
      </w:r>
    </w:p>
    <w:p w14:paraId="2D8931BA" w14:textId="77777777" w:rsidR="00656634" w:rsidRPr="0038060C" w:rsidRDefault="00656634" w:rsidP="000F7C1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03457D0C" w14:textId="77777777" w:rsidR="00656634" w:rsidRPr="0038060C" w:rsidRDefault="005F1E4A" w:rsidP="000F7C1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___________________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A171FE" w:rsidRPr="0038060C">
        <w:rPr>
          <w:rFonts w:ascii="Times New Roman" w:hAnsi="Times New Roman" w:cs="Times New Roman"/>
          <w:sz w:val="26"/>
          <w:szCs w:val="26"/>
        </w:rPr>
        <w:tab/>
      </w:r>
      <w:r w:rsidR="00A171FE" w:rsidRPr="0038060C">
        <w:rPr>
          <w:rFonts w:ascii="Times New Roman" w:hAnsi="Times New Roman" w:cs="Times New Roman"/>
          <w:sz w:val="26"/>
          <w:szCs w:val="26"/>
        </w:rPr>
        <w:tab/>
      </w:r>
      <w:r w:rsidR="00A171FE" w:rsidRPr="0038060C">
        <w:rPr>
          <w:rFonts w:ascii="Times New Roman" w:hAnsi="Times New Roman" w:cs="Times New Roman"/>
          <w:sz w:val="26"/>
          <w:szCs w:val="26"/>
        </w:rPr>
        <w:tab/>
      </w:r>
      <w:r w:rsidR="00A171FE" w:rsidRPr="0038060C">
        <w:rPr>
          <w:rFonts w:ascii="Times New Roman" w:hAnsi="Times New Roman" w:cs="Times New Roman"/>
          <w:sz w:val="26"/>
          <w:szCs w:val="26"/>
        </w:rPr>
        <w:tab/>
      </w:r>
      <w:r w:rsidR="00656634" w:rsidRPr="0038060C">
        <w:rPr>
          <w:rFonts w:ascii="Times New Roman" w:hAnsi="Times New Roman" w:cs="Times New Roman"/>
          <w:sz w:val="26"/>
          <w:szCs w:val="26"/>
        </w:rPr>
        <w:t>"___" ________ 20__ г. "___" ч. "___" мин.</w:t>
      </w:r>
    </w:p>
    <w:p w14:paraId="1BDAEBFC" w14:textId="77777777" w:rsidR="00656634" w:rsidRPr="0038060C" w:rsidRDefault="006566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89BE5FC" w14:textId="77777777" w:rsidR="00656634" w:rsidRPr="0038060C" w:rsidRDefault="00656634" w:rsidP="00A171F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Дана ______________________________________________________________</w:t>
      </w:r>
    </w:p>
    <w:p w14:paraId="4FD2D14F" w14:textId="77777777" w:rsidR="00656634" w:rsidRPr="0038060C" w:rsidRDefault="00656634" w:rsidP="00A171FE">
      <w:pPr>
        <w:pStyle w:val="ConsPlusNonformat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(Ф.И.О. полностью)</w:t>
      </w:r>
    </w:p>
    <w:p w14:paraId="65B49897" w14:textId="77777777" w:rsidR="00A171FE" w:rsidRPr="0038060C" w:rsidRDefault="00A171FE" w:rsidP="00A171FE">
      <w:pPr>
        <w:pStyle w:val="ConsPlusNonformat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C4ED157" w14:textId="77777777" w:rsidR="00656634" w:rsidRPr="0038060C" w:rsidRDefault="00656634" w:rsidP="000D6B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в подтверждение того, что </w:t>
      </w:r>
      <w:r w:rsidR="000D6B4B" w:rsidRPr="0038060C">
        <w:rPr>
          <w:rFonts w:ascii="Times New Roman" w:hAnsi="Times New Roman" w:cs="Times New Roman"/>
          <w:sz w:val="26"/>
          <w:szCs w:val="26"/>
        </w:rPr>
        <w:t>от него (нее) для участия конкурсе на замещение должности главы администрации</w:t>
      </w:r>
      <w:r w:rsidR="004E39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4E39A8">
        <w:rPr>
          <w:rFonts w:ascii="Times New Roman" w:hAnsi="Times New Roman" w:cs="Times New Roman"/>
          <w:sz w:val="26"/>
          <w:szCs w:val="26"/>
        </w:rPr>
        <w:t>Торковичского</w:t>
      </w:r>
      <w:proofErr w:type="spellEnd"/>
      <w:r w:rsidR="004E39A8">
        <w:rPr>
          <w:rFonts w:ascii="Times New Roman" w:hAnsi="Times New Roman" w:cs="Times New Roman"/>
          <w:sz w:val="26"/>
          <w:szCs w:val="26"/>
        </w:rPr>
        <w:t xml:space="preserve"> </w:t>
      </w:r>
      <w:r w:rsidR="000F7C1B" w:rsidRPr="003806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060C" w:rsidRPr="0038060C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 w:rsidR="004E39A8">
        <w:rPr>
          <w:rFonts w:ascii="Times New Roman" w:hAnsi="Times New Roman" w:cs="Times New Roman"/>
          <w:sz w:val="26"/>
          <w:szCs w:val="26"/>
        </w:rPr>
        <w:t xml:space="preserve"> </w:t>
      </w:r>
      <w:r w:rsidR="0038060C" w:rsidRPr="0038060C">
        <w:rPr>
          <w:rFonts w:ascii="Times New Roman" w:hAnsi="Times New Roman" w:cs="Times New Roman"/>
          <w:sz w:val="26"/>
          <w:szCs w:val="26"/>
        </w:rPr>
        <w:t xml:space="preserve"> поселения Лужского муниципального района Ленинградской области</w:t>
      </w:r>
      <w:r w:rsidR="000D6B4B" w:rsidRPr="0038060C">
        <w:rPr>
          <w:rFonts w:ascii="Times New Roman" w:hAnsi="Times New Roman" w:cs="Times New Roman"/>
          <w:sz w:val="26"/>
          <w:szCs w:val="26"/>
        </w:rPr>
        <w:t xml:space="preserve">, назначаемого по контракту </w:t>
      </w:r>
      <w:r w:rsidRPr="0038060C">
        <w:rPr>
          <w:rFonts w:ascii="Times New Roman" w:hAnsi="Times New Roman" w:cs="Times New Roman"/>
          <w:sz w:val="26"/>
          <w:szCs w:val="26"/>
        </w:rPr>
        <w:t>получены следующие документы:</w:t>
      </w:r>
    </w:p>
    <w:p w14:paraId="56C1D371" w14:textId="77777777" w:rsidR="00656634" w:rsidRPr="0038060C" w:rsidRDefault="006566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705"/>
        <w:gridCol w:w="964"/>
      </w:tblGrid>
      <w:tr w:rsidR="00656634" w:rsidRPr="0038060C" w14:paraId="6FCF0086" w14:textId="77777777" w:rsidTr="00A171FE">
        <w:trPr>
          <w:jc w:val="center"/>
        </w:trPr>
        <w:tc>
          <w:tcPr>
            <w:tcW w:w="567" w:type="dxa"/>
          </w:tcPr>
          <w:p w14:paraId="64D971E9" w14:textId="77777777" w:rsidR="00656634" w:rsidRPr="0038060C" w:rsidRDefault="00A171FE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56634" w:rsidRPr="0038060C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8705" w:type="dxa"/>
          </w:tcPr>
          <w:p w14:paraId="04F3EC03" w14:textId="77777777" w:rsidR="00656634" w:rsidRPr="0038060C" w:rsidRDefault="006566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964" w:type="dxa"/>
          </w:tcPr>
          <w:p w14:paraId="1CB1E5F1" w14:textId="77777777" w:rsidR="00656634" w:rsidRPr="0038060C" w:rsidRDefault="006566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Кол-во листов</w:t>
            </w:r>
          </w:p>
        </w:tc>
      </w:tr>
      <w:tr w:rsidR="00656634" w:rsidRPr="0038060C" w14:paraId="7684A7C2" w14:textId="77777777" w:rsidTr="00A171FE">
        <w:trPr>
          <w:jc w:val="center"/>
        </w:trPr>
        <w:tc>
          <w:tcPr>
            <w:tcW w:w="567" w:type="dxa"/>
          </w:tcPr>
          <w:p w14:paraId="73541ACC" w14:textId="77777777" w:rsidR="00656634" w:rsidRPr="0038060C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705" w:type="dxa"/>
          </w:tcPr>
          <w:p w14:paraId="7C9509B4" w14:textId="77777777" w:rsidR="00656634" w:rsidRPr="0038060C" w:rsidRDefault="004A2D8D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Заявление об участии в конкурсе</w:t>
            </w:r>
          </w:p>
        </w:tc>
        <w:tc>
          <w:tcPr>
            <w:tcW w:w="964" w:type="dxa"/>
          </w:tcPr>
          <w:p w14:paraId="7CA2397F" w14:textId="77777777" w:rsidR="00656634" w:rsidRPr="0038060C" w:rsidRDefault="006566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634" w:rsidRPr="0038060C" w14:paraId="45E1538C" w14:textId="77777777" w:rsidTr="00A171FE">
        <w:trPr>
          <w:jc w:val="center"/>
        </w:trPr>
        <w:tc>
          <w:tcPr>
            <w:tcW w:w="567" w:type="dxa"/>
          </w:tcPr>
          <w:p w14:paraId="5A24A999" w14:textId="77777777" w:rsidR="00656634" w:rsidRPr="0038060C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705" w:type="dxa"/>
          </w:tcPr>
          <w:p w14:paraId="4B8B309E" w14:textId="77777777" w:rsidR="00656634" w:rsidRPr="0038060C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</w:p>
        </w:tc>
        <w:tc>
          <w:tcPr>
            <w:tcW w:w="964" w:type="dxa"/>
          </w:tcPr>
          <w:p w14:paraId="35D4F5AA" w14:textId="77777777" w:rsidR="00656634" w:rsidRPr="0038060C" w:rsidRDefault="006566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634" w:rsidRPr="0038060C" w14:paraId="312B0750" w14:textId="77777777" w:rsidTr="00A171FE">
        <w:trPr>
          <w:jc w:val="center"/>
        </w:trPr>
        <w:tc>
          <w:tcPr>
            <w:tcW w:w="567" w:type="dxa"/>
          </w:tcPr>
          <w:p w14:paraId="704F0510" w14:textId="77777777" w:rsidR="00656634" w:rsidRPr="0038060C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705" w:type="dxa"/>
          </w:tcPr>
          <w:p w14:paraId="22822389" w14:textId="77777777" w:rsidR="00656634" w:rsidRPr="0038060C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Согласие на обработку персональных данных</w:t>
            </w:r>
          </w:p>
        </w:tc>
        <w:tc>
          <w:tcPr>
            <w:tcW w:w="964" w:type="dxa"/>
          </w:tcPr>
          <w:p w14:paraId="759A07D2" w14:textId="77777777" w:rsidR="00656634" w:rsidRPr="0038060C" w:rsidRDefault="006566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634" w:rsidRPr="0038060C" w14:paraId="6A3D62C9" w14:textId="77777777" w:rsidTr="00A171FE">
        <w:trPr>
          <w:jc w:val="center"/>
        </w:trPr>
        <w:tc>
          <w:tcPr>
            <w:tcW w:w="567" w:type="dxa"/>
          </w:tcPr>
          <w:p w14:paraId="5AC46400" w14:textId="77777777" w:rsidR="00656634" w:rsidRPr="0038060C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A2D8D" w:rsidRPr="003806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05" w:type="dxa"/>
          </w:tcPr>
          <w:p w14:paraId="3B3D28F8" w14:textId="77777777" w:rsidR="00656634" w:rsidRPr="0038060C" w:rsidRDefault="004A2D8D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Анкета, предусмотренная статьей 15.2 Федерального закона № 25-ФЗ</w:t>
            </w:r>
          </w:p>
        </w:tc>
        <w:tc>
          <w:tcPr>
            <w:tcW w:w="964" w:type="dxa"/>
          </w:tcPr>
          <w:p w14:paraId="34598B2F" w14:textId="77777777" w:rsidR="00656634" w:rsidRPr="0038060C" w:rsidRDefault="006566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634" w:rsidRPr="0038060C" w14:paraId="0E796835" w14:textId="77777777" w:rsidTr="00A171FE">
        <w:trPr>
          <w:jc w:val="center"/>
        </w:trPr>
        <w:tc>
          <w:tcPr>
            <w:tcW w:w="567" w:type="dxa"/>
          </w:tcPr>
          <w:p w14:paraId="5003BB9E" w14:textId="77777777" w:rsidR="00656634" w:rsidRPr="0038060C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A2D8D" w:rsidRPr="003806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05" w:type="dxa"/>
          </w:tcPr>
          <w:p w14:paraId="3A418D3E" w14:textId="77777777" w:rsidR="00656634" w:rsidRPr="0038060C" w:rsidRDefault="004A2D8D" w:rsidP="00B4692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Трудовая книжка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</w:tcPr>
          <w:p w14:paraId="7FD44C20" w14:textId="77777777" w:rsidR="00656634" w:rsidRPr="0038060C" w:rsidRDefault="006566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634" w:rsidRPr="0038060C" w14:paraId="2FDC939F" w14:textId="77777777" w:rsidTr="00A171FE">
        <w:trPr>
          <w:jc w:val="center"/>
        </w:trPr>
        <w:tc>
          <w:tcPr>
            <w:tcW w:w="567" w:type="dxa"/>
          </w:tcPr>
          <w:p w14:paraId="629F610A" w14:textId="77777777" w:rsidR="00656634" w:rsidRPr="0038060C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A2D8D" w:rsidRPr="003806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05" w:type="dxa"/>
          </w:tcPr>
          <w:p w14:paraId="175AA7C8" w14:textId="77777777" w:rsidR="00656634" w:rsidRPr="0038060C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Документ об образовании</w:t>
            </w:r>
          </w:p>
        </w:tc>
        <w:tc>
          <w:tcPr>
            <w:tcW w:w="964" w:type="dxa"/>
          </w:tcPr>
          <w:p w14:paraId="0BE373C2" w14:textId="77777777" w:rsidR="00656634" w:rsidRPr="0038060C" w:rsidRDefault="006566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634" w:rsidRPr="0038060C" w14:paraId="36846DBF" w14:textId="77777777" w:rsidTr="00A171FE">
        <w:trPr>
          <w:jc w:val="center"/>
        </w:trPr>
        <w:tc>
          <w:tcPr>
            <w:tcW w:w="567" w:type="dxa"/>
          </w:tcPr>
          <w:p w14:paraId="3C1812CE" w14:textId="77777777" w:rsidR="00656634" w:rsidRPr="0038060C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A2D8D" w:rsidRPr="003806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05" w:type="dxa"/>
          </w:tcPr>
          <w:p w14:paraId="02962CBA" w14:textId="77777777" w:rsidR="00656634" w:rsidRPr="0038060C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</w:tcPr>
          <w:p w14:paraId="563E7E69" w14:textId="77777777" w:rsidR="00656634" w:rsidRPr="0038060C" w:rsidRDefault="006566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634" w:rsidRPr="0038060C" w14:paraId="18515C23" w14:textId="77777777" w:rsidTr="00A171FE">
        <w:trPr>
          <w:jc w:val="center"/>
        </w:trPr>
        <w:tc>
          <w:tcPr>
            <w:tcW w:w="567" w:type="dxa"/>
          </w:tcPr>
          <w:p w14:paraId="1172FC93" w14:textId="77777777" w:rsidR="00656634" w:rsidRPr="0038060C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A2D8D" w:rsidRPr="003806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05" w:type="dxa"/>
          </w:tcPr>
          <w:p w14:paraId="0350521F" w14:textId="77777777" w:rsidR="00656634" w:rsidRPr="0038060C" w:rsidRDefault="004A2D8D" w:rsidP="00A171F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Свидетельство о постановке физического лица на учет в налоговом органе по месту жительства на территории Российской Федерации</w:t>
            </w:r>
          </w:p>
        </w:tc>
        <w:tc>
          <w:tcPr>
            <w:tcW w:w="964" w:type="dxa"/>
          </w:tcPr>
          <w:p w14:paraId="3B6B2403" w14:textId="77777777" w:rsidR="00656634" w:rsidRPr="0038060C" w:rsidRDefault="006566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634" w:rsidRPr="0038060C" w14:paraId="69D289B5" w14:textId="77777777" w:rsidTr="00A171FE">
        <w:trPr>
          <w:jc w:val="center"/>
        </w:trPr>
        <w:tc>
          <w:tcPr>
            <w:tcW w:w="567" w:type="dxa"/>
          </w:tcPr>
          <w:p w14:paraId="04487B6B" w14:textId="77777777" w:rsidR="00656634" w:rsidRPr="0038060C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A2D8D" w:rsidRPr="003806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05" w:type="dxa"/>
          </w:tcPr>
          <w:p w14:paraId="6BB35D08" w14:textId="77777777" w:rsidR="00656634" w:rsidRPr="0038060C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Документы воинского учета - для граждан, пребывающих в запасе, и лиц, подлежащих призыву на военную службу</w:t>
            </w:r>
          </w:p>
        </w:tc>
        <w:tc>
          <w:tcPr>
            <w:tcW w:w="964" w:type="dxa"/>
          </w:tcPr>
          <w:p w14:paraId="5B04FFB4" w14:textId="77777777" w:rsidR="00656634" w:rsidRPr="0038060C" w:rsidRDefault="006566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634" w:rsidRPr="0038060C" w14:paraId="5AF34DCE" w14:textId="77777777" w:rsidTr="00A171FE">
        <w:trPr>
          <w:jc w:val="center"/>
        </w:trPr>
        <w:tc>
          <w:tcPr>
            <w:tcW w:w="567" w:type="dxa"/>
          </w:tcPr>
          <w:p w14:paraId="4CF9E57B" w14:textId="77777777" w:rsidR="00656634" w:rsidRPr="0038060C" w:rsidRDefault="004A2D8D" w:rsidP="000F7C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F7C1B" w:rsidRPr="0038060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05" w:type="dxa"/>
          </w:tcPr>
          <w:p w14:paraId="29E57BC6" w14:textId="77777777" w:rsidR="00656634" w:rsidRPr="0038060C" w:rsidRDefault="004A2D8D" w:rsidP="00A171F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">
              <w:r w:rsidRPr="0038060C">
                <w:rPr>
                  <w:rFonts w:ascii="Times New Roman" w:hAnsi="Times New Roman" w:cs="Times New Roman"/>
                  <w:sz w:val="26"/>
                  <w:szCs w:val="26"/>
                </w:rPr>
                <w:t>Заключение</w:t>
              </w:r>
            </w:hyperlink>
            <w:r w:rsidRPr="0038060C">
              <w:rPr>
                <w:rFonts w:ascii="Times New Roman" w:hAnsi="Times New Roman" w:cs="Times New Roman"/>
                <w:sz w:val="26"/>
                <w:szCs w:val="26"/>
              </w:rPr>
              <w:t xml:space="preserve"> медицинского учреждения об отсутствии заболеваний, препятствующих поступлению на государственную службу Российской </w:t>
            </w:r>
            <w:r w:rsidRPr="003806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Федерации и муниципальную службу или ее прохождению, по форме учетной 001-ГС/у, утвержденной приказом Минздравсоцразвития Росси</w:t>
            </w:r>
            <w:r w:rsidR="00B4692F" w:rsidRPr="0038060C">
              <w:rPr>
                <w:rFonts w:ascii="Times New Roman" w:hAnsi="Times New Roman" w:cs="Times New Roman"/>
                <w:sz w:val="26"/>
                <w:szCs w:val="26"/>
              </w:rPr>
              <w:t>йской Федерации от 14.12.2009 № </w:t>
            </w: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</w:t>
            </w:r>
          </w:p>
        </w:tc>
        <w:tc>
          <w:tcPr>
            <w:tcW w:w="964" w:type="dxa"/>
          </w:tcPr>
          <w:p w14:paraId="63CA1778" w14:textId="77777777" w:rsidR="00656634" w:rsidRPr="0038060C" w:rsidRDefault="006566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634" w:rsidRPr="0038060C" w14:paraId="0D054AF8" w14:textId="77777777" w:rsidTr="00A171FE">
        <w:trPr>
          <w:jc w:val="center"/>
        </w:trPr>
        <w:tc>
          <w:tcPr>
            <w:tcW w:w="567" w:type="dxa"/>
          </w:tcPr>
          <w:p w14:paraId="42FCB14D" w14:textId="77777777" w:rsidR="00656634" w:rsidRPr="0038060C" w:rsidRDefault="004A2D8D" w:rsidP="000F7C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F7C1B" w:rsidRPr="003806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05" w:type="dxa"/>
          </w:tcPr>
          <w:p w14:paraId="732AAC2A" w14:textId="77777777" w:rsidR="00656634" w:rsidRPr="0038060C" w:rsidRDefault="00B4692F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A2D8D" w:rsidRPr="0038060C">
              <w:rPr>
                <w:rFonts w:ascii="Times New Roman" w:hAnsi="Times New Roman" w:cs="Times New Roman"/>
                <w:sz w:val="26"/>
                <w:szCs w:val="26"/>
              </w:rPr>
              <w:t>правку о наличии (отсутствии) судимости и (или) факта уголовного преследования либо о прекращении уголовного преследования по форме, предусмотренной приложением №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утвержденному Приказом Министерством внутренних дел Российской Федерации от 27.09.2019 № 660</w:t>
            </w:r>
          </w:p>
        </w:tc>
        <w:tc>
          <w:tcPr>
            <w:tcW w:w="964" w:type="dxa"/>
          </w:tcPr>
          <w:p w14:paraId="471BB541" w14:textId="77777777" w:rsidR="00656634" w:rsidRPr="0038060C" w:rsidRDefault="006566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634" w:rsidRPr="0038060C" w14:paraId="67B0C2FB" w14:textId="77777777" w:rsidTr="00A171FE">
        <w:trPr>
          <w:jc w:val="center"/>
        </w:trPr>
        <w:tc>
          <w:tcPr>
            <w:tcW w:w="567" w:type="dxa"/>
          </w:tcPr>
          <w:p w14:paraId="1F19C318" w14:textId="77777777" w:rsidR="00656634" w:rsidRPr="0038060C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4A2D8D" w:rsidRPr="003806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05" w:type="dxa"/>
          </w:tcPr>
          <w:p w14:paraId="3A5E2FA2" w14:textId="77777777" w:rsidR="00656634" w:rsidRPr="0038060C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Сведения, предусмотренные статьей 15.1 Федерального закона от 02.03.2007 № 25-ФЗ «О муниципальной</w:t>
            </w: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 xml:space="preserve"> службе в Российской Федерации»</w:t>
            </w:r>
          </w:p>
        </w:tc>
        <w:tc>
          <w:tcPr>
            <w:tcW w:w="964" w:type="dxa"/>
          </w:tcPr>
          <w:p w14:paraId="4A56315E" w14:textId="77777777" w:rsidR="00656634" w:rsidRPr="0038060C" w:rsidRDefault="006566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634" w:rsidRPr="0038060C" w14:paraId="18A6A4C5" w14:textId="77777777" w:rsidTr="00A171FE">
        <w:tblPrEx>
          <w:tblBorders>
            <w:insideV w:val="nil"/>
          </w:tblBorders>
        </w:tblPrEx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</w:tcPr>
          <w:p w14:paraId="0334FD3D" w14:textId="77777777" w:rsidR="00656634" w:rsidRPr="0038060C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69" w:type="dxa"/>
            <w:gridSpan w:val="2"/>
            <w:tcBorders>
              <w:right w:val="single" w:sz="4" w:space="0" w:color="auto"/>
            </w:tcBorders>
          </w:tcPr>
          <w:p w14:paraId="22E3CFC6" w14:textId="77777777" w:rsidR="00656634" w:rsidRPr="0038060C" w:rsidRDefault="006566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Иные документы:</w:t>
            </w:r>
          </w:p>
        </w:tc>
      </w:tr>
      <w:tr w:rsidR="00656634" w:rsidRPr="0038060C" w14:paraId="52ABF942" w14:textId="77777777" w:rsidTr="00A171FE">
        <w:trPr>
          <w:jc w:val="center"/>
        </w:trPr>
        <w:tc>
          <w:tcPr>
            <w:tcW w:w="567" w:type="dxa"/>
          </w:tcPr>
          <w:p w14:paraId="4C0BC8C5" w14:textId="77777777" w:rsidR="00656634" w:rsidRPr="0038060C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5" w:type="dxa"/>
          </w:tcPr>
          <w:p w14:paraId="7B221809" w14:textId="77777777" w:rsidR="00656634" w:rsidRPr="0038060C" w:rsidRDefault="006566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14:paraId="660115BE" w14:textId="77777777" w:rsidR="00656634" w:rsidRPr="0038060C" w:rsidRDefault="006566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634" w:rsidRPr="0038060C" w14:paraId="4D30E3B1" w14:textId="77777777" w:rsidTr="00A171FE">
        <w:trPr>
          <w:jc w:val="center"/>
        </w:trPr>
        <w:tc>
          <w:tcPr>
            <w:tcW w:w="567" w:type="dxa"/>
          </w:tcPr>
          <w:p w14:paraId="2A862DA6" w14:textId="77777777" w:rsidR="00656634" w:rsidRPr="0038060C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5" w:type="dxa"/>
          </w:tcPr>
          <w:p w14:paraId="7891F685" w14:textId="77777777" w:rsidR="00656634" w:rsidRPr="0038060C" w:rsidRDefault="006566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14:paraId="12AB3585" w14:textId="77777777" w:rsidR="00656634" w:rsidRPr="0038060C" w:rsidRDefault="006566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79BD5DD" w14:textId="77777777" w:rsidR="00656634" w:rsidRPr="0038060C" w:rsidRDefault="006566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06873F2" w14:textId="77777777" w:rsidR="00656634" w:rsidRPr="0038060C" w:rsidRDefault="00546D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Документы согласно перечню приняты</w:t>
      </w:r>
    </w:p>
    <w:p w14:paraId="22350400" w14:textId="77777777" w:rsidR="00656634" w:rsidRPr="0038060C" w:rsidRDefault="00546D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________________</w:t>
      </w: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________________________</w:t>
      </w:r>
    </w:p>
    <w:p w14:paraId="66E73BDB" w14:textId="77777777" w:rsidR="00656634" w:rsidRPr="0038060C" w:rsidRDefault="00A660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(фамилия, инициалы)</w:t>
      </w:r>
    </w:p>
    <w:p w14:paraId="4FF021D1" w14:textId="77777777" w:rsidR="00656634" w:rsidRPr="0038060C" w:rsidRDefault="00546D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В приеме документов отказано __________________________________________</w:t>
      </w:r>
    </w:p>
    <w:p w14:paraId="4A4E1FEC" w14:textId="77777777" w:rsidR="00656634" w:rsidRPr="0038060C" w:rsidRDefault="00A660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(причина отказа)</w:t>
      </w:r>
    </w:p>
    <w:p w14:paraId="322B8823" w14:textId="77777777" w:rsidR="00656634" w:rsidRPr="0038060C" w:rsidRDefault="00546D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4B1273AA" w14:textId="77777777" w:rsidR="00656634" w:rsidRPr="0038060C" w:rsidRDefault="006566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________________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_______________________</w:t>
      </w:r>
    </w:p>
    <w:p w14:paraId="1DEC2F81" w14:textId="77777777" w:rsidR="00656634" w:rsidRPr="0038060C" w:rsidRDefault="00A660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4A2D8D" w:rsidRPr="0038060C">
        <w:rPr>
          <w:rFonts w:ascii="Times New Roman" w:hAnsi="Times New Roman" w:cs="Times New Roman"/>
          <w:sz w:val="26"/>
          <w:szCs w:val="26"/>
        </w:rPr>
        <w:t>(</w:t>
      </w:r>
      <w:r w:rsidR="00656634" w:rsidRPr="0038060C">
        <w:rPr>
          <w:rFonts w:ascii="Times New Roman" w:hAnsi="Times New Roman" w:cs="Times New Roman"/>
          <w:sz w:val="26"/>
          <w:szCs w:val="26"/>
        </w:rPr>
        <w:t>фамилия, инициалы)</w:t>
      </w:r>
    </w:p>
    <w:p w14:paraId="08E72D2D" w14:textId="77777777" w:rsidR="00656634" w:rsidRPr="0038060C" w:rsidRDefault="006566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7BCCB80" w14:textId="77777777" w:rsidR="00656634" w:rsidRPr="0038060C" w:rsidRDefault="00546D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Расписка мною получена "___" __________ 20__ года</w:t>
      </w:r>
    </w:p>
    <w:p w14:paraId="10D7B12A" w14:textId="77777777" w:rsidR="00656634" w:rsidRPr="0038060C" w:rsidRDefault="00546D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3DB44C8F" w14:textId="77777777" w:rsidR="004A2D8D" w:rsidRPr="0038060C" w:rsidRDefault="00656634" w:rsidP="00A6609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(фамилия, инициалы, подпись)</w:t>
      </w:r>
    </w:p>
    <w:sectPr w:rsidR="004A2D8D" w:rsidRPr="0038060C" w:rsidSect="00A171FE">
      <w:pgSz w:w="11906" w:h="16838"/>
      <w:pgMar w:top="709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634"/>
    <w:rsid w:val="000236E8"/>
    <w:rsid w:val="000276BB"/>
    <w:rsid w:val="00050B76"/>
    <w:rsid w:val="00072E8E"/>
    <w:rsid w:val="00073D0E"/>
    <w:rsid w:val="00073DFA"/>
    <w:rsid w:val="0007462A"/>
    <w:rsid w:val="0008227E"/>
    <w:rsid w:val="000A63A8"/>
    <w:rsid w:val="000D3256"/>
    <w:rsid w:val="000D5663"/>
    <w:rsid w:val="000D6B4B"/>
    <w:rsid w:val="000E1C3A"/>
    <w:rsid w:val="000E7F4E"/>
    <w:rsid w:val="000F7C1B"/>
    <w:rsid w:val="001262B5"/>
    <w:rsid w:val="001453DC"/>
    <w:rsid w:val="001728A8"/>
    <w:rsid w:val="00184B7E"/>
    <w:rsid w:val="0019338E"/>
    <w:rsid w:val="001A2B81"/>
    <w:rsid w:val="001A5C53"/>
    <w:rsid w:val="001C6009"/>
    <w:rsid w:val="001E2F5E"/>
    <w:rsid w:val="001F6792"/>
    <w:rsid w:val="002062ED"/>
    <w:rsid w:val="002270CA"/>
    <w:rsid w:val="00237C3B"/>
    <w:rsid w:val="002447D6"/>
    <w:rsid w:val="002806A7"/>
    <w:rsid w:val="002D0356"/>
    <w:rsid w:val="002E77D0"/>
    <w:rsid w:val="002F76FF"/>
    <w:rsid w:val="00321D3D"/>
    <w:rsid w:val="0032501F"/>
    <w:rsid w:val="0038060C"/>
    <w:rsid w:val="003A2B10"/>
    <w:rsid w:val="003A791C"/>
    <w:rsid w:val="003B6CB2"/>
    <w:rsid w:val="003C48B0"/>
    <w:rsid w:val="003D1D40"/>
    <w:rsid w:val="003F0493"/>
    <w:rsid w:val="003F67DB"/>
    <w:rsid w:val="0041366F"/>
    <w:rsid w:val="00414785"/>
    <w:rsid w:val="00443CBF"/>
    <w:rsid w:val="004452D6"/>
    <w:rsid w:val="00477665"/>
    <w:rsid w:val="004A2D8D"/>
    <w:rsid w:val="004D4D71"/>
    <w:rsid w:val="004E39A8"/>
    <w:rsid w:val="004F53F7"/>
    <w:rsid w:val="005230D9"/>
    <w:rsid w:val="00530503"/>
    <w:rsid w:val="00546D73"/>
    <w:rsid w:val="005B4676"/>
    <w:rsid w:val="005C59E3"/>
    <w:rsid w:val="005F1E4A"/>
    <w:rsid w:val="005F25AF"/>
    <w:rsid w:val="006054FA"/>
    <w:rsid w:val="00623C81"/>
    <w:rsid w:val="00655EC7"/>
    <w:rsid w:val="00656634"/>
    <w:rsid w:val="0066408A"/>
    <w:rsid w:val="006B73B8"/>
    <w:rsid w:val="006C19BA"/>
    <w:rsid w:val="006C438C"/>
    <w:rsid w:val="006F5FE1"/>
    <w:rsid w:val="00735632"/>
    <w:rsid w:val="0076007F"/>
    <w:rsid w:val="007631FD"/>
    <w:rsid w:val="007717F4"/>
    <w:rsid w:val="00793AEF"/>
    <w:rsid w:val="0079401B"/>
    <w:rsid w:val="0079568C"/>
    <w:rsid w:val="007A18C5"/>
    <w:rsid w:val="007B1F19"/>
    <w:rsid w:val="007D6292"/>
    <w:rsid w:val="00801DB7"/>
    <w:rsid w:val="008033B4"/>
    <w:rsid w:val="00812633"/>
    <w:rsid w:val="00814067"/>
    <w:rsid w:val="00852359"/>
    <w:rsid w:val="0088323D"/>
    <w:rsid w:val="00895D75"/>
    <w:rsid w:val="00896F0C"/>
    <w:rsid w:val="008B1B21"/>
    <w:rsid w:val="008C0EE6"/>
    <w:rsid w:val="008F06E0"/>
    <w:rsid w:val="009C5B10"/>
    <w:rsid w:val="009E590C"/>
    <w:rsid w:val="009E7073"/>
    <w:rsid w:val="00A10ADC"/>
    <w:rsid w:val="00A171FE"/>
    <w:rsid w:val="00A24322"/>
    <w:rsid w:val="00A6609F"/>
    <w:rsid w:val="00A67776"/>
    <w:rsid w:val="00A80A92"/>
    <w:rsid w:val="00A85084"/>
    <w:rsid w:val="00AA7B08"/>
    <w:rsid w:val="00AB0232"/>
    <w:rsid w:val="00AC32A2"/>
    <w:rsid w:val="00AE1C98"/>
    <w:rsid w:val="00AE1F2D"/>
    <w:rsid w:val="00AF776A"/>
    <w:rsid w:val="00B00230"/>
    <w:rsid w:val="00B122C0"/>
    <w:rsid w:val="00B24039"/>
    <w:rsid w:val="00B353C4"/>
    <w:rsid w:val="00B37C5D"/>
    <w:rsid w:val="00B4692F"/>
    <w:rsid w:val="00B67874"/>
    <w:rsid w:val="00BA0D25"/>
    <w:rsid w:val="00BA6FE3"/>
    <w:rsid w:val="00BB6CA2"/>
    <w:rsid w:val="00BD4FF2"/>
    <w:rsid w:val="00BE3B16"/>
    <w:rsid w:val="00BE4DC4"/>
    <w:rsid w:val="00C0491F"/>
    <w:rsid w:val="00C5773A"/>
    <w:rsid w:val="00C62F9B"/>
    <w:rsid w:val="00C67C7A"/>
    <w:rsid w:val="00C77A1B"/>
    <w:rsid w:val="00C8769E"/>
    <w:rsid w:val="00CE257A"/>
    <w:rsid w:val="00CE70FD"/>
    <w:rsid w:val="00D2166B"/>
    <w:rsid w:val="00DA47BB"/>
    <w:rsid w:val="00DC5D26"/>
    <w:rsid w:val="00DD1C28"/>
    <w:rsid w:val="00DD5E60"/>
    <w:rsid w:val="00E027E1"/>
    <w:rsid w:val="00E07AC8"/>
    <w:rsid w:val="00E715E8"/>
    <w:rsid w:val="00EA25DC"/>
    <w:rsid w:val="00EB469F"/>
    <w:rsid w:val="00EB7FBF"/>
    <w:rsid w:val="00F103B1"/>
    <w:rsid w:val="00F35523"/>
    <w:rsid w:val="00F447C7"/>
    <w:rsid w:val="00F453D8"/>
    <w:rsid w:val="00F70143"/>
    <w:rsid w:val="00FE3D00"/>
    <w:rsid w:val="00FF0EC1"/>
    <w:rsid w:val="00FF4C64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0206"/>
  <w15:docId w15:val="{212B9460-FB6C-46AF-BA75-572AAE44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66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66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7D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95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447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96619&amp;dst=1002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Acer</cp:lastModifiedBy>
  <cp:revision>2</cp:revision>
  <cp:lastPrinted>2024-09-30T13:05:00Z</cp:lastPrinted>
  <dcterms:created xsi:type="dcterms:W3CDTF">2024-10-03T20:34:00Z</dcterms:created>
  <dcterms:modified xsi:type="dcterms:W3CDTF">2024-10-03T20:34:00Z</dcterms:modified>
</cp:coreProperties>
</file>