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EC48" w14:textId="77777777" w:rsidR="00E65964" w:rsidRDefault="00E6596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AF3668" w14:textId="77777777"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14:paraId="69C73315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9FF9DD9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5752EA" w14:textId="77777777" w:rsidR="006B2901" w:rsidRPr="00E428B3" w:rsidRDefault="006B2901" w:rsidP="00E428B3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Pr="00E428B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42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28B3" w:rsidRPr="00E428B3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E428B3" w:rsidRPr="00E428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714C6FA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225B47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14B9BE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2666BF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4240741F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3DB38EB9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77114C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EDF4C06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77483F6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1BF7188F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175F585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58EBC5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59D987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44FAFEA3" w14:textId="77777777"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0790F3" w14:textId="77777777" w:rsidR="006B2901" w:rsidRPr="0002661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14:paraId="79509D08" w14:textId="77777777"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4A52555" w14:textId="77777777"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 w:rsidR="000F28CC" w:rsidRPr="000266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6B2901" w:rsidRPr="00026611" w14:paraId="033F6286" w14:textId="77777777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73B" w14:textId="77777777"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14:paraId="0A3A8BF9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48D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F553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062B8A7B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257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E45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5AA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6CCDB65A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D7D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615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5CB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D99368" w14:textId="77777777"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77F8C83B" w14:textId="77777777"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1E267C44" w14:textId="77777777" w:rsidR="006B2901" w:rsidRPr="00026611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A07DB" w14:textId="77777777" w:rsidR="006B2901" w:rsidRPr="00026611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14:paraId="758C3D83" w14:textId="77777777" w:rsidR="001345EB" w:rsidRPr="00026611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6B2901" w:rsidRPr="00026611" w14:paraId="756617EA" w14:textId="77777777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C71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CA6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EBB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4EAFE54D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DBF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5E66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C1D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05722A31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A30C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8AA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B6A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026611" w14:paraId="0A36E9DD" w14:textId="77777777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4A0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1CA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DE7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C56AAB" w14:paraId="5ACC9FB1" w14:textId="77777777" w:rsidTr="000F28C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8D2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4091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351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7173E43" w14:textId="77777777" w:rsidR="00B0751E" w:rsidRDefault="00B0751E" w:rsidP="00752200">
      <w:pPr>
        <w:spacing w:after="0" w:line="240" w:lineRule="auto"/>
        <w:rPr>
          <w:rFonts w:ascii="Times New Roman" w:hAnsi="Times New Roman" w:cs="Times New Roman"/>
        </w:rPr>
      </w:pPr>
    </w:p>
    <w:p w14:paraId="51BC7EEF" w14:textId="77777777" w:rsidR="006B2901" w:rsidRPr="00026611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 xml:space="preserve">Выберите </w:t>
      </w:r>
      <w:r w:rsidR="00752200" w:rsidRPr="00026611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  <w:r w:rsidR="000F28CC" w:rsidRPr="00026611">
        <w:rPr>
          <w:rFonts w:ascii="Times New Roman" w:hAnsi="Times New Roman" w:cs="Times New Roman"/>
        </w:rPr>
        <w:t xml:space="preserve"> </w:t>
      </w:r>
      <w:r w:rsidRPr="00026611">
        <w:rPr>
          <w:rFonts w:ascii="Times New Roman" w:hAnsi="Times New Roman" w:cs="Times New Roman"/>
        </w:rPr>
        <w:t>(поставить отметку «V»):</w:t>
      </w:r>
    </w:p>
    <w:p w14:paraId="475E748F" w14:textId="77777777" w:rsidR="00752200" w:rsidRPr="00026611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026611" w14:paraId="02A88978" w14:textId="77777777" w:rsidTr="006B2901">
        <w:trPr>
          <w:trHeight w:val="331"/>
        </w:trPr>
        <w:tc>
          <w:tcPr>
            <w:tcW w:w="675" w:type="dxa"/>
          </w:tcPr>
          <w:p w14:paraId="0DAA74B5" w14:textId="77777777" w:rsidR="00752200" w:rsidRPr="00026611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14:paraId="5F4C06AA" w14:textId="77777777" w:rsidR="00752200" w:rsidRPr="00026611" w:rsidRDefault="00C72955" w:rsidP="000F28C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</w:t>
            </w:r>
            <w:r w:rsidR="00887B9B" w:rsidRPr="00026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B9B" w:rsidRPr="00026611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752200" w:rsidRPr="00026611" w14:paraId="3CD8B186" w14:textId="77777777" w:rsidTr="006B2901">
        <w:trPr>
          <w:trHeight w:val="331"/>
        </w:trPr>
        <w:tc>
          <w:tcPr>
            <w:tcW w:w="9747" w:type="dxa"/>
            <w:gridSpan w:val="2"/>
          </w:tcPr>
          <w:p w14:paraId="16AE6EAD" w14:textId="77777777" w:rsidR="00752200" w:rsidRPr="00B91796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91796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026611" w14:paraId="71E8B942" w14:textId="77777777" w:rsidTr="006B2901">
        <w:trPr>
          <w:trHeight w:val="331"/>
        </w:trPr>
        <w:tc>
          <w:tcPr>
            <w:tcW w:w="675" w:type="dxa"/>
          </w:tcPr>
          <w:p w14:paraId="601F47E1" w14:textId="77777777" w:rsidR="00752200" w:rsidRPr="00026611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2B1579A7" w14:textId="77777777" w:rsidR="00752200" w:rsidRPr="00B91796" w:rsidRDefault="00752200" w:rsidP="00B075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796">
              <w:rPr>
                <w:rFonts w:ascii="Times New Roman" w:hAnsi="Times New Roman" w:cs="Times New Roman"/>
              </w:rPr>
              <w:t>- граждан</w:t>
            </w:r>
            <w:r w:rsidR="000F28CC" w:rsidRPr="00B91796">
              <w:rPr>
                <w:rFonts w:ascii="Times New Roman" w:hAnsi="Times New Roman" w:cs="Times New Roman"/>
              </w:rPr>
              <w:t>е</w:t>
            </w:r>
            <w:r w:rsidRPr="00B91796">
              <w:rPr>
                <w:rFonts w:ascii="Times New Roman" w:hAnsi="Times New Roman" w:cs="Times New Roman"/>
              </w:rPr>
              <w:t xml:space="preserve">, </w:t>
            </w:r>
            <w:r w:rsidR="008C2DDC" w:rsidRPr="00B91796">
              <w:rPr>
                <w:rFonts w:ascii="Times New Roman" w:hAnsi="Times New Roman" w:cs="Times New Roman"/>
              </w:rPr>
              <w:t xml:space="preserve">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</w:t>
            </w:r>
            <w:r w:rsidR="00B0751E" w:rsidRPr="00B91796">
              <w:rPr>
                <w:rFonts w:ascii="Times New Roman" w:hAnsi="Times New Roman" w:cs="Times New Roman"/>
              </w:rPr>
              <w:t>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      </w:r>
          </w:p>
        </w:tc>
      </w:tr>
      <w:tr w:rsidR="00752200" w:rsidRPr="00026611" w14:paraId="2D4DBA92" w14:textId="77777777" w:rsidTr="006B2901">
        <w:trPr>
          <w:trHeight w:val="331"/>
        </w:trPr>
        <w:tc>
          <w:tcPr>
            <w:tcW w:w="675" w:type="dxa"/>
          </w:tcPr>
          <w:p w14:paraId="0817FEA8" w14:textId="77777777" w:rsidR="00752200" w:rsidRPr="00026611" w:rsidRDefault="00752200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1B91393E" w14:textId="77777777" w:rsidR="00752200" w:rsidRPr="00026611" w:rsidRDefault="00752200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 страдающи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026611" w14:paraId="42A55F14" w14:textId="77777777" w:rsidTr="006B2901">
        <w:trPr>
          <w:trHeight w:val="331"/>
        </w:trPr>
        <w:tc>
          <w:tcPr>
            <w:tcW w:w="675" w:type="dxa"/>
          </w:tcPr>
          <w:p w14:paraId="19FB2B9D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53C4DED4" w14:textId="77777777" w:rsidR="00C72955" w:rsidRPr="00026611" w:rsidRDefault="000F28CC" w:rsidP="000F28CC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</w:t>
            </w:r>
            <w:r w:rsidR="00C72955" w:rsidRPr="00026611">
              <w:rPr>
                <w:rFonts w:ascii="Times New Roman" w:hAnsi="Times New Roman" w:cs="Times New Roman"/>
              </w:rPr>
              <w:t>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определенны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026611" w14:paraId="28BC15A4" w14:textId="77777777" w:rsidTr="00C72955">
        <w:trPr>
          <w:trHeight w:val="321"/>
        </w:trPr>
        <w:tc>
          <w:tcPr>
            <w:tcW w:w="675" w:type="dxa"/>
          </w:tcPr>
          <w:p w14:paraId="5D3D69F7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1817118F" w14:textId="77777777" w:rsidR="00E85CA9" w:rsidRPr="00026611" w:rsidRDefault="00E85CA9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14:paraId="480952D8" w14:textId="77777777" w:rsidR="00C72955" w:rsidRPr="00026611" w:rsidRDefault="00C72955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026611" w14:paraId="71ACD374" w14:textId="77777777" w:rsidTr="006B2901">
        <w:trPr>
          <w:trHeight w:val="331"/>
        </w:trPr>
        <w:tc>
          <w:tcPr>
            <w:tcW w:w="675" w:type="dxa"/>
          </w:tcPr>
          <w:p w14:paraId="52970101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060E67B2" w14:textId="77777777"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026611" w14:paraId="1A06F9AF" w14:textId="77777777" w:rsidTr="006B2901">
        <w:trPr>
          <w:trHeight w:val="331"/>
        </w:trPr>
        <w:tc>
          <w:tcPr>
            <w:tcW w:w="675" w:type="dxa"/>
          </w:tcPr>
          <w:p w14:paraId="0E390766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CDD8A14" w14:textId="77777777"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026611" w14:paraId="49144746" w14:textId="77777777" w:rsidTr="006B2901">
        <w:trPr>
          <w:trHeight w:val="331"/>
        </w:trPr>
        <w:tc>
          <w:tcPr>
            <w:tcW w:w="675" w:type="dxa"/>
          </w:tcPr>
          <w:p w14:paraId="18A56EF1" w14:textId="77777777"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1D9DC827" w14:textId="77777777" w:rsidR="00C72955" w:rsidRPr="00026611" w:rsidRDefault="00E85CA9" w:rsidP="00026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лица, награжденные знаком "Жителю блокадного Ленинграда", лица, награжденные знаком "Житель осажденного </w:t>
            </w:r>
            <w:r w:rsidRPr="00E428B3">
              <w:rPr>
                <w:rFonts w:ascii="Times New Roman" w:hAnsi="Times New Roman" w:cs="Times New Roman"/>
              </w:rPr>
              <w:t>Севастополя";</w:t>
            </w:r>
            <w:r w:rsidR="00026611" w:rsidRPr="00E428B3">
              <w:rPr>
                <w:rFonts w:ascii="Times New Roman" w:hAnsi="Times New Roman" w:cs="Times New Roman"/>
              </w:rPr>
              <w:t xml:space="preserve"> </w:t>
            </w:r>
            <w:r w:rsidR="00026611" w:rsidRPr="00E428B3">
              <w:rPr>
                <w:rFonts w:ascii="Times New Roman" w:hAnsi="Times New Roman" w:cs="Times New Roman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C72955" w:rsidRPr="00026611" w14:paraId="39043AF3" w14:textId="77777777" w:rsidTr="006B2901">
        <w:trPr>
          <w:trHeight w:val="331"/>
        </w:trPr>
        <w:tc>
          <w:tcPr>
            <w:tcW w:w="675" w:type="dxa"/>
          </w:tcPr>
          <w:p w14:paraId="29FF30BB" w14:textId="77777777"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DFD49C7" w14:textId="77777777"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026611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026611" w14:paraId="00B7CBD5" w14:textId="77777777" w:rsidTr="006B2901">
        <w:trPr>
          <w:trHeight w:val="331"/>
        </w:trPr>
        <w:tc>
          <w:tcPr>
            <w:tcW w:w="675" w:type="dxa"/>
          </w:tcPr>
          <w:p w14:paraId="72564614" w14:textId="77777777" w:rsidR="00080DB2" w:rsidRPr="00026611" w:rsidRDefault="00080DB2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72CB6A3E" w14:textId="77777777" w:rsidR="00080DB2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приобретение жилья в соответствии с Федеральным </w:t>
            </w:r>
            <w:hyperlink r:id="rId8" w:history="1">
              <w:r w:rsidRPr="0002661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CD6CAC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026611" w14:paraId="2DB63E31" w14:textId="77777777" w:rsidTr="006B2901">
        <w:trPr>
          <w:trHeight w:val="331"/>
        </w:trPr>
        <w:tc>
          <w:tcPr>
            <w:tcW w:w="675" w:type="dxa"/>
          </w:tcPr>
          <w:p w14:paraId="26134EDF" w14:textId="77777777"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4DC58619" w14:textId="77777777" w:rsidR="00136C45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026611" w14:paraId="1D91B389" w14:textId="77777777" w:rsidTr="006B2901">
        <w:trPr>
          <w:trHeight w:val="331"/>
        </w:trPr>
        <w:tc>
          <w:tcPr>
            <w:tcW w:w="675" w:type="dxa"/>
          </w:tcPr>
          <w:p w14:paraId="437CBC83" w14:textId="77777777"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2358B7D9" w14:textId="77777777" w:rsidR="00136C45" w:rsidRPr="00026611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14:paraId="79A14EFB" w14:textId="77777777" w:rsidR="00D1329A" w:rsidRPr="00026611" w:rsidRDefault="00D1329A" w:rsidP="006B2901">
      <w:pPr>
        <w:rPr>
          <w:rFonts w:ascii="Times New Roman" w:hAnsi="Times New Roman" w:cs="Times New Roman"/>
          <w:lang w:eastAsia="ru-RU"/>
        </w:rPr>
      </w:pPr>
    </w:p>
    <w:p w14:paraId="3C5FE693" w14:textId="77777777" w:rsidR="006B2901" w:rsidRPr="00026611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</w:t>
      </w:r>
      <w:r w:rsidR="00025386" w:rsidRPr="00026611">
        <w:rPr>
          <w:rFonts w:ascii="Times New Roman" w:hAnsi="Times New Roman" w:cs="Times New Roman"/>
          <w:lang w:eastAsia="ru-RU"/>
        </w:rPr>
        <w:t>ихся</w:t>
      </w:r>
      <w:r w:rsidRPr="00026611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14:paraId="461D64C0" w14:textId="77777777" w:rsidR="006B2901" w:rsidRPr="00026611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4"/>
        <w:gridCol w:w="2747"/>
        <w:gridCol w:w="1411"/>
        <w:gridCol w:w="926"/>
        <w:gridCol w:w="1927"/>
        <w:gridCol w:w="1691"/>
        <w:gridCol w:w="422"/>
      </w:tblGrid>
      <w:tr w:rsidR="006B2901" w:rsidRPr="00026611" w14:paraId="6ED70B84" w14:textId="77777777" w:rsidTr="000F28CC">
        <w:trPr>
          <w:gridAfter w:val="1"/>
          <w:wAfter w:w="426" w:type="dxa"/>
          <w:trHeight w:val="1851"/>
        </w:trPr>
        <w:tc>
          <w:tcPr>
            <w:tcW w:w="1019" w:type="dxa"/>
          </w:tcPr>
          <w:p w14:paraId="70AF014C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4D1C1DD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14:paraId="7E06FB7F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26611">
              <w:rPr>
                <w:rFonts w:ascii="Times New Roman" w:hAnsi="Times New Roman" w:cs="Times New Roman"/>
              </w:rPr>
              <w:t xml:space="preserve">, </w:t>
            </w:r>
            <w:r w:rsidRPr="0002661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14:paraId="6CEB2A86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14:paraId="14CB4C65" w14:textId="77777777"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&lt;2&gt;</w:t>
            </w:r>
          </w:p>
          <w:p w14:paraId="563E7FF4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36BF957F" w14:textId="77777777" w:rsidR="006B2901" w:rsidRPr="00026611" w:rsidRDefault="006B2901" w:rsidP="000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26611">
              <w:rPr>
                <w:rFonts w:ascii="Times New Roman" w:hAnsi="Times New Roman" w:cs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26611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026611" w14:paraId="445D0445" w14:textId="77777777" w:rsidTr="000F28CC">
        <w:trPr>
          <w:gridAfter w:val="1"/>
          <w:wAfter w:w="426" w:type="dxa"/>
          <w:trHeight w:val="372"/>
        </w:trPr>
        <w:tc>
          <w:tcPr>
            <w:tcW w:w="1019" w:type="dxa"/>
          </w:tcPr>
          <w:p w14:paraId="4AE1B3C0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4FB99CB3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1EBD519A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14:paraId="5FF03ADD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1E0F19C9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14:paraId="3D492830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3F799326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0EE89B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74FE46F1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59F47413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14:paraId="1215E5BB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6D1AEED4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14:paraId="35FEEC64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3A9785F1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61FA337C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5695FA15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26611">
              <w:rPr>
                <w:rFonts w:ascii="Times New Roman" w:hAnsi="Times New Roman" w:cs="Times New Roman"/>
              </w:rPr>
              <w:t>, совместно проживающие</w:t>
            </w:r>
            <w:r w:rsidR="00EE5B9E" w:rsidRPr="00026611">
              <w:rPr>
                <w:rFonts w:ascii="Times New Roman" w:hAnsi="Times New Roman" w:cs="Times New Roman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(указать какие)</w:t>
            </w:r>
          </w:p>
        </w:tc>
        <w:tc>
          <w:tcPr>
            <w:tcW w:w="1932" w:type="dxa"/>
          </w:tcPr>
          <w:p w14:paraId="52A7CFE5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0ADF5CFC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5EB" w:rsidRPr="00026611" w14:paraId="07B98411" w14:textId="77777777" w:rsidTr="000F28CC">
        <w:trPr>
          <w:trHeight w:val="628"/>
        </w:trPr>
        <w:tc>
          <w:tcPr>
            <w:tcW w:w="5193" w:type="dxa"/>
            <w:gridSpan w:val="3"/>
          </w:tcPr>
          <w:p w14:paraId="0FBF7EB0" w14:textId="77777777" w:rsidR="001345EB" w:rsidRPr="00026611" w:rsidRDefault="001345EB" w:rsidP="000F2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об изменении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 (указывается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14:paraId="406BEEEB" w14:textId="77777777" w:rsidR="001345EB" w:rsidRPr="00026611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026611" w14:paraId="5D6BE736" w14:textId="77777777" w:rsidTr="000F28CC">
        <w:trPr>
          <w:trHeight w:val="628"/>
        </w:trPr>
        <w:tc>
          <w:tcPr>
            <w:tcW w:w="5193" w:type="dxa"/>
            <w:gridSpan w:val="3"/>
          </w:tcPr>
          <w:p w14:paraId="730C39B8" w14:textId="77777777" w:rsidR="001345EB" w:rsidRPr="00026611" w:rsidRDefault="001345EB" w:rsidP="000F28C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14:paraId="370F34DE" w14:textId="77777777" w:rsidR="001345EB" w:rsidRPr="00026611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43BFE63C" w14:textId="77777777" w:rsidTr="000F28CC">
        <w:trPr>
          <w:trHeight w:val="330"/>
        </w:trPr>
        <w:tc>
          <w:tcPr>
            <w:tcW w:w="5193" w:type="dxa"/>
            <w:gridSpan w:val="3"/>
          </w:tcPr>
          <w:p w14:paraId="0F91F629" w14:textId="77777777" w:rsidR="006B2901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расторжении брака для супруга/</w:t>
            </w:r>
            <w:proofErr w:type="gramStart"/>
            <w:r w:rsidRPr="00026611">
              <w:rPr>
                <w:rFonts w:ascii="Times New Roman" w:hAnsi="Times New Roman" w:cs="Times New Roman"/>
              </w:rPr>
              <w:t>супруги</w:t>
            </w:r>
            <w:r w:rsidR="000F28CC" w:rsidRPr="00026611">
              <w:rPr>
                <w:rFonts w:ascii="Times New Roman" w:hAnsi="Times New Roman" w:cs="Times New Roman"/>
              </w:rPr>
              <w:t xml:space="preserve"> 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</w:t>
            </w:r>
            <w:proofErr w:type="gramEnd"/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>3&gt;</w:t>
            </w:r>
          </w:p>
        </w:tc>
        <w:tc>
          <w:tcPr>
            <w:tcW w:w="4980" w:type="dxa"/>
            <w:gridSpan w:val="4"/>
          </w:tcPr>
          <w:p w14:paraId="6D9D39D1" w14:textId="77777777" w:rsidR="006B2901" w:rsidRPr="00026611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33F0676F" w14:textId="77777777" w:rsidR="006B2901" w:rsidRPr="0002661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0F28CC" w:rsidRPr="00026611" w14:paraId="72D49E3A" w14:textId="77777777" w:rsidTr="00124E55">
        <w:tc>
          <w:tcPr>
            <w:tcW w:w="10127" w:type="dxa"/>
            <w:gridSpan w:val="2"/>
          </w:tcPr>
          <w:p w14:paraId="28BCECC9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F28CC" w:rsidRPr="00026611" w14:paraId="4C8268DF" w14:textId="77777777" w:rsidTr="00124E55">
        <w:trPr>
          <w:trHeight w:val="297"/>
        </w:trPr>
        <w:tc>
          <w:tcPr>
            <w:tcW w:w="4363" w:type="dxa"/>
          </w:tcPr>
          <w:p w14:paraId="61C714A6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14:paraId="2D700EA1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14:paraId="3EEE06A9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CC" w:rsidRPr="00026611" w14:paraId="495CC315" w14:textId="77777777" w:rsidTr="00124E55">
        <w:tc>
          <w:tcPr>
            <w:tcW w:w="10127" w:type="dxa"/>
            <w:gridSpan w:val="2"/>
          </w:tcPr>
          <w:p w14:paraId="41FE06EE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0F28CC" w:rsidRPr="00026611" w14:paraId="654F0BD6" w14:textId="77777777" w:rsidTr="00124E55">
        <w:tc>
          <w:tcPr>
            <w:tcW w:w="10127" w:type="dxa"/>
            <w:gridSpan w:val="2"/>
          </w:tcPr>
          <w:p w14:paraId="06B4E8AE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14:paraId="24860C87" w14:textId="77777777" w:rsidR="000F28CC" w:rsidRDefault="000F28CC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p w14:paraId="459B4D37" w14:textId="77777777" w:rsidR="00B0751E" w:rsidRDefault="00B0751E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p w14:paraId="71EE1D54" w14:textId="77777777" w:rsidR="00B0751E" w:rsidRPr="00026611" w:rsidRDefault="00B0751E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6B2901" w:rsidRPr="00026611" w14:paraId="29D9B500" w14:textId="77777777" w:rsidTr="00947593">
        <w:trPr>
          <w:trHeight w:val="309"/>
        </w:trPr>
        <w:tc>
          <w:tcPr>
            <w:tcW w:w="3748" w:type="dxa"/>
          </w:tcPr>
          <w:p w14:paraId="56E8245D" w14:textId="77777777"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14:paraId="22C7DF93" w14:textId="77777777"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</w:t>
            </w:r>
            <w:r w:rsidR="006B2901" w:rsidRPr="00026611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14:paraId="68D8D16F" w14:textId="77777777" w:rsidR="00124E55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14:paraId="60E770A8" w14:textId="77777777"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6B2901" w:rsidRPr="00026611" w14:paraId="19A530E4" w14:textId="77777777" w:rsidTr="00124E55">
        <w:trPr>
          <w:trHeight w:val="201"/>
        </w:trPr>
        <w:tc>
          <w:tcPr>
            <w:tcW w:w="3748" w:type="dxa"/>
          </w:tcPr>
          <w:p w14:paraId="20017DEB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14:paraId="74486DB2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45C5BA34" w14:textId="77777777" w:rsidTr="00947593">
        <w:tc>
          <w:tcPr>
            <w:tcW w:w="3748" w:type="dxa"/>
          </w:tcPr>
          <w:p w14:paraId="71514B9B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14:paraId="56CE5CAA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613FB70A" w14:textId="77777777" w:rsidTr="00947593">
        <w:tc>
          <w:tcPr>
            <w:tcW w:w="3748" w:type="dxa"/>
            <w:vMerge w:val="restart"/>
          </w:tcPr>
          <w:p w14:paraId="4D852B91" w14:textId="77777777" w:rsidR="006B2901" w:rsidRPr="00026611" w:rsidRDefault="00124E55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Информация в</w:t>
            </w:r>
            <w:r w:rsidR="006B2901" w:rsidRPr="00026611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="006B2901"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="006B2901"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08E528E1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14:paraId="5A5DF2FD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7221BA34" w14:textId="77777777" w:rsidTr="00947593">
        <w:tc>
          <w:tcPr>
            <w:tcW w:w="3748" w:type="dxa"/>
            <w:vMerge/>
          </w:tcPr>
          <w:p w14:paraId="645DE062" w14:textId="77777777"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0760312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игде не работал</w:t>
            </w:r>
            <w:r w:rsidRPr="00026611">
              <w:rPr>
                <w:rFonts w:ascii="Times New Roman" w:hAnsi="Times New Roman" w:cs="Times New Roman"/>
              </w:rPr>
              <w:t xml:space="preserve"> </w:t>
            </w:r>
            <w:r w:rsidR="006B2901" w:rsidRPr="00026611">
              <w:rPr>
                <w:rFonts w:ascii="Times New Roman" w:hAnsi="Times New Roman" w:cs="Times New Roman"/>
              </w:rPr>
              <w:t>(</w:t>
            </w:r>
            <w:r w:rsidRPr="00026611">
              <w:rPr>
                <w:rFonts w:ascii="Times New Roman" w:hAnsi="Times New Roman" w:cs="Times New Roman"/>
              </w:rPr>
              <w:t>не работал</w:t>
            </w:r>
            <w:r w:rsidR="006B2901" w:rsidRPr="00026611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14:paraId="4A60797E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2D52B205" w14:textId="77777777" w:rsidTr="00124E55">
        <w:trPr>
          <w:trHeight w:val="3026"/>
        </w:trPr>
        <w:tc>
          <w:tcPr>
            <w:tcW w:w="3748" w:type="dxa"/>
            <w:vMerge/>
          </w:tcPr>
          <w:p w14:paraId="12F1439F" w14:textId="77777777"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4CBBDF70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14:paraId="5E7799C3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56AAB" w14:paraId="11BA4EAD" w14:textId="77777777" w:rsidTr="00947593">
        <w:tc>
          <w:tcPr>
            <w:tcW w:w="3748" w:type="dxa"/>
          </w:tcPr>
          <w:p w14:paraId="58843E09" w14:textId="77777777"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  <w:r w:rsidR="00624B69" w:rsidRPr="00026611">
              <w:rPr>
                <w:rFonts w:ascii="Times New Roman" w:hAnsi="Times New Roman" w:cs="Times New Roman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118" w:type="dxa"/>
            <w:gridSpan w:val="2"/>
          </w:tcPr>
          <w:p w14:paraId="644CBF67" w14:textId="77777777" w:rsidR="006B2901" w:rsidRPr="00026611" w:rsidRDefault="006B2901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57ADFA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33690A41" w14:textId="77777777" w:rsidR="006B2901" w:rsidRPr="00026611" w:rsidRDefault="006B2901" w:rsidP="0012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026611">
        <w:rPr>
          <w:rFonts w:ascii="Times New Roman" w:hAnsi="Times New Roman" w:cs="Times New Roman"/>
          <w:sz w:val="24"/>
          <w:szCs w:val="24"/>
        </w:rPr>
        <w:t>суммы  дохода</w:t>
      </w:r>
      <w:proofErr w:type="gramEnd"/>
      <w:r w:rsidRPr="00026611">
        <w:rPr>
          <w:rFonts w:ascii="Times New Roman" w:hAnsi="Times New Roman" w:cs="Times New Roman"/>
          <w:sz w:val="24"/>
          <w:szCs w:val="24"/>
        </w:rPr>
        <w:t>,  выплаченные  алименты  в  сумме</w:t>
      </w:r>
      <w:r w:rsidR="00124E55" w:rsidRPr="00026611">
        <w:rPr>
          <w:rFonts w:ascii="Times New Roman" w:hAnsi="Times New Roman" w:cs="Times New Roman"/>
          <w:sz w:val="24"/>
          <w:szCs w:val="24"/>
        </w:rPr>
        <w:t xml:space="preserve"> </w:t>
      </w:r>
      <w:r w:rsidRPr="00026611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02661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26611">
        <w:rPr>
          <w:rFonts w:ascii="Times New Roman" w:hAnsi="Times New Roman" w:cs="Times New Roman"/>
          <w:sz w:val="24"/>
          <w:szCs w:val="24"/>
        </w:rPr>
        <w:t>.________коп., удерживаемые по ____________________________________________</w:t>
      </w:r>
      <w:r w:rsidR="00124E55" w:rsidRPr="00026611">
        <w:rPr>
          <w:rFonts w:ascii="Times New Roman" w:hAnsi="Times New Roman" w:cs="Times New Roman"/>
          <w:sz w:val="24"/>
          <w:szCs w:val="24"/>
        </w:rPr>
        <w:t>______</w:t>
      </w:r>
      <w:r w:rsidRPr="00026611">
        <w:rPr>
          <w:rFonts w:ascii="Times New Roman" w:hAnsi="Times New Roman" w:cs="Times New Roman"/>
          <w:sz w:val="24"/>
          <w:szCs w:val="24"/>
        </w:rPr>
        <w:t>__</w:t>
      </w:r>
    </w:p>
    <w:p w14:paraId="5FBB3D6C" w14:textId="77777777" w:rsidR="006B2901" w:rsidRPr="00026611" w:rsidRDefault="006B2901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14:paraId="2D3041F6" w14:textId="77777777" w:rsidR="00124E55" w:rsidRPr="00026611" w:rsidRDefault="00124E55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026611" w14:paraId="441878F5" w14:textId="77777777" w:rsidTr="00F319CF">
        <w:trPr>
          <w:trHeight w:val="1291"/>
        </w:trPr>
        <w:tc>
          <w:tcPr>
            <w:tcW w:w="651" w:type="dxa"/>
          </w:tcPr>
          <w:p w14:paraId="2F5F3929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320959C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дневный срок информировать о них в письменной форме жилищные органы по месту </w:t>
            </w:r>
            <w:proofErr w:type="gramStart"/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учета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</w:t>
            </w:r>
            <w:proofErr w:type="gramEnd"/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4&gt;</w:t>
            </w:r>
          </w:p>
        </w:tc>
      </w:tr>
      <w:tr w:rsidR="006B2901" w:rsidRPr="00026611" w14:paraId="53457CFF" w14:textId="77777777" w:rsidTr="00F319CF">
        <w:trPr>
          <w:trHeight w:val="772"/>
        </w:trPr>
        <w:tc>
          <w:tcPr>
            <w:tcW w:w="651" w:type="dxa"/>
          </w:tcPr>
          <w:p w14:paraId="79E52F6F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6859ACC2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еречнем видов доходов, а </w:t>
            </w:r>
            <w:proofErr w:type="gramStart"/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так же</w:t>
            </w:r>
            <w:proofErr w:type="gramEnd"/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6B2901" w:rsidRPr="00026611" w14:paraId="05110526" w14:textId="77777777" w:rsidTr="00124E55">
        <w:trPr>
          <w:trHeight w:val="276"/>
        </w:trPr>
        <w:tc>
          <w:tcPr>
            <w:tcW w:w="651" w:type="dxa"/>
          </w:tcPr>
          <w:p w14:paraId="2BD91968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42B06B4B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</w:t>
            </w:r>
            <w:r w:rsidR="006B2901"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согласие на проведение проверки представленных сведений</w:t>
            </w:r>
          </w:p>
        </w:tc>
      </w:tr>
      <w:tr w:rsidR="006B2901" w:rsidRPr="00026611" w14:paraId="22D032F0" w14:textId="77777777" w:rsidTr="00F319CF">
        <w:trPr>
          <w:trHeight w:val="486"/>
        </w:trPr>
        <w:tc>
          <w:tcPr>
            <w:tcW w:w="651" w:type="dxa"/>
          </w:tcPr>
          <w:p w14:paraId="78FF41AB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387262B" w14:textId="77777777"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даем согласие на проверку указанных в заявлении сведений и на запрос необходимых для рас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124E55" w:rsidRPr="00026611" w14:paraId="6C04D9BC" w14:textId="77777777" w:rsidTr="00F319CF">
        <w:trPr>
          <w:trHeight w:val="486"/>
        </w:trPr>
        <w:tc>
          <w:tcPr>
            <w:tcW w:w="651" w:type="dxa"/>
          </w:tcPr>
          <w:p w14:paraId="283EE9A5" w14:textId="77777777" w:rsidR="00124E55" w:rsidRPr="00026611" w:rsidRDefault="00124E55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10962B39" w14:textId="77777777" w:rsidR="00124E55" w:rsidRPr="00026611" w:rsidRDefault="00124E55" w:rsidP="0079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6B2901" w:rsidRPr="00026611" w14:paraId="2918DC31" w14:textId="77777777" w:rsidTr="00F319CF">
        <w:trPr>
          <w:trHeight w:val="262"/>
        </w:trPr>
        <w:tc>
          <w:tcPr>
            <w:tcW w:w="651" w:type="dxa"/>
          </w:tcPr>
          <w:p w14:paraId="1121EBB3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5D5BE2CE" w14:textId="77777777"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026611" w14:paraId="6BB34ABA" w14:textId="77777777" w:rsidTr="00F319CF">
        <w:trPr>
          <w:trHeight w:val="262"/>
        </w:trPr>
        <w:tc>
          <w:tcPr>
            <w:tcW w:w="651" w:type="dxa"/>
          </w:tcPr>
          <w:p w14:paraId="39C41819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32DD37D2" w14:textId="77777777" w:rsidR="006B2901" w:rsidRPr="00026611" w:rsidRDefault="006B2901" w:rsidP="00796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796AC5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5846C0CC" w14:textId="77777777" w:rsidR="006B2901" w:rsidRPr="00026611" w:rsidRDefault="006B2901" w:rsidP="00E4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026611" w14:paraId="06D0759E" w14:textId="77777777" w:rsidTr="00F319CF">
        <w:tc>
          <w:tcPr>
            <w:tcW w:w="709" w:type="dxa"/>
          </w:tcPr>
          <w:p w14:paraId="2D5F3C6F" w14:textId="77777777"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399E3E80" w14:textId="77777777" w:rsidR="006B2901" w:rsidRPr="00026611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026611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026611" w14:paraId="0CC99864" w14:textId="77777777" w:rsidTr="00F319CF">
        <w:tc>
          <w:tcPr>
            <w:tcW w:w="709" w:type="dxa"/>
          </w:tcPr>
          <w:p w14:paraId="063CDBF5" w14:textId="77777777" w:rsidR="009A60ED" w:rsidRPr="00026611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67CF0A43" w14:textId="77777777" w:rsidR="009A60ED" w:rsidRPr="00026611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026611" w14:paraId="684AEBC5" w14:textId="77777777" w:rsidTr="00F319CF">
        <w:tc>
          <w:tcPr>
            <w:tcW w:w="709" w:type="dxa"/>
          </w:tcPr>
          <w:p w14:paraId="2CE7E4F5" w14:textId="77777777"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5747606C" w14:textId="77777777" w:rsidR="006B2901" w:rsidRPr="00026611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026611" w14:paraId="5B1EE845" w14:textId="77777777" w:rsidTr="00F319CF">
        <w:tc>
          <w:tcPr>
            <w:tcW w:w="709" w:type="dxa"/>
          </w:tcPr>
          <w:p w14:paraId="1D43CAEC" w14:textId="77777777"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4CCC77DB" w14:textId="77777777" w:rsidR="006B2901" w:rsidRPr="00026611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4BC1857E" w14:textId="77777777" w:rsidR="006B2901" w:rsidRPr="00026611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026611" w14:paraId="7B7AB218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B183A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D40A9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67A33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14:paraId="4AE73026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0F2C12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1A7100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36DEB43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026611" w14:paraId="783E8271" w14:textId="77777777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EEE3C" w14:textId="77777777" w:rsidR="006B2901" w:rsidRPr="00026611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631C2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FE7FF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3F9AE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E4C19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A244A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EF01D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111F1733" w14:textId="77777777" w:rsidR="006B2901" w:rsidRPr="00026611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14:paraId="70C9B39A" w14:textId="77777777"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14:paraId="04FBFE01" w14:textId="77777777"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14:paraId="524C24EF" w14:textId="77777777"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14:paraId="4E31C3FC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14:paraId="6638683F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1D042097" w14:textId="77777777" w:rsidR="006B2901" w:rsidRPr="0002661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026611" w14:paraId="235742E0" w14:textId="77777777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30351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318AF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6DEBF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AC11E3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71CC2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14:paraId="6F9BD2CB" w14:textId="77777777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5AD63B7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7D7433D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83B5A3F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01E99F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4C6C3E38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47F29787" w14:textId="77777777" w:rsidR="006B2901" w:rsidRPr="00026611" w:rsidRDefault="006B2901" w:rsidP="006B2901">
      <w:pPr>
        <w:spacing w:after="0" w:line="240" w:lineRule="auto"/>
      </w:pPr>
    </w:p>
    <w:p w14:paraId="40ABF188" w14:textId="77777777" w:rsidR="006B2901" w:rsidRPr="00026611" w:rsidRDefault="006B2901" w:rsidP="006B2901">
      <w:pPr>
        <w:spacing w:after="0" w:line="240" w:lineRule="auto"/>
      </w:pPr>
    </w:p>
    <w:p w14:paraId="1F5DBFEE" w14:textId="77777777" w:rsidR="006B2901" w:rsidRPr="00026611" w:rsidRDefault="006B2901" w:rsidP="006B2901">
      <w:pPr>
        <w:spacing w:after="0" w:line="240" w:lineRule="auto"/>
      </w:pPr>
    </w:p>
    <w:p w14:paraId="6A98D8E9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(Место </w:t>
      </w:r>
      <w:proofErr w:type="gramStart"/>
      <w:r w:rsidRPr="00026611">
        <w:rPr>
          <w:rFonts w:ascii="Times New Roman" w:hAnsi="Times New Roman" w:cs="Times New Roman"/>
          <w:lang w:eastAsia="ru-RU"/>
        </w:rPr>
        <w:t xml:space="preserve">печати)   </w:t>
      </w:r>
      <w:proofErr w:type="gramEnd"/>
      <w:r w:rsidRPr="00026611">
        <w:rPr>
          <w:rFonts w:ascii="Times New Roman" w:hAnsi="Times New Roman" w:cs="Times New Roman"/>
          <w:lang w:eastAsia="ru-RU"/>
        </w:rPr>
        <w:t>_________________________</w:t>
      </w:r>
    </w:p>
    <w:p w14:paraId="04C65F7B" w14:textId="77777777" w:rsidR="00A15D67" w:rsidRPr="00026611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14:paraId="49499653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718C12D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14:paraId="7BB798B6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&lt;2&gt; Заполняется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D6A7541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&lt;3&gt; Заполняется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8211143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&lt;4&gt; Заполняется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9FF83A" w14:textId="77777777" w:rsidR="00B0751E" w:rsidRDefault="00796AC5" w:rsidP="00B91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&lt;5&gt; Заполняется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F02AE73" w14:textId="77777777" w:rsidR="00B91796" w:rsidRDefault="00B91796" w:rsidP="00B91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EB427A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0620DD9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CBA1B45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B4ECF3" w14:textId="77777777" w:rsidR="00C56AAB" w:rsidRPr="00E428B3" w:rsidRDefault="00E428B3" w:rsidP="00E428B3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56AAB"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="00C56AAB" w:rsidRPr="00E428B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428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428B3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428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9F2F9AC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611BB2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7037D6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1ABAC0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0D7B1F76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47729ED3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43DDE5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DA45A7B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52FF4AE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6BCA8270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2FAEA9D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076079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0D012F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2F35265" w14:textId="77777777" w:rsidR="00C56AAB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ACE33B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960F8C" w14:textId="77777777" w:rsidR="00C56AAB" w:rsidRPr="00F74FE9" w:rsidRDefault="00C56AAB" w:rsidP="00C56A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14:paraId="71DF41C7" w14:textId="77777777" w:rsidR="00C56AAB" w:rsidRPr="00134971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B59EB" w14:textId="77777777" w:rsidR="00C56AAB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E55222" w14:textId="77777777" w:rsidR="00C56AAB" w:rsidRPr="002F291F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C56AAB" w:rsidRPr="00200660" w14:paraId="241DE3C4" w14:textId="77777777" w:rsidTr="0003289E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9F2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093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7464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51794D79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BF7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A55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9D0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296BFBEB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DCA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844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FEC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EAC3187" w14:textId="77777777" w:rsidR="00C56AAB" w:rsidRPr="00C805D0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1EF4C2A4" w14:textId="77777777" w:rsidR="00C56AAB" w:rsidRPr="00F174E6" w:rsidRDefault="008B5CA1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56AAB"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2EDBC2B4" w14:textId="77777777" w:rsidR="00C56AAB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FC944EA" w14:textId="77777777" w:rsidR="00C56AAB" w:rsidRPr="00200660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C56AAB" w:rsidRPr="00200660" w14:paraId="1EE1B6FC" w14:textId="77777777" w:rsidTr="0003289E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076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555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F3F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59AA5257" w14:textId="77777777" w:rsidTr="0003289E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A5E1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BC1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DFC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3D1C1C78" w14:textId="77777777" w:rsidTr="0003289E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C9E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183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8A9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A7CEF99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2600AFC7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14:paraId="03642E0D" w14:textId="77777777" w:rsidR="00C56AAB" w:rsidRPr="00200660" w:rsidRDefault="00C56AAB" w:rsidP="00C56AA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476A83" w14:textId="77777777" w:rsidR="00C56AAB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FCDE980" w14:textId="77777777" w:rsidR="00C56AAB" w:rsidRPr="00624B69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кто первоначально подавал</w:t>
      </w:r>
      <w:r w:rsidRPr="00536BBE">
        <w:rPr>
          <w:sz w:val="16"/>
          <w:szCs w:val="16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заявление о принятии на учет граждан в качестве нуждающихся в жилых помещениях),</w:t>
      </w:r>
    </w:p>
    <w:p w14:paraId="69839908" w14:textId="77777777" w:rsidR="00C56AAB" w:rsidRPr="00200660" w:rsidRDefault="00C56AAB" w:rsidP="00C56A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14:paraId="7892B752" w14:textId="77777777" w:rsidR="00C56AAB" w:rsidRPr="00200660" w:rsidRDefault="00C56AAB" w:rsidP="00C56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FC8D0" w14:textId="77777777" w:rsidR="00C56AAB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3A17AF80" w14:textId="77777777" w:rsidR="00C56AAB" w:rsidRPr="00200660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C56AAB" w:rsidRPr="00200660" w14:paraId="1459DC4B" w14:textId="77777777" w:rsidTr="0003289E">
        <w:tc>
          <w:tcPr>
            <w:tcW w:w="567" w:type="dxa"/>
          </w:tcPr>
          <w:p w14:paraId="39B49678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5FFD52AF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C56AAB" w:rsidRPr="00200660" w14:paraId="35CEABA1" w14:textId="77777777" w:rsidTr="0003289E">
        <w:tc>
          <w:tcPr>
            <w:tcW w:w="567" w:type="dxa"/>
          </w:tcPr>
          <w:p w14:paraId="5664DF1E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76D072BD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C56AAB" w:rsidRPr="00200660" w14:paraId="64A0EF2B" w14:textId="77777777" w:rsidTr="0003289E">
        <w:tc>
          <w:tcPr>
            <w:tcW w:w="567" w:type="dxa"/>
          </w:tcPr>
          <w:p w14:paraId="549B19C7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5D38BC69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56AAB" w:rsidRPr="00200660" w14:paraId="5509A935" w14:textId="77777777" w:rsidTr="0003289E">
        <w:tc>
          <w:tcPr>
            <w:tcW w:w="567" w:type="dxa"/>
          </w:tcPr>
          <w:p w14:paraId="0D043B76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7669D47D" w14:textId="77777777" w:rsidR="00C56AAB" w:rsidRPr="00200660" w:rsidRDefault="00C56AAB" w:rsidP="0003289E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6EAD425F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07D83AD7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0D55F531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56AAB" w:rsidRPr="00200660" w14:paraId="2B510F04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C1D49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C541C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380CD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6AAB" w:rsidRPr="00200660" w14:paraId="6A3D6DC6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B9DE6C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96CA7E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BE34E3E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C56AAB" w:rsidRPr="00200660" w14:paraId="5FE41CF8" w14:textId="77777777" w:rsidTr="0003289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9292F" w14:textId="77777777" w:rsidR="00C56AAB" w:rsidRPr="00200660" w:rsidRDefault="00C56AAB" w:rsidP="0003289E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DCB43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BA559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349A1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CA0E6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55153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DB8B7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4D3843CA" w14:textId="77777777" w:rsidR="00C56AAB" w:rsidRPr="00200660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14:paraId="028D733B" w14:textId="77777777" w:rsidR="00C56AAB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8A3F8E" w14:textId="77777777" w:rsidR="00C56AAB" w:rsidRDefault="00C56AAB" w:rsidP="00C56A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B4E901" w14:textId="77777777" w:rsidR="00C56AAB" w:rsidRDefault="00C56AAB" w:rsidP="00C56A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BA19A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337C2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EEAC3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12888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CE69C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7DC97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6789B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D8D6E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7480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D2D8A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8D534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83670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D149E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CD881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A9504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3B795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6B627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6ED01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F1C81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52BDF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0EDE5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32289" w14:textId="77777777" w:rsidR="00C56AAB" w:rsidRPr="00227F86" w:rsidRDefault="00C56AAB" w:rsidP="00C56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3</w:t>
      </w:r>
    </w:p>
    <w:p w14:paraId="4F20D263" w14:textId="77777777" w:rsidR="00C56AAB" w:rsidRPr="00227F86" w:rsidRDefault="00C56AAB" w:rsidP="00C56AA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3933FA08" w14:textId="77777777" w:rsidR="00C56AAB" w:rsidRPr="00227F86" w:rsidRDefault="00C56AAB" w:rsidP="00C56AA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1A0BC51F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6034A" w14:textId="77777777"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14:paraId="2608FD3C" w14:textId="77777777" w:rsidR="00C56AAB" w:rsidRDefault="00827D37" w:rsidP="00827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1E7A7FC" w14:textId="77777777" w:rsidR="00827D37" w:rsidRDefault="00827D37" w:rsidP="00827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4496F" w14:textId="77777777" w:rsidR="00827D37" w:rsidRPr="00227F86" w:rsidRDefault="00827D37" w:rsidP="00827D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220DD3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5B794412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14:paraId="5635605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58BF03B0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32FD555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3BC00C1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519C1F73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6F63DA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556A3AB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7D1D287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5786651A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14:paraId="59E16B0A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7D43B3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3F1A6D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14:paraId="489A86D5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337577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302E3923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C56AAB" w:rsidRPr="00227F86" w14:paraId="368A2121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48F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A4BA1C8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4A2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6C8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56AAB" w:rsidRPr="00227F86" w14:paraId="2A8C832C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D19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752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</w:t>
            </w:r>
            <w:proofErr w:type="gramEnd"/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32C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792A5D60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933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34A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360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53443897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478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E87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неполного комплекта документов, необходимых в соответствии с законодательными </w:t>
            </w: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035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Указывается исчерпывающий перечень документов, непредставленных заявителем</w:t>
            </w:r>
          </w:p>
        </w:tc>
      </w:tr>
      <w:tr w:rsidR="00C56AAB" w:rsidRPr="00227F86" w14:paraId="1C461AC4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08E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76A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2DA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56AAB" w:rsidRPr="00227F86" w14:paraId="2FE05004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50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FC2D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337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5B5E5703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6D2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710" w14:textId="77777777" w:rsidR="00C56AAB" w:rsidRPr="00AD6A89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34E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4D3CFBB6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79144FE" w14:textId="77777777" w:rsidR="00C56AAB" w:rsidRPr="00227F86" w:rsidRDefault="00C56AAB" w:rsidP="00C5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5B108FE0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14:paraId="256C68C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4AFC836B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544A73A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4743374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Организациии</w:t>
      </w:r>
      <w:proofErr w:type="spellEnd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8ABF9A0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78946BBA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F5C17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1F0BFF06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43485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723B368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64A7BBB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11D98A9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61A6894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4CEDABD5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4E5DCF3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115A3690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4CEBF573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13340D0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4EE48DA0" w14:textId="77777777" w:rsidR="00C56AAB" w:rsidRPr="00227F86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14:paraId="311A02ED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4DEF02BB" w14:textId="77777777" w:rsidR="00C56AAB" w:rsidRPr="002F291F" w:rsidRDefault="00C56AAB" w:rsidP="00C56AAB">
      <w:pPr>
        <w:rPr>
          <w:rFonts w:ascii="Times New Roman" w:hAnsi="Times New Roman" w:cs="Times New Roman"/>
          <w:iCs/>
          <w:sz w:val="18"/>
          <w:szCs w:val="18"/>
        </w:rPr>
      </w:pPr>
    </w:p>
    <w:p w14:paraId="6548A875" w14:textId="77777777" w:rsidR="00C56AAB" w:rsidRPr="00827D37" w:rsidRDefault="00827D37" w:rsidP="00C56AAB">
      <w:pPr>
        <w:pStyle w:val="3"/>
        <w:rPr>
          <w:b w:val="0"/>
          <w:sz w:val="24"/>
          <w:szCs w:val="24"/>
        </w:rPr>
      </w:pPr>
      <w:r>
        <w:rPr>
          <w:b w:val="0"/>
          <w:sz w:val="20"/>
          <w:szCs w:val="20"/>
        </w:rPr>
        <w:t xml:space="preserve"> </w:t>
      </w:r>
      <w:r w:rsidRPr="00827D37">
        <w:rPr>
          <w:b w:val="0"/>
          <w:sz w:val="24"/>
          <w:szCs w:val="24"/>
        </w:rPr>
        <w:t>администрация Торковичского сельского поселения</w:t>
      </w:r>
    </w:p>
    <w:p w14:paraId="2F737941" w14:textId="77777777" w:rsidR="00C56AAB" w:rsidRPr="00827D37" w:rsidRDefault="00C56AAB" w:rsidP="00C56AAB">
      <w:pPr>
        <w:rPr>
          <w:rFonts w:ascii="Times New Roman" w:hAnsi="Times New Roman" w:cs="Times New Roman"/>
          <w:sz w:val="24"/>
          <w:szCs w:val="24"/>
        </w:rPr>
      </w:pPr>
    </w:p>
    <w:p w14:paraId="7BFF89E7" w14:textId="77777777" w:rsidR="00C56AAB" w:rsidRPr="00827D37" w:rsidRDefault="00C56AAB" w:rsidP="00C56AAB">
      <w:pPr>
        <w:pStyle w:val="3"/>
        <w:rPr>
          <w:b w:val="0"/>
          <w:bCs w:val="0"/>
          <w:sz w:val="24"/>
          <w:szCs w:val="24"/>
        </w:rPr>
      </w:pPr>
      <w:r w:rsidRPr="00827D37">
        <w:rPr>
          <w:b w:val="0"/>
          <w:bCs w:val="0"/>
          <w:sz w:val="24"/>
          <w:szCs w:val="24"/>
        </w:rPr>
        <w:t>постановление</w:t>
      </w:r>
    </w:p>
    <w:p w14:paraId="155A5436" w14:textId="77777777" w:rsidR="00C56AAB" w:rsidRDefault="00827D37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14:paraId="455D67AB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>___________ (</w:t>
      </w:r>
      <w:proofErr w:type="gramStart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дата)   </w:t>
      </w:r>
      <w:proofErr w:type="gramEnd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2B5EF2F9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9C0ADA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594994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79687A52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38298789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2C417467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 </w:t>
      </w:r>
    </w:p>
    <w:p w14:paraId="661B60E4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436103FD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7BE2CFBB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47483C6F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33FC6" w14:textId="77777777" w:rsidR="00C56AAB" w:rsidRPr="00854D6C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14:paraId="63F2536A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6276E418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14:paraId="06195DB7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14:paraId="162CE5AA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proofErr w:type="gram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гр.</w:t>
      </w:r>
      <w:proofErr w:type="gram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14:paraId="5373565D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14:paraId="0AC5230D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DE6777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0D7B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79F60BEF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14:paraId="6F34D15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8512BF6" w14:textId="77777777" w:rsidR="00C7589C" w:rsidRDefault="00C7589C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3D105F59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14:paraId="3826B126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3F66D426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66E58B5F" w14:textId="77777777" w:rsidR="00C56AAB" w:rsidRPr="00827D37" w:rsidRDefault="00827D37" w:rsidP="00C56AAB">
      <w:pPr>
        <w:pStyle w:val="3"/>
        <w:rPr>
          <w:b w:val="0"/>
          <w:sz w:val="24"/>
          <w:szCs w:val="24"/>
        </w:rPr>
      </w:pPr>
      <w:r w:rsidRPr="00827D37">
        <w:rPr>
          <w:b w:val="0"/>
          <w:sz w:val="24"/>
          <w:szCs w:val="24"/>
        </w:rPr>
        <w:t>администрация Торковичского сельского поселения</w:t>
      </w:r>
    </w:p>
    <w:p w14:paraId="0F20A5FD" w14:textId="77777777" w:rsidR="00C56AAB" w:rsidRPr="005A399F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728C92A7" w14:textId="77777777" w:rsidR="00C56AAB" w:rsidRPr="00827D37" w:rsidRDefault="00C56AAB" w:rsidP="00C56AAB">
      <w:pPr>
        <w:pStyle w:val="3"/>
        <w:rPr>
          <w:b w:val="0"/>
          <w:bCs w:val="0"/>
          <w:sz w:val="24"/>
          <w:szCs w:val="24"/>
        </w:rPr>
      </w:pPr>
      <w:r w:rsidRPr="00827D37">
        <w:rPr>
          <w:b w:val="0"/>
          <w:bCs w:val="0"/>
          <w:sz w:val="24"/>
          <w:szCs w:val="24"/>
        </w:rPr>
        <w:t>постановление</w:t>
      </w:r>
    </w:p>
    <w:p w14:paraId="15E31645" w14:textId="77777777" w:rsidR="00C56AAB" w:rsidRDefault="00827D37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14:paraId="43DA0372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14:paraId="1DC316F7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>___________ (</w:t>
      </w:r>
      <w:proofErr w:type="gramStart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дата)   </w:t>
      </w:r>
      <w:proofErr w:type="gramEnd"/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6054C072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67B087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EC0016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2ACC2C0D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75C2C350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4BCBD709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</w:t>
      </w:r>
    </w:p>
    <w:p w14:paraId="66056197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777DB837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2D11186F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03E316F2" w14:textId="77777777" w:rsidR="00C56AAB" w:rsidRPr="001E6D8D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3F35E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</w:t>
      </w:r>
      <w:r w:rsidR="008C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 от 26 октября 2005 года 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14:paraId="5ECC327D" w14:textId="77777777" w:rsidR="00C56AAB" w:rsidRPr="001E6D8D" w:rsidRDefault="00C56AAB" w:rsidP="00C56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</w:t>
      </w:r>
      <w:proofErr w:type="spellStart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по адресу: г.________.</w:t>
      </w:r>
    </w:p>
    <w:p w14:paraId="5AB9E157" w14:textId="77777777" w:rsidR="00C56AAB" w:rsidRPr="001E6D8D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6B115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23C42A61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14:paraId="379A841C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AFAD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F05EDB0" w14:textId="77777777" w:rsidR="00C7589C" w:rsidRDefault="00C7589C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17C3BC7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660DF5AA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409679B0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67C7233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D9FADE1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51DE7EF5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95E42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5620156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14:paraId="7BDA27A4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7B2FB1E4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индекс  заявителя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6FC866A5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6BAA7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61039C77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66E8D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01BF196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14:paraId="0B0FE395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14:paraId="7B9A87AB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3A254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7706C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0951C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proofErr w:type="gram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46507A">
        <w:rPr>
          <w:rFonts w:ascii="Times New Roman" w:hAnsi="Times New Roman" w:cs="Times New Roman"/>
          <w:sz w:val="24"/>
          <w:szCs w:val="24"/>
        </w:rPr>
        <w:t>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6B951DA6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529F5846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14:paraId="460A4FB8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14A11AF7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03943666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67F7912A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1F88D53F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5F699552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709256E8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D069B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339C2" w14:textId="77777777" w:rsidR="00C56AAB" w:rsidRPr="0046507A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14:paraId="101B8BF7" w14:textId="77777777" w:rsidR="00C56AAB" w:rsidRPr="0046507A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536F6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0DAA1FA3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28C6065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6E5AD4A9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D9D4CA9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692AD37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40BC4D6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28B25E1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7F38DDE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3A718AE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7C6A929D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1F879536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2F73FBFB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</w:rPr>
      </w:pPr>
    </w:p>
    <w:p w14:paraId="0F968AFA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5.1</w:t>
      </w:r>
    </w:p>
    <w:p w14:paraId="1D5E548A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46DE030E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4E281085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E8F63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39FB756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14:paraId="11492727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3E6FAC87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индекс  заявителя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5D3A9B12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BEE30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5DCD6973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33B98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021EF64" w14:textId="77777777" w:rsidR="00C56AAB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14:paraId="00E99983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14:paraId="1CB2E353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7AB7E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AB291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11FD5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proofErr w:type="gram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46507A">
        <w:rPr>
          <w:rFonts w:ascii="Times New Roman" w:hAnsi="Times New Roman" w:cs="Times New Roman"/>
          <w:sz w:val="24"/>
          <w:szCs w:val="24"/>
        </w:rPr>
        <w:t>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37DF0496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01BFB454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) в жилых помещениях, предоставляемых по договорам социального найма.</w:t>
      </w:r>
    </w:p>
    <w:p w14:paraId="3275B915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694A27CE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CE5FE20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7E52E7DD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4D960C1C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105B6DB5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C82EF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7DDE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6A596B11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36D5E32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5C350AD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0FAAC48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BAFF8C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8E8EEF3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3B23A5C6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619B75AE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23FE872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7693AF11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AB01F75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71B37DC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DED36EE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14:paraId="6060F0D8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02048B01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14:paraId="0355547F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7B974947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32205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9D0E7B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14:paraId="1541577B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06C5D883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индекс  заявителя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6F0FD05C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95128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B4F8F" w14:textId="77777777" w:rsidR="00C56AAB" w:rsidRPr="002F291F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BD80D99" w14:textId="77777777" w:rsidR="00C56AAB" w:rsidRPr="002F291F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14:paraId="6A8E68BE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529C5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0683A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proofErr w:type="gramStart"/>
      <w:r w:rsidRPr="002F29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  <w:r w:rsidR="00A30D4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F291F">
        <w:rPr>
          <w:rFonts w:ascii="Times New Roman" w:hAnsi="Times New Roman" w:cs="Times New Roman"/>
          <w:sz w:val="24"/>
          <w:szCs w:val="24"/>
        </w:rPr>
        <w:t>__</w:t>
      </w:r>
    </w:p>
    <w:p w14:paraId="161B1DB7" w14:textId="77777777" w:rsidR="00C56AAB" w:rsidRPr="002F291F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14:paraId="294FA224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0C1372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="00A30D4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D52EA7C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14:paraId="30FA6A71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</w:t>
      </w:r>
      <w:r w:rsidR="00A30D4D">
        <w:rPr>
          <w:rFonts w:ascii="Times New Roman" w:hAnsi="Times New Roman" w:cs="Times New Roman"/>
          <w:sz w:val="24"/>
          <w:szCs w:val="24"/>
        </w:rPr>
        <w:t>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_____________________, предоставление муниципальной услуги по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назначению  _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>_____________</w:t>
      </w:r>
      <w:r w:rsidR="00A30D4D">
        <w:rPr>
          <w:rFonts w:ascii="Times New Roman" w:hAnsi="Times New Roman" w:cs="Times New Roman"/>
          <w:sz w:val="24"/>
          <w:szCs w:val="24"/>
        </w:rPr>
        <w:t>________</w:t>
      </w:r>
      <w:r w:rsidRPr="002F291F">
        <w:rPr>
          <w:rFonts w:ascii="Times New Roman" w:hAnsi="Times New Roman" w:cs="Times New Roman"/>
          <w:sz w:val="24"/>
          <w:szCs w:val="24"/>
        </w:rPr>
        <w:t>______________</w:t>
      </w:r>
    </w:p>
    <w:p w14:paraId="11D25143" w14:textId="77777777" w:rsidR="00C56AAB" w:rsidRPr="002F291F" w:rsidRDefault="00C56AAB" w:rsidP="00C56AAB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14:paraId="4C843382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14:paraId="06B8D69A" w14:textId="77777777" w:rsidR="00C56AAB" w:rsidRPr="002F291F" w:rsidRDefault="00C56AAB" w:rsidP="00C56AA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При  поступлении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</w:t>
      </w:r>
      <w:r w:rsidR="00A30D4D">
        <w:rPr>
          <w:rFonts w:ascii="Times New Roman" w:hAnsi="Times New Roman" w:cs="Times New Roman"/>
          <w:sz w:val="24"/>
          <w:szCs w:val="24"/>
        </w:rPr>
        <w:t xml:space="preserve"> </w:t>
      </w:r>
      <w:r w:rsidRPr="002F291F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соответствующего ответа.</w:t>
      </w:r>
    </w:p>
    <w:p w14:paraId="7C0D7349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CB134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Информируем, что Вы вправе представить документы, содержащие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выше перечисленные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сведения, по собственной инициативе:</w:t>
      </w:r>
    </w:p>
    <w:p w14:paraId="20F6F122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14:paraId="3C8D65A4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МФЦ, в ОМСУ/Организации;</w:t>
      </w:r>
    </w:p>
    <w:p w14:paraId="17811893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14:paraId="4E988AA1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4D0B2A6A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14:paraId="4066FBE0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14:paraId="49D99245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D4F5D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716A64A5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19A4012F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фамилия, инициалы)</w:t>
      </w:r>
    </w:p>
    <w:p w14:paraId="43CE29A3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Исп</w:t>
      </w:r>
      <w:r w:rsidR="00A30D4D">
        <w:rPr>
          <w:rFonts w:ascii="Times New Roman" w:hAnsi="Times New Roman" w:cs="Times New Roman"/>
          <w:sz w:val="24"/>
          <w:szCs w:val="24"/>
        </w:rPr>
        <w:t>.</w:t>
      </w:r>
    </w:p>
    <w:p w14:paraId="57202995" w14:textId="77777777" w:rsidR="00C650D5" w:rsidRPr="002F291F" w:rsidRDefault="00C650D5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50D5" w:rsidRPr="002F291F" w:rsidSect="00D15283">
      <w:headerReference w:type="default" r:id="rId1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E46D" w14:textId="77777777" w:rsidR="00D961FF" w:rsidRDefault="00D961FF" w:rsidP="0002616D">
      <w:pPr>
        <w:spacing w:after="0" w:line="240" w:lineRule="auto"/>
      </w:pPr>
      <w:r>
        <w:separator/>
      </w:r>
    </w:p>
  </w:endnote>
  <w:endnote w:type="continuationSeparator" w:id="0">
    <w:p w14:paraId="4175C84F" w14:textId="77777777" w:rsidR="00D961FF" w:rsidRDefault="00D961FF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C335" w14:textId="77777777" w:rsidR="00D961FF" w:rsidRDefault="00D961FF" w:rsidP="0002616D">
      <w:pPr>
        <w:spacing w:after="0" w:line="240" w:lineRule="auto"/>
      </w:pPr>
      <w:r>
        <w:separator/>
      </w:r>
    </w:p>
  </w:footnote>
  <w:footnote w:type="continuationSeparator" w:id="0">
    <w:p w14:paraId="68C52FA4" w14:textId="77777777" w:rsidR="00D961FF" w:rsidRDefault="00D961FF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335E" w14:textId="77777777" w:rsidR="003A13B3" w:rsidRDefault="001C522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14:paraId="09B8423E" w14:textId="77777777" w:rsidR="003A13B3" w:rsidRDefault="003A13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60676">
    <w:abstractNumId w:val="11"/>
  </w:num>
  <w:num w:numId="2" w16cid:durableId="1161584668">
    <w:abstractNumId w:val="10"/>
  </w:num>
  <w:num w:numId="3" w16cid:durableId="195167483">
    <w:abstractNumId w:val="18"/>
  </w:num>
  <w:num w:numId="4" w16cid:durableId="2011251505">
    <w:abstractNumId w:val="24"/>
  </w:num>
  <w:num w:numId="5" w16cid:durableId="818767802">
    <w:abstractNumId w:val="4"/>
  </w:num>
  <w:num w:numId="6" w16cid:durableId="895242758">
    <w:abstractNumId w:val="21"/>
  </w:num>
  <w:num w:numId="7" w16cid:durableId="906183008">
    <w:abstractNumId w:val="13"/>
  </w:num>
  <w:num w:numId="8" w16cid:durableId="1669600226">
    <w:abstractNumId w:val="14"/>
  </w:num>
  <w:num w:numId="9" w16cid:durableId="611787881">
    <w:abstractNumId w:val="20"/>
  </w:num>
  <w:num w:numId="10" w16cid:durableId="104177995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 w16cid:durableId="53820102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 w16cid:durableId="465854936">
    <w:abstractNumId w:val="6"/>
  </w:num>
  <w:num w:numId="13" w16cid:durableId="1166748089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 w16cid:durableId="25375611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 w16cid:durableId="1940528462">
    <w:abstractNumId w:val="12"/>
  </w:num>
  <w:num w:numId="16" w16cid:durableId="207422201">
    <w:abstractNumId w:val="2"/>
  </w:num>
  <w:num w:numId="17" w16cid:durableId="1967077069">
    <w:abstractNumId w:val="19"/>
  </w:num>
  <w:num w:numId="18" w16cid:durableId="34165904">
    <w:abstractNumId w:val="22"/>
  </w:num>
  <w:num w:numId="19" w16cid:durableId="820539308">
    <w:abstractNumId w:val="17"/>
  </w:num>
  <w:num w:numId="20" w16cid:durableId="1092046534">
    <w:abstractNumId w:val="9"/>
  </w:num>
  <w:num w:numId="21" w16cid:durableId="1886870815">
    <w:abstractNumId w:val="1"/>
  </w:num>
  <w:num w:numId="22" w16cid:durableId="1811628254">
    <w:abstractNumId w:val="5"/>
  </w:num>
  <w:num w:numId="23" w16cid:durableId="2031028925">
    <w:abstractNumId w:val="23"/>
  </w:num>
  <w:num w:numId="24" w16cid:durableId="2014796103">
    <w:abstractNumId w:val="15"/>
  </w:num>
  <w:num w:numId="25" w16cid:durableId="674115974">
    <w:abstractNumId w:val="3"/>
  </w:num>
  <w:num w:numId="26" w16cid:durableId="2037077079">
    <w:abstractNumId w:val="25"/>
  </w:num>
  <w:num w:numId="27" w16cid:durableId="603654114">
    <w:abstractNumId w:val="7"/>
  </w:num>
  <w:num w:numId="28" w16cid:durableId="501166601">
    <w:abstractNumId w:val="16"/>
  </w:num>
  <w:num w:numId="29" w16cid:durableId="1080759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6"/>
    <w:rsid w:val="00004349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17DF3"/>
    <w:rsid w:val="00025386"/>
    <w:rsid w:val="0002616D"/>
    <w:rsid w:val="00026611"/>
    <w:rsid w:val="00027566"/>
    <w:rsid w:val="0003164F"/>
    <w:rsid w:val="0003289E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790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0D0A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2B36"/>
    <w:rsid w:val="001B32F7"/>
    <w:rsid w:val="001C35A6"/>
    <w:rsid w:val="001C382E"/>
    <w:rsid w:val="001C5229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5C10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5470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331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13B3"/>
    <w:rsid w:val="003A4440"/>
    <w:rsid w:val="003A4BA5"/>
    <w:rsid w:val="003A4CAC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6C4B"/>
    <w:rsid w:val="004A7D7E"/>
    <w:rsid w:val="004A7E8E"/>
    <w:rsid w:val="004B0E68"/>
    <w:rsid w:val="004B2175"/>
    <w:rsid w:val="004B72CE"/>
    <w:rsid w:val="004C33CF"/>
    <w:rsid w:val="004C4C9D"/>
    <w:rsid w:val="004C5883"/>
    <w:rsid w:val="004C6B8A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1425B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1C44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5DDC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4A5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6524"/>
    <w:rsid w:val="00817B31"/>
    <w:rsid w:val="00820864"/>
    <w:rsid w:val="00822D43"/>
    <w:rsid w:val="00823590"/>
    <w:rsid w:val="00827D37"/>
    <w:rsid w:val="00827DB3"/>
    <w:rsid w:val="008303EA"/>
    <w:rsid w:val="00832A52"/>
    <w:rsid w:val="00836AAA"/>
    <w:rsid w:val="00845C8D"/>
    <w:rsid w:val="00853649"/>
    <w:rsid w:val="00866A17"/>
    <w:rsid w:val="00867731"/>
    <w:rsid w:val="00870D77"/>
    <w:rsid w:val="00883870"/>
    <w:rsid w:val="00884247"/>
    <w:rsid w:val="00885B91"/>
    <w:rsid w:val="00887B9B"/>
    <w:rsid w:val="00890F5C"/>
    <w:rsid w:val="0089228A"/>
    <w:rsid w:val="0089273C"/>
    <w:rsid w:val="00895835"/>
    <w:rsid w:val="008A0C6D"/>
    <w:rsid w:val="008A186F"/>
    <w:rsid w:val="008A7E69"/>
    <w:rsid w:val="008B5CA1"/>
    <w:rsid w:val="008B74EB"/>
    <w:rsid w:val="008C293C"/>
    <w:rsid w:val="008C2DDC"/>
    <w:rsid w:val="008C690F"/>
    <w:rsid w:val="008C7F16"/>
    <w:rsid w:val="008D0A48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0765"/>
    <w:rsid w:val="00942E73"/>
    <w:rsid w:val="009454BF"/>
    <w:rsid w:val="00945F41"/>
    <w:rsid w:val="00947593"/>
    <w:rsid w:val="009519FB"/>
    <w:rsid w:val="00955714"/>
    <w:rsid w:val="0095627F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048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E3487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0BA2"/>
    <w:rsid w:val="00A30D4D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57BA"/>
    <w:rsid w:val="00A7366B"/>
    <w:rsid w:val="00A7590E"/>
    <w:rsid w:val="00A81213"/>
    <w:rsid w:val="00A81F18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064E6"/>
    <w:rsid w:val="00B0751E"/>
    <w:rsid w:val="00B12B3C"/>
    <w:rsid w:val="00B14816"/>
    <w:rsid w:val="00B15667"/>
    <w:rsid w:val="00B17F0B"/>
    <w:rsid w:val="00B20013"/>
    <w:rsid w:val="00B210FF"/>
    <w:rsid w:val="00B22B29"/>
    <w:rsid w:val="00B22B48"/>
    <w:rsid w:val="00B22C87"/>
    <w:rsid w:val="00B232E1"/>
    <w:rsid w:val="00B30335"/>
    <w:rsid w:val="00B34D47"/>
    <w:rsid w:val="00B35DE8"/>
    <w:rsid w:val="00B36D7A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779DF"/>
    <w:rsid w:val="00B8354E"/>
    <w:rsid w:val="00B839BC"/>
    <w:rsid w:val="00B83C6A"/>
    <w:rsid w:val="00B852D9"/>
    <w:rsid w:val="00B87945"/>
    <w:rsid w:val="00B91796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E7E1E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7589C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6CAC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0841"/>
    <w:rsid w:val="00D7412C"/>
    <w:rsid w:val="00D80E0B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961FF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C7CD4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23A0"/>
    <w:rsid w:val="00E0342E"/>
    <w:rsid w:val="00E04575"/>
    <w:rsid w:val="00E056B6"/>
    <w:rsid w:val="00E06C1B"/>
    <w:rsid w:val="00E07638"/>
    <w:rsid w:val="00E142E9"/>
    <w:rsid w:val="00E14F7E"/>
    <w:rsid w:val="00E1687E"/>
    <w:rsid w:val="00E248AA"/>
    <w:rsid w:val="00E256A3"/>
    <w:rsid w:val="00E30F6B"/>
    <w:rsid w:val="00E3260C"/>
    <w:rsid w:val="00E3558A"/>
    <w:rsid w:val="00E35FA2"/>
    <w:rsid w:val="00E42217"/>
    <w:rsid w:val="00E428B3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5964"/>
    <w:rsid w:val="00E662ED"/>
    <w:rsid w:val="00E66B12"/>
    <w:rsid w:val="00E77881"/>
    <w:rsid w:val="00E844FA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5E37"/>
    <w:rsid w:val="00EC6E9E"/>
    <w:rsid w:val="00ED0B23"/>
    <w:rsid w:val="00ED25DB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EF4C3B"/>
    <w:rsid w:val="00F00400"/>
    <w:rsid w:val="00F01BB4"/>
    <w:rsid w:val="00F027A9"/>
    <w:rsid w:val="00F052AF"/>
    <w:rsid w:val="00F11DF3"/>
    <w:rsid w:val="00F12A97"/>
    <w:rsid w:val="00F13A94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9C880"/>
  <w15:docId w15:val="{63A43601-5076-43DA-87FC-53ACB6B3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15AF-0512-487B-BDB5-C8CE4FF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2</cp:revision>
  <cp:lastPrinted>2025-02-14T05:18:00Z</cp:lastPrinted>
  <dcterms:created xsi:type="dcterms:W3CDTF">2025-02-14T09:30:00Z</dcterms:created>
  <dcterms:modified xsi:type="dcterms:W3CDTF">2025-02-14T09:30:00Z</dcterms:modified>
</cp:coreProperties>
</file>