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00" w:type="dxa"/>
        <w:tblInd w:w="93" w:type="dxa"/>
        <w:tblLook w:val="04A0"/>
      </w:tblPr>
      <w:tblGrid>
        <w:gridCol w:w="546"/>
        <w:gridCol w:w="1854"/>
        <w:gridCol w:w="1906"/>
        <w:gridCol w:w="1984"/>
        <w:gridCol w:w="1667"/>
        <w:gridCol w:w="1144"/>
        <w:gridCol w:w="2535"/>
        <w:gridCol w:w="2164"/>
      </w:tblGrid>
      <w:tr w:rsidR="00063A57" w:rsidRPr="00BB5536" w:rsidTr="00BB5536">
        <w:trPr>
          <w:trHeight w:val="190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36" w:rsidRPr="00BB5536" w:rsidRDefault="00BB5536" w:rsidP="00BB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B553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BB553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BB553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BB553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36" w:rsidRPr="00BB5536" w:rsidRDefault="00BB5536" w:rsidP="00BB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B553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Собственник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36" w:rsidRPr="00BB5536" w:rsidRDefault="00BB5536" w:rsidP="00BB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B553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правообладателя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36" w:rsidRPr="00BB5536" w:rsidRDefault="00BB5536" w:rsidP="00BB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B553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36" w:rsidRPr="00BB5536" w:rsidRDefault="00BB5536" w:rsidP="00BB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B553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Адрес объекта (область, район, населенный пункт, улица, дом, кадастровый номер)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36" w:rsidRPr="00BB5536" w:rsidRDefault="00BB5536" w:rsidP="00BB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B553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площадь,    кв</w:t>
            </w:r>
            <w:proofErr w:type="gramStart"/>
            <w:r w:rsidRPr="00BB553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36" w:rsidRPr="00BB5536" w:rsidRDefault="00BB5536" w:rsidP="00BB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B553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Состояние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536" w:rsidRPr="00BB5536" w:rsidRDefault="00BB5536" w:rsidP="00BB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B553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Контактная информация правообладателя (телефон, </w:t>
            </w:r>
            <w:proofErr w:type="spellStart"/>
            <w:r w:rsidRPr="00BB553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эл</w:t>
            </w:r>
            <w:proofErr w:type="gramStart"/>
            <w:r w:rsidRPr="00BB553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.а</w:t>
            </w:r>
            <w:proofErr w:type="gramEnd"/>
            <w:r w:rsidRPr="00BB553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дрес</w:t>
            </w:r>
            <w:proofErr w:type="spellEnd"/>
            <w:r w:rsidRPr="00BB553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BB5536" w:rsidRPr="00BB5536" w:rsidTr="00BB5536">
        <w:trPr>
          <w:trHeight w:val="15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36" w:rsidRPr="00BB5536" w:rsidRDefault="00BB5536" w:rsidP="00BB55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553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536" w:rsidRPr="00BB5536" w:rsidRDefault="00BB5536" w:rsidP="00BD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536" w:rsidRPr="00BB5536" w:rsidRDefault="00BB5536" w:rsidP="00BB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536" w:rsidRPr="00BB5536" w:rsidRDefault="00063A57" w:rsidP="00BB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Нежилое помещение</w:t>
            </w:r>
            <w:r w:rsidRPr="006A0FE7">
              <w:t xml:space="preserve"> здания </w:t>
            </w:r>
            <w:r>
              <w:t xml:space="preserve"> бани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536" w:rsidRPr="00BB5536" w:rsidRDefault="00063A57" w:rsidP="00BB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FE7">
              <w:t>пос</w:t>
            </w:r>
            <w:r>
              <w:t>. Торковичи, ул. Набережная, д.2а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536" w:rsidRPr="00BB5536" w:rsidRDefault="00063A57" w:rsidP="00BB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390,6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536" w:rsidRPr="00BB5536" w:rsidRDefault="00063A57" w:rsidP="00BB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неудовлетворительное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536" w:rsidRDefault="00063A57" w:rsidP="00BB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Тел: 8 813 72 78 844</w:t>
            </w:r>
          </w:p>
          <w:p w:rsidR="00063A57" w:rsidRPr="00BB5536" w:rsidRDefault="00063A57" w:rsidP="00BB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torkovadm@mail.ru</w:t>
            </w:r>
          </w:p>
        </w:tc>
      </w:tr>
      <w:tr w:rsidR="00BB5536" w:rsidRPr="00BB5536" w:rsidTr="00BB5536">
        <w:trPr>
          <w:trHeight w:val="15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36" w:rsidRPr="00BB5536" w:rsidRDefault="00BB5536" w:rsidP="00BB55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553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536" w:rsidRPr="00BB5536" w:rsidRDefault="00BB5536" w:rsidP="00BD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536" w:rsidRPr="00BB5536" w:rsidRDefault="00BB5536" w:rsidP="00BB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536" w:rsidRPr="00BB5536" w:rsidRDefault="00063A57" w:rsidP="00BB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Нежилое</w:t>
            </w:r>
            <w:r w:rsidRPr="006A0FE7">
              <w:t xml:space="preserve"> поме</w:t>
            </w:r>
            <w:r>
              <w:t>щение                здания котельной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536" w:rsidRPr="00BB5536" w:rsidRDefault="00063A57" w:rsidP="00BB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пос. Торковичи, ул. </w:t>
            </w:r>
            <w:proofErr w:type="gramStart"/>
            <w:r>
              <w:t>Стахановская</w:t>
            </w:r>
            <w:proofErr w:type="gramEnd"/>
            <w:r>
              <w:t>, дом 1.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536" w:rsidRPr="00BB5536" w:rsidRDefault="00063A57" w:rsidP="00BB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545,0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536" w:rsidRPr="00BB5536" w:rsidRDefault="00063A57" w:rsidP="00BB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неудовлетворительное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A57" w:rsidRDefault="00063A57" w:rsidP="0006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Тел: 8 813 72 78 844</w:t>
            </w:r>
          </w:p>
          <w:p w:rsidR="00BB5536" w:rsidRPr="00BB5536" w:rsidRDefault="00063A57" w:rsidP="0006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torkovadm@mail.ru</w:t>
            </w:r>
          </w:p>
        </w:tc>
      </w:tr>
    </w:tbl>
    <w:p w:rsidR="006A2432" w:rsidRDefault="006A2432"/>
    <w:sectPr w:rsidR="006A2432" w:rsidSect="00BB55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5536"/>
    <w:rsid w:val="00063A57"/>
    <w:rsid w:val="006A2432"/>
    <w:rsid w:val="00BB5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Torkovichadm</cp:lastModifiedBy>
  <cp:revision>1</cp:revision>
  <dcterms:created xsi:type="dcterms:W3CDTF">2020-06-25T10:32:00Z</dcterms:created>
  <dcterms:modified xsi:type="dcterms:W3CDTF">2020-06-25T10:49:00Z</dcterms:modified>
</cp:coreProperties>
</file>