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0C" w:rsidRDefault="0099290C" w:rsidP="009929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90C" w:rsidRPr="00885C71" w:rsidRDefault="0099290C" w:rsidP="0099290C">
      <w:pPr>
        <w:ind w:left="4962"/>
        <w:contextualSpacing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____________________________________</w:t>
      </w:r>
    </w:p>
    <w:p w:rsidR="0099290C" w:rsidRPr="00885C71" w:rsidRDefault="0099290C" w:rsidP="0099290C">
      <w:pPr>
        <w:ind w:left="4962"/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>.</w:t>
      </w:r>
      <w:r w:rsidRPr="00885C71">
        <w:rPr>
          <w:rFonts w:ascii="Times New Roman" w:hAnsi="Times New Roman" w:cs="Times New Roman"/>
        </w:rPr>
        <w:t>, должность представителя</w:t>
      </w:r>
    </w:p>
    <w:p w:rsidR="0099290C" w:rsidRPr="00885C71" w:rsidRDefault="0099290C" w:rsidP="0099290C">
      <w:pPr>
        <w:ind w:left="4962"/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нанимателя (работодателя)</w:t>
      </w:r>
    </w:p>
    <w:p w:rsidR="0099290C" w:rsidRPr="00885C71" w:rsidRDefault="0099290C" w:rsidP="0099290C">
      <w:pPr>
        <w:ind w:left="4962"/>
        <w:contextualSpacing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____________________________________</w:t>
      </w:r>
    </w:p>
    <w:p w:rsidR="0099290C" w:rsidRPr="00885C71" w:rsidRDefault="0099290C" w:rsidP="0099290C">
      <w:pPr>
        <w:ind w:left="4962"/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99290C" w:rsidRPr="0099290C" w:rsidRDefault="0099290C" w:rsidP="0099290C">
      <w:pPr>
        <w:ind w:left="4962"/>
        <w:contextualSpacing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 xml:space="preserve">        от ______________________________</w:t>
      </w:r>
    </w:p>
    <w:p w:rsidR="0099290C" w:rsidRDefault="0099290C" w:rsidP="0099290C">
      <w:pPr>
        <w:ind w:left="4962"/>
        <w:contextualSpacing/>
        <w:jc w:val="center"/>
      </w:pPr>
      <w:r w:rsidRPr="00885C71">
        <w:rPr>
          <w:rFonts w:ascii="Times New Roman" w:hAnsi="Times New Roman" w:cs="Times New Roman"/>
        </w:rPr>
        <w:t>(Ф.И.О., должность муниципального служащего, место жительства, телефон)</w:t>
      </w:r>
    </w:p>
    <w:p w:rsidR="0099290C" w:rsidRDefault="0099290C" w:rsidP="0099290C">
      <w:pPr>
        <w:contextualSpacing/>
        <w:jc w:val="center"/>
        <w:rPr>
          <w:rFonts w:ascii="Times New Roman" w:hAnsi="Times New Roman" w:cs="Times New Roman"/>
        </w:rPr>
      </w:pPr>
    </w:p>
    <w:p w:rsidR="0099290C" w:rsidRDefault="0099290C" w:rsidP="0099290C">
      <w:pPr>
        <w:contextualSpacing/>
        <w:jc w:val="center"/>
        <w:rPr>
          <w:rFonts w:ascii="Times New Roman" w:hAnsi="Times New Roman" w:cs="Times New Roman"/>
        </w:rPr>
      </w:pPr>
    </w:p>
    <w:p w:rsidR="0099290C" w:rsidRPr="00885C71" w:rsidRDefault="0099290C" w:rsidP="0099290C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r w:rsidRPr="00885C71">
        <w:rPr>
          <w:rFonts w:ascii="Times New Roman" w:hAnsi="Times New Roman" w:cs="Times New Roman"/>
        </w:rPr>
        <w:t>Уведомление</w:t>
      </w:r>
    </w:p>
    <w:p w:rsidR="0099290C" w:rsidRPr="00885C71" w:rsidRDefault="0099290C" w:rsidP="0099290C">
      <w:pPr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 xml:space="preserve"> о факте обращения в целях склонения муниципального служащего к совершению коррупционных правонарушений</w:t>
      </w:r>
    </w:p>
    <w:bookmarkEnd w:id="0"/>
    <w:p w:rsidR="0099290C" w:rsidRDefault="0099290C" w:rsidP="0099290C">
      <w:pPr>
        <w:contextualSpacing/>
        <w:rPr>
          <w:rFonts w:ascii="Times New Roman" w:hAnsi="Times New Roman" w:cs="Times New Roman"/>
        </w:rPr>
      </w:pP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Сообщаю, что: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1. 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обращения к муниципальному служащему в связи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(дата, место, время, другие условия)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2. 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 xml:space="preserve">    должен был бы совершить государственный или муниципальный служащий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по просьбе обратившихся лиц)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 xml:space="preserve"> 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3. 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склоняющем к коррупционному правонарушению)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4. 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99290C" w:rsidRPr="00597F59" w:rsidRDefault="0099290C" w:rsidP="0099290C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99290C" w:rsidRPr="00597F59" w:rsidRDefault="0099290C" w:rsidP="0099290C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99290C" w:rsidRPr="00597F59" w:rsidRDefault="0099290C" w:rsidP="0099290C">
      <w:pPr>
        <w:contextualSpacing/>
        <w:jc w:val="both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2125F3" w:rsidRPr="0099290C" w:rsidRDefault="0099290C">
      <w:pPr>
        <w:contextualSpacing/>
      </w:pPr>
      <w:r w:rsidRPr="00597F59">
        <w:rPr>
          <w:rFonts w:ascii="Times New Roman" w:hAnsi="Times New Roman" w:cs="Times New Roman"/>
        </w:rPr>
        <w:t xml:space="preserve">                                                        (да</w:t>
      </w:r>
      <w:r>
        <w:rPr>
          <w:rFonts w:ascii="Times New Roman" w:hAnsi="Times New Roman" w:cs="Times New Roman"/>
        </w:rPr>
        <w:t>та, подпись, инициалы и фамилия)</w:t>
      </w:r>
      <w:r w:rsidRPr="0099290C">
        <w:t xml:space="preserve"> </w:t>
      </w:r>
    </w:p>
    <w:sectPr w:rsidR="002125F3" w:rsidRPr="0099290C" w:rsidSect="00A95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B0E" w:rsidRDefault="00AA7B0E" w:rsidP="00A95BE0">
      <w:r>
        <w:separator/>
      </w:r>
    </w:p>
  </w:endnote>
  <w:endnote w:type="continuationSeparator" w:id="1">
    <w:p w:rsidR="00AA7B0E" w:rsidRDefault="00AA7B0E" w:rsidP="00A9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35" w:rsidRDefault="00AA7B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35" w:rsidRDefault="00AA7B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35" w:rsidRDefault="00AA7B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B0E" w:rsidRDefault="00AA7B0E" w:rsidP="00A95BE0">
      <w:r>
        <w:separator/>
      </w:r>
    </w:p>
  </w:footnote>
  <w:footnote w:type="continuationSeparator" w:id="1">
    <w:p w:rsidR="00AA7B0E" w:rsidRDefault="00AA7B0E" w:rsidP="00A95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35" w:rsidRDefault="00AA7B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35" w:rsidRDefault="00AA7B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35" w:rsidRDefault="00AA7B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90C"/>
    <w:rsid w:val="00085ACB"/>
    <w:rsid w:val="002125F3"/>
    <w:rsid w:val="0099290C"/>
    <w:rsid w:val="00A95BE0"/>
    <w:rsid w:val="00AA7B0E"/>
    <w:rsid w:val="00CC7C8B"/>
    <w:rsid w:val="00FB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9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29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9290C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92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90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2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90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9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29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9290C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992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90C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semiHidden/>
    <w:unhideWhenUsed/>
    <w:rsid w:val="00992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90C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Рычагова Е.А</dc:creator>
  <cp:lastModifiedBy>оон</cp:lastModifiedBy>
  <cp:revision>2</cp:revision>
  <dcterms:created xsi:type="dcterms:W3CDTF">2020-10-21T06:29:00Z</dcterms:created>
  <dcterms:modified xsi:type="dcterms:W3CDTF">2020-10-21T06:29:00Z</dcterms:modified>
</cp:coreProperties>
</file>